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B6" w:rsidRPr="009E31B6" w:rsidRDefault="009E31B6" w:rsidP="008C1B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Добрый день, дорогие друзья! Предлагаем Вам принять участие в заочном туре школьной олимпиады по </w:t>
      </w: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="008B5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который будет проходить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11 по 22 октября</w:t>
      </w: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31B6" w:rsidRDefault="009E31B6" w:rsidP="008C1BCC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 Вам необходимо </w:t>
      </w: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</w:t>
      </w: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предложенные ниже </w:t>
      </w: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E31B6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- 20. За каждое задание, выполненное правильно, участник получает </w:t>
      </w:r>
      <w:r w:rsidRPr="009E31B6">
        <w:rPr>
          <w:rFonts w:ascii="Times New Roman" w:hAnsi="Times New Roman" w:cs="Times New Roman"/>
          <w:b/>
          <w:sz w:val="24"/>
          <w:szCs w:val="24"/>
        </w:rPr>
        <w:t>4</w:t>
      </w:r>
      <w:r w:rsidRPr="009E31B6">
        <w:rPr>
          <w:rFonts w:ascii="Times New Roman" w:hAnsi="Times New Roman" w:cs="Times New Roman"/>
          <w:b/>
          <w:sz w:val="24"/>
          <w:szCs w:val="24"/>
        </w:rPr>
        <w:t xml:space="preserve"> балла. Свои </w:t>
      </w:r>
      <w:r w:rsidRPr="009E31B6">
        <w:rPr>
          <w:rFonts w:ascii="Times New Roman" w:hAnsi="Times New Roman" w:cs="Times New Roman"/>
          <w:b/>
          <w:sz w:val="24"/>
          <w:szCs w:val="24"/>
        </w:rPr>
        <w:t xml:space="preserve">решения и </w:t>
      </w:r>
      <w:r w:rsidRPr="009E31B6">
        <w:rPr>
          <w:rFonts w:ascii="Times New Roman" w:hAnsi="Times New Roman" w:cs="Times New Roman"/>
          <w:b/>
          <w:sz w:val="24"/>
          <w:szCs w:val="24"/>
        </w:rPr>
        <w:t xml:space="preserve">ответы присылайте </w:t>
      </w:r>
      <w:r w:rsidR="009C4445">
        <w:rPr>
          <w:rFonts w:ascii="Times New Roman" w:hAnsi="Times New Roman" w:cs="Times New Roman"/>
          <w:b/>
          <w:sz w:val="24"/>
          <w:szCs w:val="24"/>
        </w:rPr>
        <w:t>до 22 октября</w:t>
      </w:r>
      <w:r w:rsidRPr="009E31B6">
        <w:rPr>
          <w:rFonts w:ascii="Times New Roman" w:hAnsi="Times New Roman" w:cs="Times New Roman"/>
          <w:b/>
          <w:sz w:val="24"/>
          <w:szCs w:val="24"/>
        </w:rPr>
        <w:t xml:space="preserve"> на электронный адрес</w:t>
      </w:r>
      <w:r w:rsidRPr="009E31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E31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madamolgabelyaeva</w:t>
        </w:r>
        <w:r w:rsidRPr="009E31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2009@</w:t>
        </w:r>
        <w:r w:rsidRPr="009E31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E31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9E31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8B5FF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</w:p>
    <w:p w:rsidR="009E31B6" w:rsidRPr="009E31B6" w:rsidRDefault="009E31B6" w:rsidP="008C1B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УДАЧИ!</w:t>
      </w:r>
    </w:p>
    <w:p w:rsidR="009E31B6" w:rsidRDefault="009E31B6" w:rsidP="00870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70067" w:rsidRPr="008B5FF6" w:rsidRDefault="00870067" w:rsidP="008700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B5F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Олимпиада по математике 2016-2017 </w:t>
      </w:r>
      <w:proofErr w:type="spellStart"/>
      <w:r w:rsidRPr="008B5F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уч</w:t>
      </w:r>
      <w:proofErr w:type="gramStart"/>
      <w:r w:rsidRPr="008B5F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.г</w:t>
      </w:r>
      <w:proofErr w:type="gramEnd"/>
      <w:r w:rsidRPr="008B5F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од</w:t>
      </w:r>
      <w:proofErr w:type="spellEnd"/>
      <w:r w:rsidRPr="008B5F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 Задачи для 6 класса. Школьный заочный этап.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 может получить число 100, используя десять троек, скобки и знаки арифметических действий: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100 = (33</w:t>
      </w:r>
      <w:proofErr w:type="gramStart"/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— 3 : 3) ·  (33 : 3 — 3 : 3)</w:t>
      </w:r>
      <w:r w:rsidR="00BB670B"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Улучшите его результат: используйте меньшее число троек и получите число 100.</w:t>
      </w:r>
    </w:p>
    <w:p w:rsidR="00BB670B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00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Достаточно привести один пример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596E" w:rsidRPr="00E7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Разрежьте фигуру на 3 равные части.</w:t>
      </w:r>
    </w:p>
    <w:p w:rsidR="00FF0B78" w:rsidRPr="00870067" w:rsidRDefault="00FF0B78" w:rsidP="008C1BCC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555A1D" wp14:editId="426EB864">
            <wp:extent cx="1219200" cy="1188720"/>
            <wp:effectExtent l="0" t="0" r="0" b="0"/>
            <wp:docPr id="1" name="Рисунок 1" descr="2013-5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5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70B"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596E" w:rsidRPr="00E7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отмерить </w:t>
      </w:r>
      <w:r w:rsidR="00BB670B"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воды, находясь около реки и имея два ведра вместимостью 10 л и 6 л?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BB670B" w:rsidRPr="008700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700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 воды должно получиться в одном ведре).  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B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Маша и Яша идут в школу. Пока папа делает 3 шага, Маша делает 5 шагов. Пока Маша делает 3 шага, Яша делает 5 шагов. Маша и Яша посчитали, что вместе они сделали 400 шагов. Сколько шагов сделал папа?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00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Напишите решение задачи, а не только ответ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5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музее 16 залов, расположенных как показано на рисунке. В половине из них выставлены картины, а в половине скульптуры. Из любого зала можно попасть в любой соседний с ним (имеющий общую стену). При любом осмотре музея залы чередуются: зал с картинами – зал со скульптурами – зал с картинами и т.д. Осмотр начинается в зале</w:t>
      </w:r>
      <w:proofErr w:type="gramStart"/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висят картины, а заканчивается в зале Б.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CA4B477" wp14:editId="45ABF9E5">
            <wp:extent cx="1264920" cy="1188720"/>
            <wp:effectExtent l="0" t="0" r="0" b="0"/>
            <wp:docPr id="2" name="Рисунок 2" descr="2013-6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6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Обозначьте крестиками все залы, в которых висят картины.</w:t>
      </w:r>
    </w:p>
    <w:p w:rsidR="00FF0B78" w:rsidRPr="00870067" w:rsidRDefault="00FF0B78" w:rsidP="00BB67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Турист хочет осмотреть как можно больше залов (пройти от зала</w:t>
      </w:r>
      <w:proofErr w:type="gramStart"/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залу Б), но при этом в каждом зале побывать не больше одного раза. Какое наибольшее количество залов </w:t>
      </w:r>
      <w:r w:rsidRPr="00870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сможет посмотреть? Нарисуйте какой-нибудь его маршрут наибольшей длины и докажите, что большее количество залов он посмотреть не мог.</w:t>
      </w:r>
    </w:p>
    <w:p w:rsidR="00485B5A" w:rsidRPr="00870067" w:rsidRDefault="00485B5A">
      <w:pPr>
        <w:rPr>
          <w:rFonts w:ascii="Times New Roman" w:hAnsi="Times New Roman" w:cs="Times New Roman"/>
          <w:sz w:val="24"/>
          <w:szCs w:val="24"/>
        </w:rPr>
      </w:pPr>
    </w:p>
    <w:sectPr w:rsidR="00485B5A" w:rsidRPr="0087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8"/>
    <w:rsid w:val="00485B5A"/>
    <w:rsid w:val="00870067"/>
    <w:rsid w:val="008B5FF6"/>
    <w:rsid w:val="008C1BCC"/>
    <w:rsid w:val="009C4445"/>
    <w:rsid w:val="009E31B6"/>
    <w:rsid w:val="00BB670B"/>
    <w:rsid w:val="00E7596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fb.ru/wp-content/uploads/2013/10/2013-6-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etitorfb.ru/wp-content/uploads/2013/10/2013-5-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Чех</cp:lastModifiedBy>
  <cp:revision>6</cp:revision>
  <dcterms:created xsi:type="dcterms:W3CDTF">2016-10-02T18:31:00Z</dcterms:created>
  <dcterms:modified xsi:type="dcterms:W3CDTF">2016-10-03T11:01:00Z</dcterms:modified>
</cp:coreProperties>
</file>