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D" w:rsidRPr="00744279" w:rsidRDefault="00F3552D" w:rsidP="00F3552D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 xml:space="preserve">11 класс   </w:t>
      </w:r>
    </w:p>
    <w:p w:rsidR="00E547B2" w:rsidRPr="00744279" w:rsidRDefault="00F3552D" w:rsidP="00F3552D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>КАЛЕНДаРНО-ТЕМАТИЧЕСКОЕ ПЛАНИРОВАНИЕ</w:t>
      </w:r>
    </w:p>
    <w:p w:rsidR="00F3552D" w:rsidRPr="00744279" w:rsidRDefault="00E547B2" w:rsidP="00F3552D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>очно-заочная форма обучения</w:t>
      </w:r>
      <w:r w:rsidR="00F3552D" w:rsidRPr="00744279">
        <w:rPr>
          <w:b/>
          <w:bCs/>
          <w:caps/>
          <w:sz w:val="24"/>
          <w:szCs w:val="24"/>
        </w:rPr>
        <w:t xml:space="preserve">       </w:t>
      </w:r>
    </w:p>
    <w:p w:rsidR="00F3552D" w:rsidRPr="00744279" w:rsidRDefault="00F3552D" w:rsidP="00F3552D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>п</w:t>
      </w:r>
      <w:r w:rsidR="00AE15D6">
        <w:rPr>
          <w:b/>
          <w:bCs/>
          <w:caps/>
          <w:sz w:val="24"/>
          <w:szCs w:val="24"/>
        </w:rPr>
        <w:t xml:space="preserve">о биологии  </w:t>
      </w:r>
    </w:p>
    <w:p w:rsidR="00F3552D" w:rsidRPr="00744279" w:rsidRDefault="00AE15D6" w:rsidP="00F3552D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744279">
        <w:rPr>
          <w:b/>
          <w:bCs/>
          <w:caps/>
          <w:sz w:val="24"/>
          <w:szCs w:val="24"/>
        </w:rPr>
        <w:t xml:space="preserve"> </w:t>
      </w:r>
      <w:r w:rsidR="00F3552D" w:rsidRPr="00744279">
        <w:rPr>
          <w:b/>
          <w:bCs/>
          <w:sz w:val="24"/>
          <w:szCs w:val="24"/>
        </w:rPr>
        <w:t>учебный год</w:t>
      </w:r>
    </w:p>
    <w:p w:rsidR="00F3552D" w:rsidRPr="00744279" w:rsidRDefault="00F3552D" w:rsidP="00F3552D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744279">
        <w:rPr>
          <w:b/>
          <w:bCs/>
          <w:sz w:val="24"/>
          <w:szCs w:val="24"/>
        </w:rPr>
        <w:t>Количество часов  в неделю – 0,5</w:t>
      </w:r>
    </w:p>
    <w:p w:rsidR="00FD1797" w:rsidRPr="00744279" w:rsidRDefault="00F3552D" w:rsidP="00744279">
      <w:pPr>
        <w:pStyle w:val="a3"/>
        <w:rPr>
          <w:b/>
          <w:bCs/>
          <w:sz w:val="24"/>
          <w:szCs w:val="24"/>
        </w:rPr>
      </w:pPr>
      <w:r w:rsidRPr="00744279">
        <w:rPr>
          <w:b/>
          <w:bCs/>
          <w:sz w:val="24"/>
          <w:szCs w:val="24"/>
        </w:rPr>
        <w:t xml:space="preserve">Количество зачетных работ:      </w:t>
      </w:r>
      <w:r w:rsidRPr="00744279">
        <w:rPr>
          <w:b/>
          <w:bCs/>
          <w:sz w:val="24"/>
          <w:szCs w:val="24"/>
          <w:lang w:val="en-US"/>
        </w:rPr>
        <w:t>I</w:t>
      </w:r>
      <w:r w:rsidR="00744279">
        <w:rPr>
          <w:b/>
          <w:bCs/>
          <w:sz w:val="24"/>
          <w:szCs w:val="24"/>
        </w:rPr>
        <w:t xml:space="preserve"> полугодие –</w:t>
      </w:r>
      <w:r w:rsidR="007F722F">
        <w:rPr>
          <w:b/>
          <w:bCs/>
          <w:sz w:val="24"/>
          <w:szCs w:val="24"/>
        </w:rPr>
        <w:t>3</w:t>
      </w:r>
      <w:proofErr w:type="gramStart"/>
      <w:r w:rsidR="007F722F">
        <w:rPr>
          <w:b/>
          <w:bCs/>
          <w:sz w:val="24"/>
          <w:szCs w:val="24"/>
        </w:rPr>
        <w:t>,</w:t>
      </w:r>
      <w:r w:rsidR="00744279">
        <w:rPr>
          <w:b/>
          <w:bCs/>
          <w:sz w:val="24"/>
          <w:szCs w:val="24"/>
        </w:rPr>
        <w:t xml:space="preserve"> </w:t>
      </w:r>
      <w:r w:rsidRPr="00744279">
        <w:rPr>
          <w:b/>
          <w:bCs/>
          <w:sz w:val="24"/>
          <w:szCs w:val="24"/>
        </w:rPr>
        <w:t xml:space="preserve"> </w:t>
      </w:r>
      <w:r w:rsidRPr="00744279">
        <w:rPr>
          <w:b/>
          <w:bCs/>
          <w:sz w:val="24"/>
          <w:szCs w:val="24"/>
          <w:lang w:val="en-US"/>
        </w:rPr>
        <w:t>II</w:t>
      </w:r>
      <w:proofErr w:type="gramEnd"/>
      <w:r w:rsidR="007F722F">
        <w:rPr>
          <w:b/>
          <w:bCs/>
          <w:sz w:val="24"/>
          <w:szCs w:val="24"/>
        </w:rPr>
        <w:t xml:space="preserve"> полугодие - 3</w:t>
      </w:r>
      <w:r w:rsidRPr="00744279">
        <w:rPr>
          <w:b/>
          <w:bCs/>
          <w:sz w:val="24"/>
          <w:szCs w:val="24"/>
        </w:rPr>
        <w:t xml:space="preserve"> </w:t>
      </w:r>
    </w:p>
    <w:p w:rsidR="00F3552D" w:rsidRPr="00744279" w:rsidRDefault="00F3552D" w:rsidP="00F3552D">
      <w:pPr>
        <w:rPr>
          <w:sz w:val="24"/>
          <w:szCs w:val="24"/>
        </w:rPr>
      </w:pPr>
      <w:r w:rsidRPr="00744279">
        <w:rPr>
          <w:b/>
          <w:bCs/>
          <w:sz w:val="24"/>
          <w:szCs w:val="24"/>
        </w:rPr>
        <w:t>Базовый учебник</w:t>
      </w:r>
      <w:r w:rsidRPr="00744279">
        <w:rPr>
          <w:b/>
          <w:kern w:val="36"/>
          <w:sz w:val="24"/>
          <w:szCs w:val="24"/>
        </w:rPr>
        <w:t>:</w:t>
      </w:r>
      <w:r w:rsidRPr="00744279">
        <w:rPr>
          <w:kern w:val="36"/>
          <w:sz w:val="24"/>
          <w:szCs w:val="24"/>
        </w:rPr>
        <w:t xml:space="preserve"> </w:t>
      </w:r>
      <w:r w:rsidRPr="00744279">
        <w:rPr>
          <w:sz w:val="24"/>
          <w:szCs w:val="24"/>
        </w:rPr>
        <w:t>«Общая биология»10-11 классы.  Авторы: В.Б.Захаров,</w:t>
      </w:r>
      <w:r w:rsidR="00AB1D48" w:rsidRPr="00744279">
        <w:rPr>
          <w:sz w:val="24"/>
          <w:szCs w:val="24"/>
        </w:rPr>
        <w:t xml:space="preserve"> </w:t>
      </w:r>
      <w:r w:rsidRPr="00744279">
        <w:rPr>
          <w:sz w:val="24"/>
          <w:szCs w:val="24"/>
        </w:rPr>
        <w:t xml:space="preserve">С.Г.Мамонтов, Н.И.Сонин. </w:t>
      </w:r>
      <w:r w:rsidR="00230109" w:rsidRPr="00744279">
        <w:rPr>
          <w:sz w:val="24"/>
          <w:szCs w:val="24"/>
        </w:rPr>
        <w:t>2008 год</w:t>
      </w:r>
    </w:p>
    <w:p w:rsidR="00F3552D" w:rsidRPr="00744279" w:rsidRDefault="00F3552D" w:rsidP="00F3552D">
      <w:pPr>
        <w:shd w:val="clear" w:color="auto" w:fill="FFFFFF"/>
        <w:rPr>
          <w:rFonts w:ascii="Courier New" w:hAnsi="Courier New"/>
          <w:b/>
          <w:bCs/>
          <w:color w:val="323232"/>
          <w:spacing w:val="-14"/>
          <w:w w:val="84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166"/>
        <w:gridCol w:w="5649"/>
        <w:gridCol w:w="2826"/>
      </w:tblGrid>
      <w:tr w:rsidR="00230109" w:rsidRPr="00744279" w:rsidTr="00FD179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9" w:rsidRPr="00744279" w:rsidRDefault="002301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44279">
              <w:rPr>
                <w:b/>
                <w:sz w:val="24"/>
                <w:szCs w:val="24"/>
              </w:rPr>
              <w:t>п</w:t>
            </w:r>
            <w:proofErr w:type="gramEnd"/>
            <w:r w:rsidRPr="00744279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9" w:rsidRPr="00744279" w:rsidRDefault="00230109">
            <w:pPr>
              <w:spacing w:line="276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9" w:rsidRPr="00744279" w:rsidRDefault="00230109">
            <w:pPr>
              <w:spacing w:line="276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9" w:rsidRPr="00744279" w:rsidRDefault="00230109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976A96" w:rsidRPr="00744279" w:rsidTr="00FD179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76A96">
              <w:rPr>
                <w:sz w:val="24"/>
                <w:szCs w:val="24"/>
              </w:rPr>
              <w:t>.09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Введение.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 xml:space="preserve">Учение об эволюции живого мира Основные свойства живых организмов. 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744279">
              <w:rPr>
                <w:sz w:val="24"/>
                <w:szCs w:val="24"/>
              </w:rPr>
              <w:t>додарвиновский</w:t>
            </w:r>
            <w:proofErr w:type="spellEnd"/>
            <w:r w:rsidRPr="00744279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Стр.  учебника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5-21</w:t>
            </w:r>
          </w:p>
        </w:tc>
      </w:tr>
      <w:tr w:rsidR="00976A96" w:rsidRPr="00744279" w:rsidTr="00976A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E15D6">
              <w:rPr>
                <w:sz w:val="24"/>
                <w:szCs w:val="24"/>
              </w:rPr>
              <w:t>.10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 xml:space="preserve"> Теория Ч.Дарвина о происхождении видов путём естественного отбора.</w:t>
            </w:r>
          </w:p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22-70</w:t>
            </w:r>
          </w:p>
        </w:tc>
      </w:tr>
      <w:tr w:rsidR="00976A96" w:rsidRPr="00744279" w:rsidTr="00976A96">
        <w:trPr>
          <w:trHeight w:val="5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6A96" w:rsidRPr="00744279">
              <w:rPr>
                <w:sz w:val="24"/>
                <w:szCs w:val="24"/>
              </w:rPr>
              <w:t>.10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 1 «Теория Дарвина. Движущие силы эволюции»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22-77</w:t>
            </w:r>
          </w:p>
        </w:tc>
      </w:tr>
      <w:tr w:rsidR="00976A96" w:rsidRPr="00744279" w:rsidTr="00976A96">
        <w:trPr>
          <w:trHeight w:val="5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</w:t>
            </w:r>
            <w:r w:rsidRPr="00744279">
              <w:rPr>
                <w:sz w:val="24"/>
                <w:szCs w:val="24"/>
              </w:rPr>
              <w:t>кроэволюция</w:t>
            </w:r>
            <w:proofErr w:type="spellEnd"/>
            <w:r w:rsidRPr="00744279">
              <w:rPr>
                <w:sz w:val="24"/>
                <w:szCs w:val="24"/>
              </w:rPr>
              <w:t>.</w:t>
            </w:r>
          </w:p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 xml:space="preserve"> Биологические последствия адаптации. Макроэволюция. </w:t>
            </w:r>
          </w:p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78-98</w:t>
            </w:r>
          </w:p>
        </w:tc>
      </w:tr>
      <w:tr w:rsidR="00976A96" w:rsidRPr="00744279" w:rsidTr="00976A96">
        <w:trPr>
          <w:trHeight w:val="5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76A96">
              <w:rPr>
                <w:sz w:val="24"/>
                <w:szCs w:val="24"/>
              </w:rPr>
              <w:t>.11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Тест № 1 «</w:t>
            </w:r>
            <w:proofErr w:type="spellStart"/>
            <w:r w:rsidRPr="00744279">
              <w:rPr>
                <w:b/>
                <w:sz w:val="24"/>
                <w:szCs w:val="24"/>
              </w:rPr>
              <w:t>Микроэволюция</w:t>
            </w:r>
            <w:proofErr w:type="spellEnd"/>
            <w:r w:rsidRPr="00744279">
              <w:rPr>
                <w:b/>
                <w:sz w:val="24"/>
                <w:szCs w:val="24"/>
              </w:rPr>
              <w:t xml:space="preserve"> и макроэволюция»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 Развитие жизни на Земле. Происхождение человека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78-98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98-148</w:t>
            </w:r>
          </w:p>
        </w:tc>
      </w:tr>
      <w:tr w:rsidR="00976A96" w:rsidRPr="00744279" w:rsidTr="00976A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76A96" w:rsidRPr="00744279">
              <w:rPr>
                <w:sz w:val="24"/>
                <w:szCs w:val="24"/>
              </w:rPr>
              <w:t>.12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 w:rsidP="00EC41F4">
            <w:pPr>
              <w:spacing w:line="276" w:lineRule="auto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 2 «Происхождение человека. Развитие жизни на Земле»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 w:rsidP="00EC41F4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Повторитьс</w:t>
            </w:r>
            <w:proofErr w:type="spellEnd"/>
            <w:r>
              <w:rPr>
                <w:b/>
                <w:sz w:val="24"/>
                <w:szCs w:val="24"/>
              </w:rPr>
              <w:t>. 98</w:t>
            </w:r>
            <w:r w:rsidRPr="00744279">
              <w:rPr>
                <w:b/>
                <w:sz w:val="24"/>
                <w:szCs w:val="24"/>
              </w:rPr>
              <w:t>-148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976A96" w:rsidRPr="00744279" w:rsidTr="00976A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76A96">
              <w:rPr>
                <w:sz w:val="24"/>
                <w:szCs w:val="24"/>
              </w:rPr>
              <w:t>.12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 w:rsidP="00EC41F4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976A96" w:rsidRPr="00744279" w:rsidTr="00976A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6A96" w:rsidRPr="00744279">
              <w:rPr>
                <w:sz w:val="24"/>
                <w:szCs w:val="24"/>
              </w:rPr>
              <w:t>.01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Биосфера, ее структура и функции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149-163</w:t>
            </w:r>
          </w:p>
        </w:tc>
      </w:tr>
      <w:tr w:rsidR="00976A96" w:rsidRPr="00744279" w:rsidTr="00976A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на тему  «Жизнь в сообществах. Биогеография»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164-179</w:t>
            </w:r>
          </w:p>
        </w:tc>
      </w:tr>
      <w:tr w:rsidR="00976A96" w:rsidRPr="00744279" w:rsidTr="00976A96">
        <w:trPr>
          <w:trHeight w:val="5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76A96" w:rsidRPr="00744279">
              <w:rPr>
                <w:sz w:val="24"/>
                <w:szCs w:val="24"/>
              </w:rPr>
              <w:t>.02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Тест № 3 «Биосфера и ее структура»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«Взаимоотношения организма и среды»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Повторить149-163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180-209</w:t>
            </w:r>
          </w:p>
        </w:tc>
      </w:tr>
      <w:tr w:rsidR="00976A96" w:rsidRPr="00744279" w:rsidTr="00976A96">
        <w:trPr>
          <w:trHeight w:val="5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76A96" w:rsidRPr="00744279">
              <w:rPr>
                <w:sz w:val="24"/>
                <w:szCs w:val="24"/>
              </w:rPr>
              <w:t>.03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на тему «Взаимоотношения между организмами»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210-235</w:t>
            </w:r>
          </w:p>
        </w:tc>
      </w:tr>
      <w:tr w:rsidR="00976A96" w:rsidRPr="00744279" w:rsidTr="00976A96">
        <w:trPr>
          <w:trHeight w:val="2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6A96">
              <w:rPr>
                <w:sz w:val="24"/>
                <w:szCs w:val="24"/>
              </w:rPr>
              <w:t>.03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№3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Взаимоотношения организмов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Повторить 180-235</w:t>
            </w:r>
          </w:p>
        </w:tc>
      </w:tr>
      <w:tr w:rsidR="00976A96" w:rsidRPr="00744279" w:rsidTr="00976A96">
        <w:trPr>
          <w:trHeight w:val="3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6A96" w:rsidRPr="00744279">
              <w:rPr>
                <w:sz w:val="24"/>
                <w:szCs w:val="24"/>
              </w:rPr>
              <w:t>.04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«Биосфера и человек. Ноосфера»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236-251</w:t>
            </w:r>
          </w:p>
        </w:tc>
      </w:tr>
      <w:tr w:rsidR="00976A96" w:rsidRPr="00744279" w:rsidTr="00976A96">
        <w:trPr>
          <w:trHeight w:val="3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DB2700" w:rsidP="003E1D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76A96">
              <w:rPr>
                <w:sz w:val="24"/>
                <w:szCs w:val="24"/>
              </w:rPr>
              <w:t>.04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 4 «Биосфера, её структура и функции. Биосфера и человек».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Повторить 236-251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976A96" w:rsidRPr="00744279" w:rsidTr="00976A96">
        <w:trPr>
          <w:trHeight w:val="3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Default="00DB2700" w:rsidP="003E1D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76A96">
              <w:rPr>
                <w:sz w:val="24"/>
                <w:szCs w:val="24"/>
              </w:rPr>
              <w:t>.05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96" w:rsidRPr="00744279" w:rsidRDefault="00976A96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«Бионика. Основные вехи в развитии биологии»</w:t>
            </w:r>
          </w:p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6" w:rsidRPr="00744279" w:rsidRDefault="00976A96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259-279</w:t>
            </w:r>
          </w:p>
        </w:tc>
      </w:tr>
      <w:tr w:rsidR="00AE15D6" w:rsidRPr="00744279" w:rsidTr="00976A96">
        <w:trPr>
          <w:trHeight w:val="3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D6" w:rsidRPr="00744279" w:rsidRDefault="00AE15D6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D6" w:rsidRDefault="00DB2700" w:rsidP="003E1D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E15D6">
              <w:rPr>
                <w:sz w:val="24"/>
                <w:szCs w:val="24"/>
              </w:rPr>
              <w:t>.05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D6" w:rsidRPr="00744279" w:rsidRDefault="00AE15D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D6" w:rsidRPr="00744279" w:rsidRDefault="00AE15D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DB2700" w:rsidRPr="00744279" w:rsidTr="00976A96">
        <w:trPr>
          <w:trHeight w:val="3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00" w:rsidRDefault="00DB2700">
            <w:pPr>
              <w:spacing w:line="276" w:lineRule="auto"/>
              <w:ind w:left="177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00" w:rsidRDefault="00DB2700" w:rsidP="003E1D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00" w:rsidRDefault="00DB2700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16 часов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00" w:rsidRPr="00744279" w:rsidRDefault="00DB2700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</w:tbl>
    <w:p w:rsidR="00230109" w:rsidRPr="00744279" w:rsidRDefault="00230109" w:rsidP="00230109">
      <w:pPr>
        <w:ind w:left="180"/>
        <w:rPr>
          <w:sz w:val="24"/>
          <w:szCs w:val="24"/>
        </w:rPr>
      </w:pPr>
    </w:p>
    <w:p w:rsidR="00230109" w:rsidRPr="00744279" w:rsidRDefault="00230109" w:rsidP="00230109">
      <w:pPr>
        <w:ind w:left="180"/>
        <w:rPr>
          <w:sz w:val="24"/>
          <w:szCs w:val="24"/>
        </w:rPr>
      </w:pPr>
    </w:p>
    <w:p w:rsidR="00AE15D6" w:rsidRDefault="00AE15D6" w:rsidP="00AE15D6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     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230109" w:rsidRPr="00744279" w:rsidRDefault="00230109" w:rsidP="00230109">
      <w:pPr>
        <w:ind w:left="180"/>
        <w:rPr>
          <w:sz w:val="24"/>
          <w:szCs w:val="24"/>
        </w:rPr>
      </w:pPr>
    </w:p>
    <w:p w:rsidR="00230109" w:rsidRPr="00744279" w:rsidRDefault="00230109" w:rsidP="00230109">
      <w:pPr>
        <w:ind w:left="180"/>
        <w:rPr>
          <w:sz w:val="24"/>
          <w:szCs w:val="24"/>
        </w:rPr>
      </w:pPr>
    </w:p>
    <w:p w:rsidR="00230109" w:rsidRPr="00744279" w:rsidRDefault="00230109" w:rsidP="00230109">
      <w:pPr>
        <w:ind w:left="180"/>
        <w:rPr>
          <w:sz w:val="24"/>
          <w:szCs w:val="24"/>
        </w:rPr>
      </w:pPr>
      <w:r w:rsidRPr="00744279">
        <w:rPr>
          <w:sz w:val="24"/>
          <w:szCs w:val="24"/>
        </w:rPr>
        <w:t xml:space="preserve">                       </w:t>
      </w:r>
    </w:p>
    <w:p w:rsidR="00230109" w:rsidRPr="00744279" w:rsidRDefault="00230109" w:rsidP="00230109">
      <w:pPr>
        <w:ind w:left="180"/>
        <w:rPr>
          <w:sz w:val="24"/>
          <w:szCs w:val="24"/>
        </w:rPr>
      </w:pPr>
    </w:p>
    <w:p w:rsidR="00F3552D" w:rsidRPr="00744279" w:rsidRDefault="00F3552D" w:rsidP="00F3552D">
      <w:pPr>
        <w:shd w:val="clear" w:color="auto" w:fill="FFFFFF"/>
        <w:ind w:left="1416"/>
        <w:rPr>
          <w:rFonts w:ascii="Courier New" w:hAnsi="Courier New"/>
          <w:b/>
          <w:bCs/>
          <w:color w:val="323232"/>
          <w:spacing w:val="-14"/>
          <w:w w:val="84"/>
          <w:sz w:val="24"/>
          <w:szCs w:val="24"/>
        </w:rPr>
      </w:pPr>
    </w:p>
    <w:sectPr w:rsidR="00F3552D" w:rsidRPr="00744279" w:rsidSect="00FD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52D"/>
    <w:rsid w:val="000141C1"/>
    <w:rsid w:val="0003554A"/>
    <w:rsid w:val="00230109"/>
    <w:rsid w:val="002639C7"/>
    <w:rsid w:val="00307147"/>
    <w:rsid w:val="00402761"/>
    <w:rsid w:val="00407426"/>
    <w:rsid w:val="004101B5"/>
    <w:rsid w:val="00451900"/>
    <w:rsid w:val="004C08D3"/>
    <w:rsid w:val="00744279"/>
    <w:rsid w:val="0079336C"/>
    <w:rsid w:val="007F722F"/>
    <w:rsid w:val="00976A96"/>
    <w:rsid w:val="009C5E93"/>
    <w:rsid w:val="00AB1D48"/>
    <w:rsid w:val="00AE15D6"/>
    <w:rsid w:val="00B57654"/>
    <w:rsid w:val="00CB368C"/>
    <w:rsid w:val="00DB2700"/>
    <w:rsid w:val="00DB75A4"/>
    <w:rsid w:val="00E01771"/>
    <w:rsid w:val="00E547B2"/>
    <w:rsid w:val="00E97843"/>
    <w:rsid w:val="00EC41F4"/>
    <w:rsid w:val="00F3552D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55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326A-7A53-4C97-9495-64825A4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2015-09-08T15:05:00Z</cp:lastPrinted>
  <dcterms:created xsi:type="dcterms:W3CDTF">2010-01-19T17:04:00Z</dcterms:created>
  <dcterms:modified xsi:type="dcterms:W3CDTF">2016-12-30T07:21:00Z</dcterms:modified>
</cp:coreProperties>
</file>