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2" w:rsidRDefault="000E089B" w:rsidP="00656F52">
      <w:pPr>
        <w:jc w:val="both"/>
      </w:pPr>
      <w:r>
        <w:tab/>
      </w:r>
      <w:r>
        <w:tab/>
      </w:r>
      <w:r>
        <w:tab/>
      </w:r>
      <w:r w:rsidR="00BF59D5">
        <w:tab/>
      </w:r>
    </w:p>
    <w:p w:rsidR="00656F52" w:rsidRDefault="00656F52" w:rsidP="00656F52">
      <w:pPr>
        <w:jc w:val="both"/>
      </w:pPr>
    </w:p>
    <w:p w:rsidR="00BF59D5" w:rsidRPr="00656F52" w:rsidRDefault="00656F52" w:rsidP="00656F52">
      <w:pPr>
        <w:jc w:val="both"/>
      </w:pPr>
      <w:r>
        <w:t xml:space="preserve">                                      </w:t>
      </w:r>
      <w:r>
        <w:rPr>
          <w:b/>
        </w:rPr>
        <w:t>1 класс (очно-заочное обучение)</w:t>
      </w:r>
    </w:p>
    <w:p w:rsidR="00C6233E" w:rsidRDefault="00C6233E" w:rsidP="00BF59D5">
      <w:pPr>
        <w:jc w:val="center"/>
        <w:rPr>
          <w:b/>
        </w:rPr>
      </w:pPr>
    </w:p>
    <w:p w:rsidR="00BF59D5" w:rsidRDefault="00BF59D5" w:rsidP="00BF59D5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BF59D5" w:rsidRDefault="00BF59D5" w:rsidP="00BF59D5">
      <w:pPr>
        <w:jc w:val="center"/>
        <w:rPr>
          <w:b/>
        </w:rPr>
      </w:pPr>
      <w:r>
        <w:rPr>
          <w:b/>
        </w:rPr>
        <w:t>ПО ОКРУЖАЮЩЕМУ МИРУ</w:t>
      </w:r>
    </w:p>
    <w:p w:rsidR="00BF59D5" w:rsidRDefault="00401479" w:rsidP="00BF59D5">
      <w:pPr>
        <w:jc w:val="center"/>
        <w:rPr>
          <w:b/>
        </w:rPr>
      </w:pPr>
      <w:r>
        <w:rPr>
          <w:b/>
        </w:rPr>
        <w:t>201</w:t>
      </w:r>
      <w:r w:rsidR="001479D3" w:rsidRPr="00A70183">
        <w:rPr>
          <w:b/>
        </w:rPr>
        <w:t>6</w:t>
      </w:r>
      <w:r>
        <w:rPr>
          <w:b/>
        </w:rPr>
        <w:t xml:space="preserve"> – 201</w:t>
      </w:r>
      <w:r w:rsidR="001479D3">
        <w:rPr>
          <w:b/>
        </w:rPr>
        <w:t xml:space="preserve">7 </w:t>
      </w:r>
      <w:r w:rsidR="00BF59D5">
        <w:rPr>
          <w:b/>
        </w:rPr>
        <w:t>учебный год</w:t>
      </w:r>
    </w:p>
    <w:p w:rsidR="00BF59D5" w:rsidRDefault="00BF59D5" w:rsidP="00BF59D5">
      <w:r>
        <w:rPr>
          <w:b/>
        </w:rPr>
        <w:t xml:space="preserve">Базовый учебник: «Окружающий мир». </w:t>
      </w:r>
      <w:r w:rsidR="00CD4B50">
        <w:rPr>
          <w:b/>
        </w:rPr>
        <w:t xml:space="preserve">1, 2 часть. </w:t>
      </w:r>
      <w:r>
        <w:rPr>
          <w:sz w:val="28"/>
          <w:szCs w:val="28"/>
        </w:rPr>
        <w:t>Москва</w:t>
      </w:r>
      <w:r w:rsidR="00022AD5">
        <w:t xml:space="preserve"> « Просвещение»</w:t>
      </w:r>
      <w:r w:rsidR="00FF5CE9">
        <w:t>,2012 г</w:t>
      </w:r>
      <w:r w:rsidR="00022AD5">
        <w:t>.</w:t>
      </w:r>
    </w:p>
    <w:p w:rsidR="00BF59D5" w:rsidRDefault="00CD4B50" w:rsidP="00BF59D5">
      <w:pPr>
        <w:rPr>
          <w:b/>
        </w:rPr>
      </w:pPr>
      <w:r>
        <w:rPr>
          <w:b/>
        </w:rPr>
        <w:t>Количество часов:  1 час</w:t>
      </w:r>
    </w:p>
    <w:p w:rsidR="00BF59D5" w:rsidRPr="00CD4B50" w:rsidRDefault="00BF59D5" w:rsidP="00CD4B50">
      <w:pPr>
        <w:rPr>
          <w:b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96"/>
        <w:gridCol w:w="1244"/>
        <w:gridCol w:w="7707"/>
      </w:tblGrid>
      <w:tr w:rsidR="00BF59D5" w:rsidTr="00E0685C">
        <w:trPr>
          <w:trHeight w:val="2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FF5CE9" w:rsidP="00FF5CE9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 xml:space="preserve">                                       </w:t>
            </w:r>
            <w:proofErr w:type="spellStart"/>
            <w:r w:rsidR="00BF59D5">
              <w:rPr>
                <w:b/>
                <w:lang w:eastAsia="en-US"/>
              </w:rPr>
              <w:t>Тема</w:t>
            </w:r>
            <w:proofErr w:type="spellEnd"/>
          </w:p>
        </w:tc>
      </w:tr>
      <w:tr w:rsidR="00BF59D5" w:rsidTr="00E0685C">
        <w:trPr>
          <w:trHeight w:val="15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5" w:rsidRDefault="00BF59D5" w:rsidP="0072768E">
            <w:pPr>
              <w:rPr>
                <w:lang w:val="ru-RU" w:eastAsia="en-US"/>
              </w:rPr>
            </w:pPr>
          </w:p>
          <w:p w:rsidR="00023F31" w:rsidRDefault="00023F31" w:rsidP="0072768E">
            <w:pPr>
              <w:rPr>
                <w:lang w:val="ru-RU" w:eastAsia="en-US"/>
              </w:rPr>
            </w:pPr>
          </w:p>
          <w:p w:rsidR="00023F31" w:rsidRDefault="00023F31" w:rsidP="0072768E">
            <w:pPr>
              <w:rPr>
                <w:lang w:val="ru-RU" w:eastAsia="en-US"/>
              </w:rPr>
            </w:pPr>
          </w:p>
          <w:p w:rsidR="00023F31" w:rsidRDefault="00023F31" w:rsidP="0072768E">
            <w:pPr>
              <w:rPr>
                <w:lang w:val="ru-RU" w:eastAsia="en-US"/>
              </w:rPr>
            </w:pPr>
          </w:p>
          <w:p w:rsidR="00023F31" w:rsidRDefault="00023F31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023F31" w:rsidRPr="0072768E" w:rsidRDefault="00023F31" w:rsidP="0072768E">
            <w:pPr>
              <w:rPr>
                <w:lang w:val="ru-RU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B" w:rsidRDefault="0040690B" w:rsidP="006A6624">
            <w:pPr>
              <w:rPr>
                <w:lang w:val="ru-RU" w:eastAsia="en-US"/>
              </w:rPr>
            </w:pPr>
          </w:p>
          <w:p w:rsidR="0040690B" w:rsidRDefault="0040690B" w:rsidP="006A6624">
            <w:pPr>
              <w:rPr>
                <w:lang w:val="ru-RU" w:eastAsia="en-US"/>
              </w:rPr>
            </w:pPr>
          </w:p>
          <w:p w:rsidR="0040690B" w:rsidRDefault="0040690B" w:rsidP="006A6624">
            <w:pPr>
              <w:rPr>
                <w:lang w:val="ru-RU" w:eastAsia="en-US"/>
              </w:rPr>
            </w:pPr>
          </w:p>
          <w:p w:rsidR="0040690B" w:rsidRDefault="0040690B" w:rsidP="006A6624">
            <w:pPr>
              <w:rPr>
                <w:lang w:val="ru-RU" w:eastAsia="en-US"/>
              </w:rPr>
            </w:pPr>
          </w:p>
          <w:p w:rsidR="00BF59D5" w:rsidRPr="00832234" w:rsidRDefault="00BA194D" w:rsidP="00B6775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1479D3">
              <w:rPr>
                <w:lang w:eastAsia="en-US"/>
              </w:rPr>
              <w:t>2</w:t>
            </w:r>
            <w:r>
              <w:rPr>
                <w:lang w:val="ru-RU" w:eastAsia="en-US"/>
              </w:rPr>
              <w:t>.09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B" w:rsidRDefault="0040690B" w:rsidP="00832234">
            <w:pPr>
              <w:rPr>
                <w:lang w:val="ru-RU" w:eastAsia="en-US"/>
              </w:rPr>
            </w:pPr>
          </w:p>
          <w:p w:rsidR="0040690B" w:rsidRDefault="0040690B" w:rsidP="00832234">
            <w:pPr>
              <w:rPr>
                <w:b/>
                <w:lang w:val="ru-RU" w:eastAsia="en-US"/>
              </w:rPr>
            </w:pPr>
            <w:r w:rsidRPr="00DC3042">
              <w:rPr>
                <w:b/>
                <w:lang w:val="ru-RU" w:eastAsia="en-US"/>
              </w:rPr>
              <w:t xml:space="preserve">                                   </w:t>
            </w:r>
            <w:r w:rsidRPr="0040690B">
              <w:rPr>
                <w:b/>
                <w:lang w:eastAsia="en-US"/>
              </w:rPr>
              <w:t>I</w:t>
            </w:r>
            <w:r w:rsidRPr="00DC3042">
              <w:rPr>
                <w:b/>
                <w:lang w:val="ru-RU" w:eastAsia="en-US"/>
              </w:rPr>
              <w:t xml:space="preserve"> полугодие.</w:t>
            </w:r>
          </w:p>
          <w:p w:rsidR="0040690B" w:rsidRPr="0040690B" w:rsidRDefault="0040690B" w:rsidP="00832234">
            <w:pPr>
              <w:rPr>
                <w:b/>
                <w:lang w:val="ru-RU" w:eastAsia="en-US"/>
              </w:rPr>
            </w:pPr>
          </w:p>
          <w:p w:rsidR="0040690B" w:rsidRPr="001479D3" w:rsidRDefault="0040690B" w:rsidP="00832234">
            <w:pPr>
              <w:rPr>
                <w:lang w:val="ru-RU" w:eastAsia="en-US"/>
              </w:rPr>
            </w:pPr>
          </w:p>
          <w:p w:rsidR="00BF59D5" w:rsidRPr="00BF59D5" w:rsidRDefault="00C81AA4" w:rsidP="0083223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Что такое Родина? Что мы знаем о народах России? Что мы знаем о Москве? </w:t>
            </w:r>
          </w:p>
        </w:tc>
      </w:tr>
      <w:tr w:rsidR="00B534BB" w:rsidTr="00E0685C">
        <w:trPr>
          <w:trHeight w:val="2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BB" w:rsidRPr="00BF59D5" w:rsidRDefault="0072768E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BB" w:rsidRPr="00C81AA4" w:rsidRDefault="001479D3" w:rsidP="00B6775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  <w:r w:rsidR="00BA194D">
              <w:rPr>
                <w:lang w:val="ru-RU" w:eastAsia="en-US"/>
              </w:rPr>
              <w:t>.09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BB" w:rsidRPr="00C81AA4" w:rsidRDefault="00B534BB" w:rsidP="00C81AA4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Что у нас над головой? Что у нас под ногами?</w:t>
            </w:r>
          </w:p>
          <w:p w:rsidR="00B534BB" w:rsidRPr="00C81AA4" w:rsidRDefault="00B534BB" w:rsidP="00BF6CB4">
            <w:pPr>
              <w:rPr>
                <w:lang w:val="ru-RU" w:eastAsia="en-US"/>
              </w:rPr>
            </w:pPr>
          </w:p>
        </w:tc>
      </w:tr>
      <w:tr w:rsidR="00BA194D" w:rsidTr="00E0685C">
        <w:trPr>
          <w:trHeight w:val="6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72768E" w:rsidRDefault="00BA194D" w:rsidP="00204A53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A34636" w:rsidRDefault="001479D3" w:rsidP="00B6775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  <w:r w:rsidR="00A34636">
              <w:rPr>
                <w:lang w:val="ru-RU" w:eastAsia="en-US"/>
              </w:rPr>
              <w:t>.09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832234" w:rsidRDefault="00BA194D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Что общего у разных  растений? </w:t>
            </w:r>
            <w:r w:rsidRPr="00C81AA4">
              <w:rPr>
                <w:lang w:val="ru-RU" w:eastAsia="en-US"/>
              </w:rPr>
              <w:t>Что  растет на  подоконнике?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 xml:space="preserve">Что растет на клумбе? Что это за листья? </w:t>
            </w:r>
            <w:r w:rsidRPr="00832234">
              <w:rPr>
                <w:lang w:val="ru-RU" w:eastAsia="en-US"/>
              </w:rPr>
              <w:t>Что это за хвоинки?</w:t>
            </w:r>
          </w:p>
          <w:p w:rsidR="00BA194D" w:rsidRPr="00BF59D5" w:rsidRDefault="00BA194D" w:rsidP="00BA194D">
            <w:pPr>
              <w:rPr>
                <w:lang w:eastAsia="en-US"/>
              </w:rPr>
            </w:pPr>
          </w:p>
        </w:tc>
      </w:tr>
      <w:tr w:rsidR="00BA194D" w:rsidTr="00E0685C">
        <w:trPr>
          <w:trHeight w:val="5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F59D5" w:rsidRDefault="00BA194D" w:rsidP="00204A5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A34636" w:rsidRDefault="00A34636" w:rsidP="00B6775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1479D3">
              <w:rPr>
                <w:lang w:eastAsia="en-US"/>
              </w:rPr>
              <w:t>3</w:t>
            </w:r>
            <w:r>
              <w:rPr>
                <w:lang w:val="ru-RU" w:eastAsia="en-US"/>
              </w:rPr>
              <w:t>.10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832234" w:rsidRDefault="00BA194D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Кто такие  насекомые? К</w:t>
            </w:r>
            <w:r w:rsidR="00A34636" w:rsidRPr="00BF59D5">
              <w:rPr>
                <w:lang w:val="ru-RU" w:eastAsia="en-US"/>
              </w:rPr>
              <w:t>т</w:t>
            </w:r>
            <w:r w:rsidRPr="00BF59D5">
              <w:rPr>
                <w:lang w:val="ru-RU" w:eastAsia="en-US"/>
              </w:rPr>
              <w:t xml:space="preserve">о такие  рыбы? </w:t>
            </w:r>
            <w:r w:rsidRPr="00832234">
              <w:rPr>
                <w:lang w:val="ru-RU" w:eastAsia="en-US"/>
              </w:rPr>
              <w:t>Кто такие  птицы?</w:t>
            </w:r>
          </w:p>
          <w:p w:rsidR="00BA194D" w:rsidRPr="00BF59D5" w:rsidRDefault="00BA194D" w:rsidP="00BA194D">
            <w:pPr>
              <w:rPr>
                <w:lang w:eastAsia="en-US"/>
              </w:rPr>
            </w:pPr>
          </w:p>
        </w:tc>
      </w:tr>
      <w:tr w:rsidR="00B67751" w:rsidTr="00E0685C">
        <w:trPr>
          <w:trHeight w:val="5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1" w:rsidRPr="00DB7B34" w:rsidRDefault="00DB7B34" w:rsidP="00204A5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1" w:rsidRPr="00B67751" w:rsidRDefault="001479D3" w:rsidP="00B67751">
            <w:pPr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 w:rsidR="00B67751">
              <w:rPr>
                <w:lang w:val="ru-RU" w:eastAsia="en-US"/>
              </w:rPr>
              <w:t>.01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1" w:rsidRPr="001479D3" w:rsidRDefault="001479D3" w:rsidP="00BA194D">
            <w:pPr>
              <w:rPr>
                <w:lang w:val="ru-RU" w:eastAsia="en-US"/>
              </w:rPr>
            </w:pPr>
            <w:r w:rsidRPr="001479D3">
              <w:rPr>
                <w:lang w:val="ru-RU" w:eastAsia="en-US"/>
              </w:rPr>
              <w:t>Кто такие звери? Что такое зоопарк? Что нас окружает дома? Что умеет компьютер? Что вокруг может быть опасным?</w:t>
            </w:r>
          </w:p>
        </w:tc>
      </w:tr>
      <w:tr w:rsidR="00BA194D" w:rsidTr="00E0685C">
        <w:trPr>
          <w:trHeight w:val="5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C723C3" w:rsidRDefault="00DB7B34" w:rsidP="00204A5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A34636" w:rsidRDefault="001479D3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  <w:r w:rsidR="00A34636">
              <w:rPr>
                <w:lang w:val="ru-RU" w:eastAsia="en-US"/>
              </w:rPr>
              <w:t>.10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A34636" w:rsidRDefault="00A34636" w:rsidP="00A34636">
            <w:pPr>
              <w:rPr>
                <w:lang w:val="ru-RU" w:eastAsia="en-US"/>
              </w:rPr>
            </w:pPr>
            <w:r w:rsidRPr="00A34636">
              <w:rPr>
                <w:b/>
                <w:lang w:val="ru-RU" w:eastAsia="en-US"/>
              </w:rPr>
              <w:t xml:space="preserve">Зачетная неделя. </w:t>
            </w:r>
            <w:r w:rsidRPr="00A34636">
              <w:rPr>
                <w:lang w:val="ru-RU" w:eastAsia="en-US"/>
              </w:rPr>
              <w:t>Контрольн</w:t>
            </w:r>
            <w:r>
              <w:rPr>
                <w:lang w:val="ru-RU" w:eastAsia="en-US"/>
              </w:rPr>
              <w:t>ый тест по теме:</w:t>
            </w:r>
            <w:r w:rsidRPr="00A34636">
              <w:rPr>
                <w:lang w:val="ru-RU" w:eastAsia="en-US"/>
              </w:rPr>
              <w:t xml:space="preserve"> Что общего у разных  растений? Кто такие  насекомые</w:t>
            </w:r>
            <w:r>
              <w:rPr>
                <w:lang w:val="ru-RU" w:eastAsia="en-US"/>
              </w:rPr>
              <w:t>,</w:t>
            </w:r>
            <w:r w:rsidRPr="00A34636">
              <w:rPr>
                <w:lang w:val="ru-RU" w:eastAsia="en-US"/>
              </w:rPr>
              <w:t xml:space="preserve"> рыбы</w:t>
            </w:r>
            <w:r>
              <w:rPr>
                <w:lang w:val="ru-RU" w:eastAsia="en-US"/>
              </w:rPr>
              <w:t>,</w:t>
            </w:r>
            <w:r w:rsidR="0040690B">
              <w:rPr>
                <w:lang w:val="ru-RU" w:eastAsia="en-US"/>
              </w:rPr>
              <w:t xml:space="preserve"> </w:t>
            </w:r>
            <w:r w:rsidRPr="00A34636">
              <w:rPr>
                <w:lang w:val="ru-RU" w:eastAsia="en-US"/>
              </w:rPr>
              <w:t>птицы?</w:t>
            </w:r>
          </w:p>
        </w:tc>
      </w:tr>
      <w:tr w:rsidR="00BA194D" w:rsidTr="00E0685C">
        <w:trPr>
          <w:trHeight w:val="80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A194D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534BB" w:rsidRDefault="001479D3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  <w:r w:rsidR="00A34636">
              <w:rPr>
                <w:lang w:val="ru-RU" w:eastAsia="en-US"/>
              </w:rPr>
              <w:t>.10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534BB" w:rsidRDefault="00BA194D" w:rsidP="00BA194D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Что нас окружает дома? Что умеет компьютер? Что вокруг может быть опасным?</w:t>
            </w:r>
            <w:r>
              <w:rPr>
                <w:lang w:val="ru-RU" w:eastAsia="en-US"/>
              </w:rPr>
              <w:t xml:space="preserve"> </w:t>
            </w:r>
          </w:p>
        </w:tc>
      </w:tr>
      <w:tr w:rsidR="00BA194D" w:rsidTr="00E0685C">
        <w:trPr>
          <w:trHeight w:val="80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A194D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A34636" w:rsidRDefault="001479D3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07.11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Default="00BA194D" w:rsidP="00B534BB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На что похожа наша плане</w:t>
            </w:r>
            <w:r>
              <w:rPr>
                <w:lang w:val="ru-RU" w:eastAsia="en-US"/>
              </w:rPr>
              <w:t xml:space="preserve">та? </w:t>
            </w:r>
          </w:p>
          <w:p w:rsidR="00BA194D" w:rsidRPr="00BA194D" w:rsidRDefault="00BA194D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Проверим себя по разделу: </w:t>
            </w:r>
            <w:r w:rsidRPr="00B534BB">
              <w:rPr>
                <w:lang w:val="ru-RU" w:eastAsia="en-US"/>
              </w:rPr>
              <w:t>«Что и кто?»</w:t>
            </w:r>
            <w:bookmarkStart w:id="0" w:name="_GoBack"/>
            <w:bookmarkEnd w:id="0"/>
          </w:p>
        </w:tc>
      </w:tr>
      <w:tr w:rsidR="00BA194D" w:rsidTr="00E0685C">
        <w:trPr>
          <w:trHeight w:val="41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A194D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A194D" w:rsidRDefault="001479D3" w:rsidP="006A662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="00A34636">
              <w:rPr>
                <w:lang w:val="ru-RU" w:eastAsia="en-US"/>
              </w:rPr>
              <w:t>.11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A194D" w:rsidRDefault="00BA194D" w:rsidP="00B534BB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Как живет семья? Откуда в наш дом приходит вода и куда она уходит.</w:t>
            </w:r>
          </w:p>
        </w:tc>
      </w:tr>
      <w:tr w:rsidR="00BA194D" w:rsidTr="00E0685C">
        <w:trPr>
          <w:trHeight w:val="5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BF59D5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4D" w:rsidRPr="00C723C3" w:rsidRDefault="001479D3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  <w:r w:rsidR="00A34636">
              <w:rPr>
                <w:lang w:val="ru-RU" w:eastAsia="en-US"/>
              </w:rPr>
              <w:t>.11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94D" w:rsidRPr="00BF59D5" w:rsidRDefault="00BA194D" w:rsidP="00A01DDF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Откуда в наш дом приходит электричество? </w:t>
            </w:r>
            <w:r w:rsidRPr="00C723C3">
              <w:rPr>
                <w:lang w:val="ru-RU" w:eastAsia="en-US"/>
              </w:rPr>
              <w:t>Как путешествует письмо?</w:t>
            </w:r>
          </w:p>
        </w:tc>
      </w:tr>
      <w:tr w:rsidR="00BA194D" w:rsidTr="00E0685C">
        <w:trPr>
          <w:trHeight w:val="40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C723C3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C723C3" w:rsidRDefault="001479D3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  <w:r w:rsidR="00A34636">
              <w:rPr>
                <w:lang w:val="ru-RU" w:eastAsia="en-US"/>
              </w:rPr>
              <w:t>.11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4D" w:rsidRPr="00BF59D5" w:rsidRDefault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Куда текут реки? Откуда берутся снег и лед?</w:t>
            </w:r>
            <w:r w:rsidR="00A34636" w:rsidRPr="00BF59D5">
              <w:rPr>
                <w:lang w:val="ru-RU" w:eastAsia="en-US"/>
              </w:rPr>
              <w:t xml:space="preserve"> Как живут растения? Как живут животные?</w:t>
            </w:r>
          </w:p>
          <w:p w:rsidR="00BA194D" w:rsidRPr="0072768E" w:rsidRDefault="00BA194D" w:rsidP="00240894">
            <w:pPr>
              <w:rPr>
                <w:lang w:val="ru-RU" w:eastAsia="en-US"/>
              </w:rPr>
            </w:pPr>
          </w:p>
        </w:tc>
      </w:tr>
      <w:tr w:rsidR="00BA194D" w:rsidTr="00E0685C">
        <w:trPr>
          <w:trHeight w:val="5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BA194D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A34636" w:rsidRDefault="001479D3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05</w:t>
            </w:r>
            <w:r w:rsidR="00A34636">
              <w:rPr>
                <w:lang w:val="ru-RU" w:eastAsia="en-US"/>
              </w:rPr>
              <w:t>.12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A34636" w:rsidRDefault="00BA194D" w:rsidP="00A34636">
            <w:pPr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Как зимой помочь птицам?</w:t>
            </w:r>
            <w:r>
              <w:rPr>
                <w:lang w:val="ru-RU" w:eastAsia="en-US"/>
              </w:rPr>
              <w:t xml:space="preserve"> </w:t>
            </w:r>
            <w:r w:rsidR="00A34636" w:rsidRPr="00BF59D5">
              <w:rPr>
                <w:lang w:val="ru-RU" w:eastAsia="en-US"/>
              </w:rPr>
              <w:t xml:space="preserve">Откуда берутся шоколад, изюм и мёд? </w:t>
            </w:r>
          </w:p>
        </w:tc>
      </w:tr>
      <w:tr w:rsidR="00BA194D" w:rsidTr="00E0685C">
        <w:trPr>
          <w:trHeight w:val="4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BA194D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A34636" w:rsidRDefault="001479D3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  <w:r w:rsidR="00A34636">
              <w:rPr>
                <w:lang w:val="ru-RU" w:eastAsia="en-US"/>
              </w:rPr>
              <w:t>.12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D" w:rsidRPr="0040690B" w:rsidRDefault="00A34636" w:rsidP="0040690B">
            <w:pPr>
              <w:rPr>
                <w:lang w:val="ru-RU" w:eastAsia="en-US"/>
              </w:rPr>
            </w:pPr>
            <w:r w:rsidRPr="00A34636">
              <w:rPr>
                <w:b/>
                <w:lang w:val="ru-RU" w:eastAsia="en-US"/>
              </w:rPr>
              <w:t>Зачетная неделя</w:t>
            </w:r>
            <w:r w:rsidR="0040690B">
              <w:rPr>
                <w:b/>
                <w:lang w:val="ru-RU" w:eastAsia="en-US"/>
              </w:rPr>
              <w:t>.</w:t>
            </w:r>
            <w:r w:rsidR="0040690B" w:rsidRPr="0040690B">
              <w:rPr>
                <w:b/>
                <w:lang w:val="ru-RU" w:eastAsia="en-US"/>
              </w:rPr>
              <w:t xml:space="preserve"> </w:t>
            </w:r>
            <w:r w:rsidR="0040690B" w:rsidRPr="0040690B">
              <w:rPr>
                <w:lang w:val="ru-RU" w:eastAsia="en-US"/>
              </w:rPr>
              <w:t>Контрольный тест по теме: Кто такие звери? Как живут животные? Откуда берутся шоколад, изюм и мёд?</w:t>
            </w:r>
          </w:p>
        </w:tc>
      </w:tr>
      <w:tr w:rsidR="00A34636" w:rsidTr="00E0685C">
        <w:trPr>
          <w:trHeight w:val="5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6" w:rsidRPr="00A34636" w:rsidRDefault="00DB7B34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6" w:rsidRPr="00A34636" w:rsidRDefault="001479D3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  <w:r w:rsidR="00A34636">
              <w:rPr>
                <w:lang w:val="ru-RU" w:eastAsia="en-US"/>
              </w:rPr>
              <w:t>.12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6" w:rsidRPr="00A34636" w:rsidRDefault="00A34636" w:rsidP="00A34636">
            <w:pPr>
              <w:rPr>
                <w:b/>
                <w:lang w:val="ru-RU" w:eastAsia="en-US"/>
              </w:rPr>
            </w:pPr>
            <w:r w:rsidRPr="008015FF">
              <w:rPr>
                <w:lang w:val="ru-RU" w:eastAsia="en-US"/>
              </w:rPr>
              <w:t xml:space="preserve">Куда девается мусор </w:t>
            </w:r>
            <w:r w:rsidRPr="0072768E">
              <w:rPr>
                <w:lang w:val="ru-RU" w:eastAsia="en-US"/>
              </w:rPr>
              <w:t>и откуда в снежках грязь?</w:t>
            </w:r>
          </w:p>
        </w:tc>
      </w:tr>
    </w:tbl>
    <w:p w:rsidR="0040690B" w:rsidRDefault="0040690B" w:rsidP="00FF5CE9">
      <w:pPr>
        <w:ind w:right="-143"/>
        <w:jc w:val="center"/>
        <w:rPr>
          <w:b/>
        </w:rPr>
      </w:pPr>
    </w:p>
    <w:p w:rsidR="0040690B" w:rsidRDefault="0040690B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40690B" w:rsidRPr="0040690B" w:rsidRDefault="0040690B" w:rsidP="0040690B">
      <w:pPr>
        <w:jc w:val="center"/>
        <w:rPr>
          <w:b/>
        </w:rPr>
      </w:pPr>
      <w:r w:rsidRPr="0040690B">
        <w:rPr>
          <w:b/>
          <w:lang w:val="en-US"/>
        </w:rPr>
        <w:t xml:space="preserve">II </w:t>
      </w:r>
      <w:r w:rsidRPr="0040690B">
        <w:rPr>
          <w:b/>
        </w:rPr>
        <w:t>полугодие.</w:t>
      </w:r>
    </w:p>
    <w:p w:rsidR="00BF59D5" w:rsidRDefault="00BF59D5" w:rsidP="00FF5CE9">
      <w:pPr>
        <w:ind w:left="709"/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654"/>
      </w:tblGrid>
      <w:tr w:rsidR="00FF5CE9" w:rsidTr="00E0685C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E9" w:rsidRPr="00FF5CE9" w:rsidRDefault="00DB7B34" w:rsidP="00B534B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E9" w:rsidRPr="00C81AA4" w:rsidRDefault="001479D3" w:rsidP="00B534B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  <w:r w:rsidR="00FF5CE9">
              <w:rPr>
                <w:lang w:val="ru-RU" w:eastAsia="en-US"/>
              </w:rPr>
              <w:t>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E9" w:rsidRPr="00C81AA4" w:rsidRDefault="00FF5CE9" w:rsidP="00FF5CE9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Когда придет суббота? </w:t>
            </w:r>
            <w:r w:rsidRPr="00BF59D5">
              <w:rPr>
                <w:lang w:val="ru-RU" w:eastAsia="en-US"/>
              </w:rPr>
              <w:t xml:space="preserve">Когда наступит лето? </w:t>
            </w:r>
          </w:p>
        </w:tc>
      </w:tr>
      <w:tr w:rsidR="00FF5CE9" w:rsidTr="00E0685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E9" w:rsidRPr="00FF5CE9" w:rsidRDefault="00DB7B34" w:rsidP="00B534B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E9" w:rsidRPr="0040690B" w:rsidRDefault="001479D3" w:rsidP="00B534B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  <w:r w:rsidR="00FF5CE9">
              <w:rPr>
                <w:lang w:val="ru-RU" w:eastAsia="en-US"/>
              </w:rPr>
              <w:t>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E9" w:rsidRPr="00DD5095" w:rsidRDefault="00FF5CE9" w:rsidP="00FF5CE9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Где живут белые медведи? </w:t>
            </w:r>
            <w:r w:rsidRPr="00C81AA4">
              <w:rPr>
                <w:lang w:val="ru-RU" w:eastAsia="en-US"/>
              </w:rPr>
              <w:t>Где живут слоны?</w:t>
            </w:r>
          </w:p>
        </w:tc>
      </w:tr>
      <w:tr w:rsidR="001479D3" w:rsidTr="00E0685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Default="001479D3" w:rsidP="001479D3">
            <w:pPr>
              <w:rPr>
                <w:lang w:eastAsia="en-US"/>
              </w:rPr>
            </w:pPr>
            <w:r>
              <w:rPr>
                <w:lang w:val="ru-RU" w:eastAsia="en-US"/>
              </w:rPr>
              <w:t>30.01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BF59D5" w:rsidRDefault="001479D3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Когда изобрели велосипед? Когда ты станешь  взрослым</w:t>
            </w:r>
            <w:r>
              <w:rPr>
                <w:lang w:val="ru-RU" w:eastAsia="en-US"/>
              </w:rPr>
              <w:t>?</w:t>
            </w:r>
          </w:p>
        </w:tc>
      </w:tr>
      <w:tr w:rsidR="001479D3" w:rsidTr="001479D3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D3" w:rsidRPr="0072768E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DD5095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Проверим с</w:t>
            </w:r>
            <w:r>
              <w:rPr>
                <w:lang w:val="ru-RU" w:eastAsia="en-US"/>
              </w:rPr>
              <w:t>ебя по разделу: «Где и когда</w:t>
            </w:r>
            <w:r w:rsidRPr="00BF59D5">
              <w:rPr>
                <w:lang w:val="ru-RU" w:eastAsia="en-US"/>
              </w:rPr>
              <w:t>?»</w:t>
            </w:r>
          </w:p>
        </w:tc>
      </w:tr>
      <w:tr w:rsidR="001479D3" w:rsidTr="00E0685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D3" w:rsidRDefault="001479D3" w:rsidP="001479D3">
            <w:pPr>
              <w:rPr>
                <w:lang w:eastAsia="en-US"/>
              </w:rPr>
            </w:pPr>
            <w:r>
              <w:rPr>
                <w:lang w:val="ru-RU" w:eastAsia="en-US"/>
              </w:rPr>
              <w:t>20.02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BF59D5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Солнце светит  днем, а звезды ночью? Почему на Луне не живут люди?</w:t>
            </w:r>
          </w:p>
        </w:tc>
      </w:tr>
      <w:tr w:rsidR="001479D3" w:rsidTr="001479D3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FF5CE9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3" w:rsidRPr="0072768E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72768E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Почему идет дождь и дует  ветер? </w:t>
            </w:r>
          </w:p>
          <w:p w:rsidR="001479D3" w:rsidRPr="0072768E" w:rsidRDefault="001479D3" w:rsidP="001479D3">
            <w:pPr>
              <w:ind w:right="1310"/>
              <w:rPr>
                <w:lang w:eastAsia="en-US"/>
              </w:rPr>
            </w:pPr>
            <w:r w:rsidRPr="00BF59D5">
              <w:rPr>
                <w:lang w:val="ru-RU" w:eastAsia="en-US"/>
              </w:rPr>
              <w:t>Почему радуга  разн</w:t>
            </w:r>
            <w:r>
              <w:rPr>
                <w:lang w:val="ru-RU" w:eastAsia="en-US"/>
              </w:rPr>
              <w:t>оцветная?</w:t>
            </w:r>
          </w:p>
        </w:tc>
      </w:tr>
      <w:tr w:rsidR="001479D3" w:rsidTr="00E0685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3" w:rsidRPr="00102B2C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06.03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 w:rsidRPr="00102B2C">
              <w:rPr>
                <w:b/>
                <w:lang w:val="ru-RU" w:eastAsia="en-US"/>
              </w:rPr>
              <w:t xml:space="preserve">Зачетная неделя. </w:t>
            </w:r>
            <w:r w:rsidRPr="00102B2C">
              <w:rPr>
                <w:lang w:val="ru-RU" w:eastAsia="en-US"/>
              </w:rPr>
              <w:t>Контрольный тест по теме:</w:t>
            </w:r>
            <w:r w:rsidRPr="00DD5095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«</w:t>
            </w:r>
            <w:r w:rsidRPr="00DD5095">
              <w:rPr>
                <w:lang w:val="ru-RU" w:eastAsia="en-US"/>
              </w:rPr>
              <w:t>Где зимуют птицы? Почему Солнце светит  днем, а звезды ночью? Почему на Луне не живут люди?</w:t>
            </w:r>
            <w:r>
              <w:rPr>
                <w:lang w:val="ru-RU" w:eastAsia="en-US"/>
              </w:rPr>
              <w:t>»</w:t>
            </w:r>
          </w:p>
        </w:tc>
      </w:tr>
      <w:tr w:rsidR="001479D3" w:rsidTr="00E0685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3" w:rsidRPr="00102B2C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 w:rsidRPr="0072768E">
              <w:rPr>
                <w:lang w:val="ru-RU" w:eastAsia="en-US"/>
              </w:rPr>
              <w:t xml:space="preserve">Почему мы любим кошек и собак? </w:t>
            </w:r>
            <w:r w:rsidRPr="00BF59D5">
              <w:rPr>
                <w:lang w:val="ru-RU" w:eastAsia="en-US"/>
              </w:rPr>
              <w:t xml:space="preserve">Почему мы не будем рвать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BF59D5">
              <w:rPr>
                <w:lang w:val="ru-RU" w:eastAsia="en-US"/>
              </w:rPr>
              <w:t>цветы</w:t>
            </w:r>
            <w:proofErr w:type="gramEnd"/>
            <w:r w:rsidRPr="00BF59D5">
              <w:rPr>
                <w:lang w:val="ru-RU" w:eastAsia="en-US"/>
              </w:rPr>
              <w:t xml:space="preserve"> и ловить бабочек?</w:t>
            </w:r>
          </w:p>
        </w:tc>
      </w:tr>
      <w:tr w:rsidR="001479D3" w:rsidTr="00E0685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D3" w:rsidRPr="00102B2C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в лесу мы будем  соблюдать  тишину?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Зачем мы спим ночью?</w:t>
            </w:r>
          </w:p>
        </w:tc>
      </w:tr>
      <w:tr w:rsidR="001479D3" w:rsidTr="00E0685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03.04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DC3042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 </w:t>
            </w:r>
            <w:r w:rsidRPr="0072768E">
              <w:rPr>
                <w:lang w:val="ru-RU" w:eastAsia="en-US"/>
              </w:rPr>
              <w:t>Почему нужно много есть овощей и фруктов? Почему нужно мыть руки и чистить зубы?</w:t>
            </w:r>
          </w:p>
        </w:tc>
      </w:tr>
      <w:tr w:rsidR="001479D3" w:rsidTr="00E0685C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Default="001479D3" w:rsidP="001479D3">
            <w:pPr>
              <w:rPr>
                <w:lang w:eastAsia="en-US"/>
              </w:rPr>
            </w:pPr>
            <w:r>
              <w:rPr>
                <w:lang w:val="ru-RU" w:eastAsia="en-US"/>
              </w:rPr>
              <w:t>10.04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Зачем нам телефон телевизор? </w:t>
            </w:r>
            <w:r w:rsidRPr="00BF59D5">
              <w:rPr>
                <w:lang w:val="ru-RU" w:eastAsia="en-US"/>
              </w:rPr>
              <w:t>Зачем нужны автомобили?</w:t>
            </w:r>
            <w:r>
              <w:rPr>
                <w:lang w:val="ru-RU" w:eastAsia="en-US"/>
              </w:rPr>
              <w:t xml:space="preserve"> Зачем нужны поезда</w:t>
            </w:r>
            <w:r w:rsidRPr="00BF59D5">
              <w:rPr>
                <w:lang w:val="ru-RU" w:eastAsia="en-US"/>
              </w:rPr>
              <w:t>?</w:t>
            </w:r>
          </w:p>
        </w:tc>
      </w:tr>
      <w:tr w:rsidR="001479D3" w:rsidTr="00E0685C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="001479D3">
              <w:rPr>
                <w:lang w:val="ru-RU" w:eastAsia="en-US"/>
              </w:rPr>
              <w:t>.04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DD5095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Зачем строят  корабли?</w:t>
            </w:r>
            <w:r>
              <w:rPr>
                <w:lang w:val="ru-RU" w:eastAsia="en-US"/>
              </w:rPr>
              <w:t xml:space="preserve"> </w:t>
            </w:r>
            <w:r w:rsidRPr="00303660">
              <w:rPr>
                <w:lang w:val="ru-RU" w:eastAsia="en-US"/>
              </w:rPr>
              <w:t>Зачем нужны самолеты?</w:t>
            </w:r>
          </w:p>
        </w:tc>
      </w:tr>
      <w:tr w:rsidR="001479D3" w:rsidTr="00E0685C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Default="00DB7B34" w:rsidP="001479D3">
            <w:pPr>
              <w:rPr>
                <w:lang w:eastAsia="en-US"/>
              </w:rPr>
            </w:pPr>
            <w:r>
              <w:rPr>
                <w:lang w:val="ru-RU" w:eastAsia="en-US"/>
              </w:rPr>
              <w:t>24</w:t>
            </w:r>
            <w:r w:rsidR="001479D3">
              <w:rPr>
                <w:lang w:val="ru-RU" w:eastAsia="en-US"/>
              </w:rPr>
              <w:t>.04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</w:p>
        </w:tc>
      </w:tr>
      <w:tr w:rsidR="001479D3" w:rsidTr="00E0685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  <w:r w:rsidR="001479D3">
              <w:rPr>
                <w:lang w:val="ru-RU" w:eastAsia="en-US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C723C3" w:rsidRDefault="001479D3" w:rsidP="001479D3">
            <w:pPr>
              <w:ind w:right="1310"/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Зачем люди  осваивают космос?</w:t>
            </w:r>
          </w:p>
          <w:p w:rsidR="001479D3" w:rsidRPr="00DC3042" w:rsidRDefault="001479D3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мы часто слышим слово «экология»?</w:t>
            </w:r>
          </w:p>
        </w:tc>
      </w:tr>
      <w:tr w:rsidR="001479D3" w:rsidTr="00E0685C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  <w:r w:rsidR="001479D3">
              <w:rPr>
                <w:lang w:val="ru-RU" w:eastAsia="en-US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 w:rsidRPr="00102B2C">
              <w:rPr>
                <w:b/>
                <w:lang w:val="ru-RU" w:eastAsia="en-US"/>
              </w:rPr>
              <w:t xml:space="preserve">Зачетная неделя. </w:t>
            </w:r>
            <w:r w:rsidRPr="00DC3042">
              <w:rPr>
                <w:lang w:val="ru-RU" w:eastAsia="en-US"/>
              </w:rPr>
              <w:t xml:space="preserve">Итоговый  тест </w:t>
            </w:r>
            <w:r w:rsidRPr="00102B2C">
              <w:rPr>
                <w:lang w:val="ru-RU" w:eastAsia="en-US"/>
              </w:rPr>
              <w:t>по теме:</w:t>
            </w:r>
            <w:r w:rsidRPr="00FF5CE9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«</w:t>
            </w:r>
            <w:r w:rsidRPr="00FF5CE9">
              <w:rPr>
                <w:lang w:val="ru-RU" w:eastAsia="en-US"/>
              </w:rPr>
              <w:t>Почему в лесу мы будем  соблюдать  тишину? Зачем мы спим ночью? Зачем люди  осваивают космос?</w:t>
            </w:r>
            <w:r>
              <w:rPr>
                <w:lang w:val="ru-RU" w:eastAsia="en-US"/>
              </w:rPr>
              <w:t>»</w:t>
            </w:r>
          </w:p>
        </w:tc>
      </w:tr>
      <w:tr w:rsidR="001479D3" w:rsidTr="00E0685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Default="00DB7B34" w:rsidP="001479D3">
            <w:pPr>
              <w:rPr>
                <w:lang w:eastAsia="en-US"/>
              </w:rPr>
            </w:pPr>
            <w:r>
              <w:rPr>
                <w:lang w:val="ru-RU" w:eastAsia="en-US"/>
              </w:rPr>
              <w:t>15</w:t>
            </w:r>
            <w:r w:rsidR="001479D3">
              <w:rPr>
                <w:lang w:val="ru-RU" w:eastAsia="en-US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DD5095" w:rsidRDefault="001479D3" w:rsidP="001479D3">
            <w:pPr>
              <w:ind w:right="1310"/>
              <w:rPr>
                <w:b/>
                <w:lang w:val="ru-RU" w:eastAsia="en-US"/>
              </w:rPr>
            </w:pPr>
            <w:r w:rsidRPr="00BF59D5">
              <w:rPr>
                <w:lang w:val="ru-RU" w:eastAsia="en-US"/>
              </w:rPr>
              <w:t>Провери</w:t>
            </w:r>
            <w:r>
              <w:rPr>
                <w:lang w:val="ru-RU" w:eastAsia="en-US"/>
              </w:rPr>
              <w:t xml:space="preserve">м себя и оценим свои достижения по разделу: «Почему и зачем?» </w:t>
            </w:r>
          </w:p>
        </w:tc>
      </w:tr>
      <w:tr w:rsidR="001479D3" w:rsidTr="00E0685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FF5CE9" w:rsidRDefault="001479D3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DB7B34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  <w:r w:rsidR="001479D3">
              <w:rPr>
                <w:lang w:val="ru-RU" w:eastAsia="en-US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3" w:rsidRPr="00102B2C" w:rsidRDefault="001479D3" w:rsidP="001479D3">
            <w:pPr>
              <w:ind w:right="1310"/>
              <w:rPr>
                <w:lang w:val="ru-RU" w:eastAsia="en-US"/>
              </w:rPr>
            </w:pPr>
            <w:r w:rsidRPr="00DC3042">
              <w:rPr>
                <w:lang w:val="ru-RU" w:eastAsia="en-US"/>
              </w:rPr>
              <w:t>Обобщение  пройденного за год.</w:t>
            </w:r>
          </w:p>
        </w:tc>
      </w:tr>
    </w:tbl>
    <w:p w:rsidR="00F163AD" w:rsidRDefault="00F163AD" w:rsidP="00FF5CE9">
      <w:pPr>
        <w:ind w:right="283"/>
      </w:pPr>
    </w:p>
    <w:p w:rsidR="00022AD5" w:rsidRDefault="00022AD5"/>
    <w:p w:rsidR="00022AD5" w:rsidRDefault="00DD5095">
      <w:r>
        <w:t xml:space="preserve">                                                                                                               </w:t>
      </w:r>
      <w:r w:rsidR="00CD4B50">
        <w:t xml:space="preserve">Учитель: </w:t>
      </w:r>
      <w:r w:rsidR="00DB7B34">
        <w:t>Митюшина С.С.</w:t>
      </w:r>
    </w:p>
    <w:p w:rsidR="00DB7B34" w:rsidRPr="00DB7B34" w:rsidRDefault="00DB7B3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e</w:t>
      </w:r>
      <w:r>
        <w:t>-</w:t>
      </w:r>
      <w:r>
        <w:rPr>
          <w:lang w:val="en-US"/>
        </w:rPr>
        <w:t xml:space="preserve">mail </w:t>
      </w:r>
      <w:r>
        <w:rPr>
          <w:lang w:val="fr-CH"/>
        </w:rPr>
        <w:t>mdgeneva</w:t>
      </w:r>
      <w:r>
        <w:rPr>
          <w:lang w:val="en-US"/>
        </w:rPr>
        <w:t>@mail.ru</w:t>
      </w:r>
    </w:p>
    <w:sectPr w:rsidR="00DB7B34" w:rsidRPr="00D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5"/>
    <w:rsid w:val="00022AD5"/>
    <w:rsid w:val="00023F31"/>
    <w:rsid w:val="00076C21"/>
    <w:rsid w:val="000E089B"/>
    <w:rsid w:val="00102B2C"/>
    <w:rsid w:val="001479D3"/>
    <w:rsid w:val="00234ADB"/>
    <w:rsid w:val="00303660"/>
    <w:rsid w:val="00401479"/>
    <w:rsid w:val="0040690B"/>
    <w:rsid w:val="005D3F74"/>
    <w:rsid w:val="00656F52"/>
    <w:rsid w:val="006A6624"/>
    <w:rsid w:val="0072768E"/>
    <w:rsid w:val="008015FF"/>
    <w:rsid w:val="00832234"/>
    <w:rsid w:val="00A34636"/>
    <w:rsid w:val="00A70183"/>
    <w:rsid w:val="00B534BB"/>
    <w:rsid w:val="00B67751"/>
    <w:rsid w:val="00BA194D"/>
    <w:rsid w:val="00BF59D5"/>
    <w:rsid w:val="00C52FC8"/>
    <w:rsid w:val="00C6233E"/>
    <w:rsid w:val="00C723C3"/>
    <w:rsid w:val="00C81AA4"/>
    <w:rsid w:val="00CD4B50"/>
    <w:rsid w:val="00DB7B34"/>
    <w:rsid w:val="00DC3042"/>
    <w:rsid w:val="00DD5095"/>
    <w:rsid w:val="00E0685C"/>
    <w:rsid w:val="00F163AD"/>
    <w:rsid w:val="00F7629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2015-09-08T07:01:00Z</cp:lastPrinted>
  <dcterms:created xsi:type="dcterms:W3CDTF">2016-12-27T10:14:00Z</dcterms:created>
  <dcterms:modified xsi:type="dcterms:W3CDTF">2016-12-27T10:14:00Z</dcterms:modified>
</cp:coreProperties>
</file>