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4" w:rsidRPr="00E27240" w:rsidRDefault="00A07E44" w:rsidP="00965FFA">
      <w:pPr>
        <w:jc w:val="center"/>
        <w:rPr>
          <w:b/>
        </w:rPr>
      </w:pPr>
      <w:r w:rsidRPr="00E27240">
        <w:rPr>
          <w:b/>
        </w:rPr>
        <w:t>2 класс.</w:t>
      </w:r>
    </w:p>
    <w:p w:rsidR="00A07E44" w:rsidRPr="00E27240" w:rsidRDefault="00A07E44" w:rsidP="00965FFA">
      <w:pPr>
        <w:jc w:val="center"/>
        <w:rPr>
          <w:b/>
        </w:rPr>
      </w:pPr>
      <w:r w:rsidRPr="00E27240">
        <w:rPr>
          <w:b/>
        </w:rPr>
        <w:t xml:space="preserve">КАЛЕНДАРНО – ТЕМАТИЧЕСКОЕ ПЛАНИРОВАНИЕ </w:t>
      </w:r>
    </w:p>
    <w:p w:rsidR="00A07E44" w:rsidRPr="00E27240" w:rsidRDefault="00A07E44" w:rsidP="00965FFA">
      <w:pPr>
        <w:jc w:val="center"/>
        <w:rPr>
          <w:b/>
          <w:u w:val="single"/>
        </w:rPr>
      </w:pPr>
      <w:r w:rsidRPr="00E27240">
        <w:rPr>
          <w:b/>
          <w:u w:val="single"/>
        </w:rPr>
        <w:t>Чтение.</w:t>
      </w:r>
    </w:p>
    <w:p w:rsidR="00A07E44" w:rsidRPr="00E27240" w:rsidRDefault="00A07E44" w:rsidP="00965FFA">
      <w:pPr>
        <w:jc w:val="center"/>
        <w:rPr>
          <w:b/>
          <w:u w:val="single"/>
        </w:rPr>
      </w:pPr>
      <w:r w:rsidRPr="00E27240">
        <w:rPr>
          <w:b/>
          <w:u w:val="single"/>
        </w:rPr>
        <w:t>(</w:t>
      </w:r>
      <w:r w:rsidRPr="00E27240">
        <w:rPr>
          <w:b/>
        </w:rPr>
        <w:t>очно-заочное обучение)</w:t>
      </w:r>
    </w:p>
    <w:p w:rsidR="00A07E44" w:rsidRPr="00E27240" w:rsidRDefault="00A07E44" w:rsidP="00965FFA">
      <w:pPr>
        <w:jc w:val="center"/>
        <w:rPr>
          <w:b/>
        </w:rPr>
      </w:pPr>
      <w:r w:rsidRPr="00E27240">
        <w:rPr>
          <w:b/>
        </w:rPr>
        <w:t>2016 – 2017 учебный год</w:t>
      </w:r>
    </w:p>
    <w:p w:rsidR="00A07E44" w:rsidRPr="00E27240" w:rsidRDefault="00A07E44" w:rsidP="00965FFA"/>
    <w:p w:rsidR="00A07E44" w:rsidRPr="00E27240" w:rsidRDefault="00A07E44" w:rsidP="00965FFA">
      <w:r w:rsidRPr="00E27240">
        <w:rPr>
          <w:b/>
        </w:rPr>
        <w:t xml:space="preserve">Базовый учебник: </w:t>
      </w:r>
      <w:r w:rsidRPr="00E27240">
        <w:rPr>
          <w:b/>
        </w:rPr>
        <w:tab/>
      </w:r>
      <w:r w:rsidRPr="00E27240">
        <w:t>«Литературное чтение» (в двух частях), Л.Ф. Климанова, В.Г. Горецкий</w:t>
      </w:r>
      <w:r w:rsidRPr="00E27240">
        <w:tab/>
      </w:r>
      <w:r w:rsidRPr="00E27240">
        <w:tab/>
      </w:r>
      <w:r w:rsidRPr="00E27240">
        <w:tab/>
        <w:t>М.В. Голованова  М.: Просвещение, 2012г</w:t>
      </w:r>
    </w:p>
    <w:p w:rsidR="00A07E44" w:rsidRPr="00E27240" w:rsidRDefault="00A07E44" w:rsidP="00965FFA">
      <w:pPr>
        <w:rPr>
          <w:b/>
        </w:rPr>
      </w:pPr>
      <w:r w:rsidRPr="00E27240">
        <w:rPr>
          <w:b/>
        </w:rPr>
        <w:t>Количество часов в неделю:  1.</w:t>
      </w:r>
    </w:p>
    <w:p w:rsidR="00A07E44" w:rsidRPr="00E27240" w:rsidRDefault="00A07E44" w:rsidP="00965FFA">
      <w:pPr>
        <w:rPr>
          <w:b/>
        </w:rPr>
      </w:pPr>
    </w:p>
    <w:p w:rsidR="00A07E44" w:rsidRPr="00E27240" w:rsidRDefault="00A07E44" w:rsidP="00965FFA">
      <w:pPr>
        <w:jc w:val="center"/>
        <w:rPr>
          <w:b/>
        </w:rPr>
      </w:pPr>
      <w:proofErr w:type="gramStart"/>
      <w:r w:rsidRPr="00E27240">
        <w:rPr>
          <w:b/>
          <w:lang w:val="en-US"/>
        </w:rPr>
        <w:t>I</w:t>
      </w:r>
      <w:r>
        <w:rPr>
          <w:b/>
        </w:rPr>
        <w:t xml:space="preserve"> </w:t>
      </w:r>
      <w:r w:rsidRPr="00E27240">
        <w:rPr>
          <w:b/>
        </w:rPr>
        <w:t>полугодие.</w:t>
      </w:r>
      <w:proofErr w:type="gramEnd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424"/>
        <w:gridCol w:w="7195"/>
        <w:gridCol w:w="1363"/>
      </w:tblGrid>
      <w:tr w:rsidR="00A07E44" w:rsidRPr="00E27240" w:rsidTr="00BE0D36">
        <w:tc>
          <w:tcPr>
            <w:tcW w:w="836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№</w:t>
            </w:r>
          </w:p>
        </w:tc>
        <w:tc>
          <w:tcPr>
            <w:tcW w:w="1424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Дата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Тема</w:t>
            </w:r>
          </w:p>
        </w:tc>
        <w:tc>
          <w:tcPr>
            <w:tcW w:w="1363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Страницы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1</w:t>
            </w:r>
            <w:r>
              <w:t>2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 xml:space="preserve">Самое великое чудо на свете. Р. С. </w:t>
            </w:r>
            <w:proofErr w:type="spellStart"/>
            <w:r w:rsidRPr="00E27240">
              <w:t>Сеф</w:t>
            </w:r>
            <w:proofErr w:type="spellEnd"/>
            <w:r w:rsidRPr="00E27240">
              <w:t xml:space="preserve"> «Читателю» Русские народные песни.</w:t>
            </w:r>
          </w:p>
          <w:p w:rsidR="00A07E44" w:rsidRPr="00E27240" w:rsidRDefault="00A07E44" w:rsidP="003129A1">
            <w:proofErr w:type="spellStart"/>
            <w:r w:rsidRPr="00E27240">
              <w:t>Потешки</w:t>
            </w:r>
            <w:proofErr w:type="spellEnd"/>
            <w:r w:rsidRPr="00E27240">
              <w:t xml:space="preserve"> и прибаутки, считалки и небылицы</w:t>
            </w:r>
          </w:p>
          <w:p w:rsidR="00A07E44" w:rsidRPr="00E27240" w:rsidRDefault="00A07E44" w:rsidP="003129A1">
            <w:r w:rsidRPr="00E27240">
              <w:t>Загадки, пословицы и поговорки.</w:t>
            </w:r>
          </w:p>
          <w:p w:rsidR="00A07E44" w:rsidRPr="00E27240" w:rsidRDefault="00A07E44" w:rsidP="003129A1">
            <w:r w:rsidRPr="00E27240">
              <w:t xml:space="preserve">Сказки. Ю. П. </w:t>
            </w:r>
            <w:proofErr w:type="spellStart"/>
            <w:r w:rsidRPr="00E27240">
              <w:t>Мориц</w:t>
            </w:r>
            <w:proofErr w:type="spellEnd"/>
            <w:r w:rsidRPr="00E27240">
              <w:t xml:space="preserve"> «Сказка по лесу идёт».</w:t>
            </w:r>
          </w:p>
          <w:p w:rsidR="00A07E44" w:rsidRPr="00E27240" w:rsidRDefault="00A07E44" w:rsidP="003129A1">
            <w:r w:rsidRPr="00E27240">
              <w:t xml:space="preserve">Русская народная </w:t>
            </w:r>
            <w:proofErr w:type="spellStart"/>
            <w:r w:rsidRPr="00E27240">
              <w:t>сказка</w:t>
            </w:r>
            <w:proofErr w:type="gramStart"/>
            <w:r w:rsidRPr="00E27240">
              <w:t>«П</w:t>
            </w:r>
            <w:proofErr w:type="gramEnd"/>
            <w:r w:rsidRPr="00E27240">
              <w:t>етушок</w:t>
            </w:r>
            <w:proofErr w:type="spellEnd"/>
            <w:r w:rsidRPr="00E27240">
              <w:t xml:space="preserve"> и бобовое зёрнышко»</w:t>
            </w:r>
          </w:p>
          <w:p w:rsidR="00A07E44" w:rsidRPr="00E27240" w:rsidRDefault="00A07E44" w:rsidP="003129A1">
            <w:r w:rsidRPr="00E27240">
              <w:t>«У страха глаза велики».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4-38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1A2D73">
            <w:r>
              <w:t>19</w:t>
            </w:r>
            <w:r w:rsidRPr="00E27240">
              <w:t>. 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Русская народная сказка «Лиса и тетерев»</w:t>
            </w:r>
          </w:p>
          <w:p w:rsidR="00A07E44" w:rsidRPr="00E27240" w:rsidRDefault="00A07E44" w:rsidP="003129A1">
            <w:r w:rsidRPr="00E27240">
              <w:t>«Лиса и журавль»</w:t>
            </w:r>
          </w:p>
          <w:p w:rsidR="00A07E44" w:rsidRPr="00E27240" w:rsidRDefault="00A07E44" w:rsidP="003129A1">
            <w:r w:rsidRPr="00E27240">
              <w:t>Русская народная сказка «Каша из топора».</w:t>
            </w:r>
          </w:p>
          <w:p w:rsidR="00A07E44" w:rsidRPr="00E27240" w:rsidRDefault="00A07E44" w:rsidP="003129A1">
            <w:r w:rsidRPr="00E27240">
              <w:t>Русская народная сказка «Гуси – лебеди»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39-53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2</w:t>
            </w:r>
            <w:r>
              <w:t>6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Нравится ли вам осень? Осенние загадки.</w:t>
            </w:r>
          </w:p>
          <w:p w:rsidR="00A07E44" w:rsidRPr="00E27240" w:rsidRDefault="00A07E44" w:rsidP="003129A1">
            <w:r w:rsidRPr="00E27240">
              <w:t>Ф. Тютчев «Есть в осени первоначальной …» (выучить наизусть)</w:t>
            </w:r>
          </w:p>
          <w:p w:rsidR="00A07E44" w:rsidRPr="00E27240" w:rsidRDefault="00A07E44" w:rsidP="003129A1">
            <w:r w:rsidRPr="00E27240">
              <w:t>К. Бальмонт «Поспевает брусника …»</w:t>
            </w:r>
          </w:p>
          <w:p w:rsidR="00A07E44" w:rsidRPr="00E27240" w:rsidRDefault="00A07E44" w:rsidP="003129A1">
            <w:r w:rsidRPr="00E27240">
              <w:t>А. Плещеев «Осень наступила …» (выучить  наизусть)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67-70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0</w:t>
            </w:r>
            <w:r>
              <w:t>3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Фет «Ласточки пропали…»  (выучить  наизусть)</w:t>
            </w:r>
          </w:p>
          <w:p w:rsidR="00A07E44" w:rsidRPr="00E27240" w:rsidRDefault="00A07E44" w:rsidP="003129A1">
            <w:r w:rsidRPr="00E27240">
              <w:t>А. Толстой «Осень»</w:t>
            </w:r>
          </w:p>
          <w:p w:rsidR="00A07E44" w:rsidRPr="00E27240" w:rsidRDefault="00A07E44" w:rsidP="003129A1">
            <w:r w:rsidRPr="00E27240">
              <w:t>Есенин «Закружилась листва золотая»</w:t>
            </w:r>
          </w:p>
          <w:p w:rsidR="00A07E44" w:rsidRPr="00E27240" w:rsidRDefault="00A07E44" w:rsidP="003129A1">
            <w:r w:rsidRPr="00E27240">
              <w:t>В. Брюсов «Сухие листья»</w:t>
            </w:r>
          </w:p>
          <w:p w:rsidR="00A07E44" w:rsidRPr="00E27240" w:rsidRDefault="00A07E44" w:rsidP="001A2D73"/>
        </w:tc>
        <w:tc>
          <w:tcPr>
            <w:tcW w:w="1363" w:type="dxa"/>
          </w:tcPr>
          <w:p w:rsidR="00A07E44" w:rsidRPr="00E27240" w:rsidRDefault="00A07E44" w:rsidP="001A2D73">
            <w:r w:rsidRPr="00E27240">
              <w:t>71-76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1</w:t>
            </w:r>
            <w:r>
              <w:t>0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1A2D73">
            <w:r w:rsidRPr="00E27240">
              <w:t xml:space="preserve">И.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«Опустел скворечник»</w:t>
            </w:r>
          </w:p>
          <w:p w:rsidR="00A07E44" w:rsidRPr="00E27240" w:rsidRDefault="00A07E44" w:rsidP="001A2D73">
            <w:r w:rsidRPr="00E27240">
              <w:t>В. Д. Берестов «Хитрые грибы».</w:t>
            </w:r>
          </w:p>
          <w:p w:rsidR="00A07E44" w:rsidRPr="00E27240" w:rsidRDefault="00A07E44" w:rsidP="001A2D73">
            <w:r w:rsidRPr="00E27240">
              <w:t>М. М. Пришвин «Осеннее утро»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76-79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A07E44" w:rsidP="003B6B9A">
            <w:pPr>
              <w:rPr>
                <w:b/>
                <w:u w:val="single"/>
              </w:rPr>
            </w:pPr>
            <w:r w:rsidRPr="0052324E">
              <w:rPr>
                <w:b/>
                <w:u w:val="single"/>
              </w:rPr>
              <w:t>17.10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«У лукоморья дуб зелёный …»</w:t>
            </w:r>
          </w:p>
          <w:p w:rsidR="00A07E44" w:rsidRPr="00E27240" w:rsidRDefault="00A07E44" w:rsidP="003129A1">
            <w:r w:rsidRPr="00E27240">
              <w:t>А. С. Пушкин «Вот север, тучи нагоняя …», «Зима! Крестьянин торжествуя 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84-89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2</w:t>
            </w:r>
            <w:r>
              <w:t>4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С. Пушкин «Сказка о рыбаке и рыбке»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90-101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0</w:t>
            </w:r>
            <w:r>
              <w:t>7</w:t>
            </w:r>
            <w:r w:rsidRPr="00E27240">
              <w:t>. 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И. А. Крылов «Лебедь, рак и щука» (выучить  наизусть) И. А. Крылов «Стрекоза и муравей»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102-107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1</w:t>
            </w:r>
            <w:r>
              <w:t>4</w:t>
            </w:r>
            <w:r w:rsidRPr="00E27240">
              <w:t>. 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Л.Н. Толстой «Старый дед и внучек»</w:t>
            </w:r>
          </w:p>
          <w:p w:rsidR="00A07E44" w:rsidRPr="00E27240" w:rsidRDefault="00A07E44" w:rsidP="003129A1">
            <w:r w:rsidRPr="00E27240">
              <w:t>Л. Н. Толстой «</w:t>
            </w:r>
            <w:proofErr w:type="spellStart"/>
            <w:r w:rsidRPr="00E27240">
              <w:t>Филипок</w:t>
            </w:r>
            <w:proofErr w:type="spellEnd"/>
            <w:r w:rsidRPr="00E27240">
              <w:t>»</w:t>
            </w:r>
          </w:p>
          <w:p w:rsidR="00A07E44" w:rsidRPr="00E27240" w:rsidRDefault="00A07E44" w:rsidP="003129A1">
            <w:r w:rsidRPr="00E27240">
              <w:t>Л. Н. Толстой «</w:t>
            </w:r>
            <w:proofErr w:type="gramStart"/>
            <w:r w:rsidRPr="00E27240">
              <w:t>Правда</w:t>
            </w:r>
            <w:proofErr w:type="gramEnd"/>
            <w:r w:rsidRPr="00E27240">
              <w:t xml:space="preserve"> всего дороже», «Котёнок»</w:t>
            </w:r>
          </w:p>
          <w:p w:rsidR="00A07E44" w:rsidRPr="00E27240" w:rsidRDefault="00A07E44" w:rsidP="003129A1">
            <w:r w:rsidRPr="00E27240">
              <w:t>Н. И. Сладков «Они и мы».</w:t>
            </w:r>
          </w:p>
          <w:p w:rsidR="00A07E44" w:rsidRPr="00E27240" w:rsidRDefault="00A07E44" w:rsidP="003129A1">
            <w:r w:rsidRPr="00E27240">
              <w:lastRenderedPageBreak/>
              <w:t>А. А. Шибаев «Кто кем становится?»</w:t>
            </w:r>
          </w:p>
          <w:p w:rsidR="00A07E44" w:rsidRPr="00E27240" w:rsidRDefault="00A07E44" w:rsidP="003129A1">
            <w:r w:rsidRPr="00E27240">
              <w:t xml:space="preserve">Б.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«Плачет киска …»</w:t>
            </w:r>
          </w:p>
          <w:p w:rsidR="00A07E44" w:rsidRPr="00E27240" w:rsidRDefault="00A07E44" w:rsidP="003129A1">
            <w:r w:rsidRPr="00E27240">
              <w:t>И. Пивоварова «Жила-была собака …»</w:t>
            </w:r>
          </w:p>
          <w:p w:rsidR="00A07E44" w:rsidRPr="00E27240" w:rsidRDefault="00A07E44" w:rsidP="003129A1">
            <w:r w:rsidRPr="00E27240">
              <w:t>В. Берестов «Кошкин щенок»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lastRenderedPageBreak/>
              <w:t>108-119,</w:t>
            </w:r>
          </w:p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126-131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2</w:t>
            </w:r>
            <w:r>
              <w:t>1</w:t>
            </w:r>
            <w:r w:rsidRPr="00E27240">
              <w:t>.11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М. М. Пришвин «Ребята и утята»</w:t>
            </w:r>
          </w:p>
          <w:p w:rsidR="00A07E44" w:rsidRPr="00E27240" w:rsidRDefault="00A07E44" w:rsidP="003129A1">
            <w:r w:rsidRPr="00E27240">
              <w:t xml:space="preserve">Е. И. </w:t>
            </w:r>
            <w:proofErr w:type="spellStart"/>
            <w:r w:rsidRPr="00E27240">
              <w:t>Чарушин</w:t>
            </w:r>
            <w:proofErr w:type="spellEnd"/>
            <w:r w:rsidRPr="00E27240">
              <w:t xml:space="preserve"> «Страшный рассказ»</w:t>
            </w:r>
          </w:p>
          <w:p w:rsidR="00A07E44" w:rsidRPr="00E27240" w:rsidRDefault="00A07E44" w:rsidP="003129A1">
            <w:r w:rsidRPr="00E27240">
              <w:t>Б. С. Житков «Храбрый утёнок»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132-141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1A2D73">
            <w:r>
              <w:t>28</w:t>
            </w:r>
            <w:r w:rsidRPr="00E27240">
              <w:t>.11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В.В. Бианки «Музыкант»</w:t>
            </w:r>
          </w:p>
          <w:p w:rsidR="00A07E44" w:rsidRPr="00E27240" w:rsidRDefault="00A07E44" w:rsidP="003129A1">
            <w:r w:rsidRPr="00E27240">
              <w:t>В.В. Бианки «Сова»</w:t>
            </w:r>
          </w:p>
          <w:p w:rsidR="00A07E44" w:rsidRPr="00E27240" w:rsidRDefault="00A07E44" w:rsidP="003129A1">
            <w:r w:rsidRPr="00E27240">
              <w:t>Д. Хармс  «</w:t>
            </w:r>
            <w:proofErr w:type="spellStart"/>
            <w:r w:rsidRPr="00E27240">
              <w:t>Игра»</w:t>
            </w:r>
            <w:proofErr w:type="gramStart"/>
            <w:r w:rsidRPr="00E27240">
              <w:t>,«</w:t>
            </w:r>
            <w:proofErr w:type="gramEnd"/>
            <w:r w:rsidRPr="00E27240">
              <w:t>Вы</w:t>
            </w:r>
            <w:proofErr w:type="spellEnd"/>
            <w:r w:rsidRPr="00E27240">
              <w:t xml:space="preserve"> знаете?...» , «Весёлые чижи»</w:t>
            </w:r>
          </w:p>
          <w:p w:rsidR="00A07E44" w:rsidRPr="00E27240" w:rsidRDefault="00A07E44" w:rsidP="003129A1">
            <w:r w:rsidRPr="00E27240">
              <w:t>«Что это было?», «Очень-очень вкусный пирог»</w:t>
            </w:r>
          </w:p>
          <w:p w:rsidR="00A07E44" w:rsidRPr="00E27240" w:rsidRDefault="00A07E44" w:rsidP="003129A1">
            <w:r w:rsidRPr="00E27240">
              <w:t>Ю. Д. Владимиров «Чудаки».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142-151</w:t>
            </w:r>
          </w:p>
          <w:p w:rsidR="00A07E44" w:rsidRPr="00E27240" w:rsidRDefault="00A07E44" w:rsidP="003129A1"/>
          <w:p w:rsidR="00A07E44" w:rsidRPr="00E27240" w:rsidRDefault="00A07E44" w:rsidP="003129A1">
            <w:r w:rsidRPr="00E27240">
              <w:t>160-177</w:t>
            </w:r>
          </w:p>
          <w:p w:rsidR="00A07E44" w:rsidRPr="00E27240" w:rsidRDefault="00A07E44" w:rsidP="003129A1"/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3B6B9A">
            <w:r w:rsidRPr="00E27240">
              <w:t>0</w:t>
            </w:r>
            <w:r>
              <w:t>5</w:t>
            </w:r>
            <w:r w:rsidRPr="00E27240">
              <w:t>.12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И. Введенский «Учёный Петя»</w:t>
            </w:r>
            <w:proofErr w:type="gramStart"/>
            <w:r w:rsidRPr="00E27240">
              <w:t xml:space="preserve"> .</w:t>
            </w:r>
            <w:proofErr w:type="gramEnd"/>
          </w:p>
          <w:p w:rsidR="00A07E44" w:rsidRPr="00E27240" w:rsidRDefault="00A07E44" w:rsidP="003129A1">
            <w:r w:rsidRPr="00E27240">
              <w:t>И. Введенский «Лошадка»</w:t>
            </w:r>
          </w:p>
          <w:p w:rsidR="00A07E44" w:rsidRPr="00E27240" w:rsidRDefault="00A07E44" w:rsidP="003129A1">
            <w:r w:rsidRPr="00E27240">
              <w:t>Д. Хармс «Весёлый старичок</w:t>
            </w:r>
          </w:p>
          <w:p w:rsidR="00A07E44" w:rsidRPr="00E27240" w:rsidRDefault="00A07E44" w:rsidP="003129A1">
            <w:proofErr w:type="spellStart"/>
            <w:r w:rsidRPr="00E27240">
              <w:t>И.Бунии</w:t>
            </w:r>
            <w:proofErr w:type="spellEnd"/>
            <w:r w:rsidRPr="00E27240">
              <w:t xml:space="preserve"> «Зимним холодом пахнуло…»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177-185</w:t>
            </w:r>
          </w:p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190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A07E44" w:rsidP="003B6B9A">
            <w:pPr>
              <w:rPr>
                <w:b/>
                <w:u w:val="single"/>
              </w:rPr>
            </w:pPr>
            <w:r w:rsidRPr="0052324E">
              <w:rPr>
                <w:b/>
                <w:u w:val="single"/>
              </w:rPr>
              <w:t>12.12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К. Д. Бальмонт «Светло-пушистая …»</w:t>
            </w:r>
          </w:p>
          <w:p w:rsidR="00A07E44" w:rsidRPr="00E27240" w:rsidRDefault="00A07E44" w:rsidP="003129A1">
            <w:r w:rsidRPr="00E27240">
              <w:t>Я. Л. Аким «Утром кот принёс на лапах»</w:t>
            </w:r>
          </w:p>
          <w:p w:rsidR="00A07E44" w:rsidRPr="00E27240" w:rsidRDefault="00A07E44" w:rsidP="003129A1">
            <w:r w:rsidRPr="00E27240">
              <w:t>Ф. И. Тютчев «Чародейкою Зимою …»,</w:t>
            </w:r>
          </w:p>
          <w:p w:rsidR="00A07E44" w:rsidRPr="00E27240" w:rsidRDefault="00A07E44" w:rsidP="00E46657">
            <w:r w:rsidRPr="00E27240">
              <w:t>С. А. Есенин «Поёт зима-аукает…»</w:t>
            </w:r>
            <w:proofErr w:type="gramStart"/>
            <w:r w:rsidRPr="00E27240">
              <w:t xml:space="preserve">  ,</w:t>
            </w:r>
            <w:proofErr w:type="gramEnd"/>
            <w:r w:rsidRPr="00E27240">
              <w:t xml:space="preserve"> «Берёза» </w:t>
            </w:r>
          </w:p>
        </w:tc>
        <w:tc>
          <w:tcPr>
            <w:tcW w:w="1363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191-197</w:t>
            </w:r>
          </w:p>
          <w:p w:rsidR="00A07E44" w:rsidRPr="00E27240" w:rsidRDefault="00A07E44" w:rsidP="003129A1"/>
        </w:tc>
      </w:tr>
      <w:tr w:rsidR="00A07E44" w:rsidRPr="00E27240" w:rsidTr="00BE0D36">
        <w:trPr>
          <w:trHeight w:val="70"/>
        </w:trPr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1A2D73">
            <w:r>
              <w:t>19</w:t>
            </w:r>
            <w:r w:rsidRPr="00E27240">
              <w:t>.12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Русская народная сказка «Два мороза»</w:t>
            </w:r>
          </w:p>
          <w:p w:rsidR="00A07E44" w:rsidRPr="00E27240" w:rsidRDefault="00A07E44" w:rsidP="003129A1">
            <w:r w:rsidRPr="00E27240">
              <w:t>С. В. Михалков «Новогодняя быль».</w:t>
            </w:r>
          </w:p>
          <w:p w:rsidR="00BE0D36" w:rsidRPr="00E27240" w:rsidRDefault="00BE0D36" w:rsidP="00BE0D36">
            <w:r w:rsidRPr="00E27240">
              <w:t xml:space="preserve">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«Дело было в январе …»</w:t>
            </w:r>
          </w:p>
          <w:p w:rsidR="00BE0D36" w:rsidRPr="00E27240" w:rsidRDefault="00BE0D36" w:rsidP="00BE0D36">
            <w:r w:rsidRPr="00E27240">
              <w:t>С. Д. Дрожжин «Улицей гуляет …»</w:t>
            </w:r>
          </w:p>
          <w:p w:rsidR="00BE0D36" w:rsidRPr="00E27240" w:rsidRDefault="00BE0D36" w:rsidP="00BE0D36">
            <w:r w:rsidRPr="00E27240">
              <w:t>Разноцветные страницы.</w:t>
            </w:r>
          </w:p>
          <w:p w:rsidR="00BE0D36" w:rsidRPr="00E27240" w:rsidRDefault="00BE0D36" w:rsidP="00BE0D36">
            <w:r w:rsidRPr="00E27240">
              <w:t>Обобщающий урок по теме «Люблю природу русскую! Зима».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BE0D36" w:rsidP="00BE0D36">
            <w:r>
              <w:t>198-212</w:t>
            </w:r>
          </w:p>
        </w:tc>
      </w:tr>
    </w:tbl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  <w:r w:rsidRPr="00E27240">
        <w:rPr>
          <w:b/>
          <w:lang w:val="en-US"/>
        </w:rPr>
        <w:lastRenderedPageBreak/>
        <w:t>II</w:t>
      </w:r>
      <w:r w:rsidRPr="00E27240">
        <w:rPr>
          <w:b/>
        </w:rPr>
        <w:t xml:space="preserve"> полугодие</w:t>
      </w:r>
    </w:p>
    <w:p w:rsidR="00A07E44" w:rsidRPr="00E27240" w:rsidRDefault="00A07E44" w:rsidP="003129A1">
      <w:pPr>
        <w:jc w:val="center"/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1425"/>
        <w:gridCol w:w="7206"/>
        <w:gridCol w:w="1350"/>
      </w:tblGrid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1</w:t>
            </w:r>
            <w:r>
              <w:t>6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 xml:space="preserve">К. И. </w:t>
            </w:r>
            <w:proofErr w:type="spellStart"/>
            <w:r w:rsidRPr="00E27240">
              <w:t>Чуковски</w:t>
            </w:r>
            <w:proofErr w:type="gramStart"/>
            <w:r w:rsidRPr="00E27240">
              <w:t>й«</w:t>
            </w:r>
            <w:proofErr w:type="gramEnd"/>
            <w:r w:rsidRPr="00E27240">
              <w:t>Путаница</w:t>
            </w:r>
            <w:proofErr w:type="spellEnd"/>
            <w:r w:rsidRPr="00E27240">
              <w:t>»,</w:t>
            </w:r>
          </w:p>
          <w:p w:rsidR="00A07E44" w:rsidRPr="00E27240" w:rsidRDefault="00A07E44" w:rsidP="003129A1">
            <w:r w:rsidRPr="00E27240">
              <w:t>«Радость»</w:t>
            </w:r>
          </w:p>
          <w:p w:rsidR="00A07E44" w:rsidRPr="00E27240" w:rsidRDefault="00A07E44" w:rsidP="003129A1">
            <w:r w:rsidRPr="00E27240">
              <w:t>«</w:t>
            </w:r>
            <w:proofErr w:type="spellStart"/>
            <w:r w:rsidRPr="00E27240">
              <w:t>Федорино</w:t>
            </w:r>
            <w:proofErr w:type="spellEnd"/>
            <w:r w:rsidRPr="00E27240">
              <w:t xml:space="preserve"> горе»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6-23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1A2D73">
            <w:r>
              <w:t>23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Маршак С.Я</w:t>
            </w:r>
            <w:proofErr w:type="gramStart"/>
            <w:r w:rsidRPr="00E27240">
              <w:t xml:space="preserve"> .</w:t>
            </w:r>
            <w:proofErr w:type="gramEnd"/>
            <w:r w:rsidRPr="00E27240">
              <w:t>«Кот и лодыри»</w:t>
            </w:r>
          </w:p>
          <w:p w:rsidR="00A07E44" w:rsidRPr="00E27240" w:rsidRDefault="00A07E44" w:rsidP="003129A1">
            <w:r w:rsidRPr="00E27240">
              <w:t>С. В. Михалков «Мой секрет»</w:t>
            </w:r>
          </w:p>
          <w:p w:rsidR="00A07E44" w:rsidRPr="00E27240" w:rsidRDefault="00A07E44" w:rsidP="003129A1">
            <w:r w:rsidRPr="00E27240">
              <w:t>«Сила воли», «Мой щенок»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26-37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1A2D73">
            <w:r>
              <w:t>30</w:t>
            </w:r>
            <w:r w:rsidRPr="00E27240">
              <w:t>.01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 xml:space="preserve">А. Л.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«Верёвочка»</w:t>
            </w:r>
          </w:p>
          <w:p w:rsidR="00A07E44" w:rsidRPr="00E27240" w:rsidRDefault="00A07E44" w:rsidP="003129A1">
            <w:r w:rsidRPr="00E27240">
              <w:t>«Мы не заметили жука»,</w:t>
            </w:r>
          </w:p>
          <w:p w:rsidR="00A07E44" w:rsidRPr="00E27240" w:rsidRDefault="00A07E44" w:rsidP="003129A1">
            <w:r w:rsidRPr="00E27240">
              <w:t>«В школу»</w:t>
            </w:r>
          </w:p>
          <w:p w:rsidR="00A07E44" w:rsidRPr="00E27240" w:rsidRDefault="00A07E44" w:rsidP="003129A1">
            <w:r w:rsidRPr="00E27240">
              <w:t>«Вовка – добрая душа»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40-46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0</w:t>
            </w:r>
            <w:r>
              <w:t>6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Н. Н. Носов «Затейники»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50-53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1A2D73">
            <w:r>
              <w:t>13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Н. Н. Носов «Живая шляпа»</w:t>
            </w:r>
          </w:p>
          <w:p w:rsidR="00A07E44" w:rsidRPr="00E27240" w:rsidRDefault="00A07E44" w:rsidP="003129A1">
            <w:r w:rsidRPr="00E27240">
              <w:t>«На горке»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54-65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1A2D73">
            <w:r>
              <w:t>20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Скороговорки. Обобщающий урок по теме «Писатели - детям».</w:t>
            </w:r>
          </w:p>
          <w:p w:rsidR="00A07E44" w:rsidRPr="00E27240" w:rsidRDefault="00A07E44" w:rsidP="003129A1">
            <w:r w:rsidRPr="00E27240">
              <w:t>Д. Берестов «За игрой»,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ушёл в свою обиду»</w:t>
            </w:r>
          </w:p>
          <w:p w:rsidR="00A07E44" w:rsidRPr="00E27240" w:rsidRDefault="00A07E44" w:rsidP="001A2D73"/>
        </w:tc>
        <w:tc>
          <w:tcPr>
            <w:tcW w:w="1350" w:type="dxa"/>
          </w:tcPr>
          <w:p w:rsidR="00A07E44" w:rsidRPr="00E27240" w:rsidRDefault="00A07E44" w:rsidP="003129A1">
            <w:r w:rsidRPr="00E27240">
              <w:t>66-67,</w:t>
            </w:r>
          </w:p>
          <w:p w:rsidR="00A07E44" w:rsidRPr="00E27240" w:rsidRDefault="00A07E44" w:rsidP="003129A1"/>
          <w:p w:rsidR="00A07E44" w:rsidRPr="00E27240" w:rsidRDefault="00A07E44" w:rsidP="001A2D73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2</w:t>
            </w:r>
            <w:r>
              <w:t>7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1A2D73">
            <w:r w:rsidRPr="00E27240">
              <w:t>В. Д. Берестов «Гляжу с высоты»,</w:t>
            </w:r>
          </w:p>
          <w:p w:rsidR="00A07E44" w:rsidRPr="00E27240" w:rsidRDefault="00A07E44" w:rsidP="001A2D73">
            <w:r w:rsidRPr="00E27240">
              <w:t>В. В. Лунин «Я и Вовка»</w:t>
            </w:r>
          </w:p>
          <w:p w:rsidR="00A07E44" w:rsidRPr="00E27240" w:rsidRDefault="00A07E44" w:rsidP="003B6B9A">
            <w:r w:rsidRPr="00E27240">
              <w:t>Н. Булгаков «Анна, не грусти!»</w:t>
            </w:r>
          </w:p>
          <w:p w:rsidR="00A07E44" w:rsidRPr="00E27240" w:rsidRDefault="00A07E44" w:rsidP="003B6B9A">
            <w:r w:rsidRPr="00E27240">
              <w:t>Ю. И. Ермолаев «Два пирожных»</w:t>
            </w:r>
          </w:p>
        </w:tc>
        <w:tc>
          <w:tcPr>
            <w:tcW w:w="1350" w:type="dxa"/>
          </w:tcPr>
          <w:p w:rsidR="00A07E44" w:rsidRPr="00E27240" w:rsidRDefault="00A07E44" w:rsidP="003B6B9A">
            <w:r w:rsidRPr="00E27240">
              <w:t>74-8</w:t>
            </w:r>
            <w:r>
              <w:t>6</w:t>
            </w:r>
          </w:p>
        </w:tc>
      </w:tr>
      <w:tr w:rsidR="00A07E44" w:rsidRPr="00E27240" w:rsidTr="0052324E">
        <w:trPr>
          <w:trHeight w:val="70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52324E" w:rsidRDefault="00A07E44" w:rsidP="003B6B9A">
            <w:pPr>
              <w:rPr>
                <w:b/>
                <w:u w:val="single"/>
              </w:rPr>
            </w:pPr>
            <w:r w:rsidRPr="0052324E">
              <w:rPr>
                <w:b/>
                <w:u w:val="single"/>
              </w:rPr>
              <w:t>06.03.16</w:t>
            </w:r>
          </w:p>
        </w:tc>
        <w:tc>
          <w:tcPr>
            <w:tcW w:w="7206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В. А. Осеева «Волшебное слово»</w:t>
            </w:r>
          </w:p>
          <w:p w:rsidR="00A07E44" w:rsidRPr="00E27240" w:rsidRDefault="00A07E44" w:rsidP="003129A1">
            <w:r w:rsidRPr="00E27240">
              <w:t>В. А. Осеева «Хорошее»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87-95</w:t>
            </w:r>
          </w:p>
        </w:tc>
      </w:tr>
      <w:tr w:rsidR="00A07E44" w:rsidRPr="00E27240" w:rsidTr="0052324E">
        <w:trPr>
          <w:trHeight w:val="392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1</w:t>
            </w:r>
            <w:r>
              <w:t>3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В. А. Осеева «Почему?»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96-103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2</w:t>
            </w:r>
            <w:r>
              <w:t>7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Е. А. Благинина «Простокваша»</w:t>
            </w:r>
          </w:p>
          <w:p w:rsidR="00A07E44" w:rsidRPr="00E27240" w:rsidRDefault="00A07E44" w:rsidP="003129A1">
            <w:r w:rsidRPr="00E27240">
              <w:t>В. Н. Орлов «На печи»</w:t>
            </w:r>
          </w:p>
          <w:p w:rsidR="00A07E44" w:rsidRPr="00E27240" w:rsidRDefault="00A07E44" w:rsidP="003129A1">
            <w:r w:rsidRPr="00E27240">
              <w:t>Обобщающий урок по теме «Я и мои друзья».</w:t>
            </w:r>
          </w:p>
        </w:tc>
        <w:tc>
          <w:tcPr>
            <w:tcW w:w="1350" w:type="dxa"/>
          </w:tcPr>
          <w:p w:rsidR="00A07E44" w:rsidRPr="00E27240" w:rsidRDefault="00A07E44" w:rsidP="003129A1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0</w:t>
            </w:r>
            <w:r>
              <w:t>3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Нравится ли вам весна? Весенние загадки</w:t>
            </w:r>
          </w:p>
          <w:p w:rsidR="00A07E44" w:rsidRPr="00E27240" w:rsidRDefault="00A07E44" w:rsidP="003129A1">
            <w:r w:rsidRPr="00E27240">
              <w:t>. Ф. И. Тютчев «Зима недаром злится …»(выучить  наизусть)</w:t>
            </w:r>
          </w:p>
          <w:p w:rsidR="00A07E44" w:rsidRPr="00E27240" w:rsidRDefault="00A07E44" w:rsidP="003129A1">
            <w:r w:rsidRPr="00E27240">
              <w:t>«Весенние воды»</w:t>
            </w:r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129A1">
            <w:r w:rsidRPr="00E27240">
              <w:t>109-112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1</w:t>
            </w:r>
            <w:r>
              <w:t>0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А. Н. Плещеев «Весна», «Сельская песенка»</w:t>
            </w:r>
          </w:p>
          <w:p w:rsidR="00A07E44" w:rsidRPr="00E27240" w:rsidRDefault="00A07E44" w:rsidP="003129A1">
            <w:r w:rsidRPr="00E27240">
              <w:t>А. А. Блок «На лугу»</w:t>
            </w:r>
          </w:p>
          <w:p w:rsidR="00A07E44" w:rsidRPr="00E27240" w:rsidRDefault="00A07E44" w:rsidP="003129A1">
            <w:r w:rsidRPr="00E27240">
              <w:t>С. Я. Маршак «Снег теперь уже не тот …»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112-115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1</w:t>
            </w:r>
            <w:r>
              <w:t>7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И. А. Бунин «Матери», А. Н. Плещеев «В бурю»</w:t>
            </w:r>
          </w:p>
          <w:p w:rsidR="00A07E44" w:rsidRPr="00E27240" w:rsidRDefault="00A07E44" w:rsidP="003129A1">
            <w:r w:rsidRPr="00E27240">
              <w:t>Е. А. Благинина «Посидим в тишине»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маму мою обидел»,</w:t>
            </w:r>
          </w:p>
          <w:p w:rsidR="00A07E44" w:rsidRPr="00E27240" w:rsidRDefault="00A07E44" w:rsidP="003129A1">
            <w:proofErr w:type="spellStart"/>
            <w:r w:rsidRPr="00E27240">
              <w:t>С.Васильев</w:t>
            </w:r>
            <w:proofErr w:type="spellEnd"/>
            <w:r w:rsidRPr="00E27240">
              <w:t xml:space="preserve"> «Белая береза»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116-122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2</w:t>
            </w:r>
            <w:r>
              <w:t>4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Default="00A07E44" w:rsidP="003129A1">
            <w:r w:rsidRPr="00E27240">
              <w:t xml:space="preserve">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«Товарищам детям», «Что красивей всего?» 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 Песенки Винн</w:t>
            </w:r>
            <w:proofErr w:type="gramStart"/>
            <w:r w:rsidRPr="00E27240">
              <w:t>и-</w:t>
            </w:r>
            <w:proofErr w:type="gramEnd"/>
            <w:r w:rsidRPr="00E27240">
              <w:t xml:space="preserve"> Пуха»</w:t>
            </w:r>
          </w:p>
          <w:p w:rsidR="00A07E44" w:rsidRDefault="00A07E44" w:rsidP="003B6B9A">
            <w:r w:rsidRPr="00E27240">
              <w:t>Э. Н. Успенский «Чебурашка»</w:t>
            </w:r>
            <w:r>
              <w:t xml:space="preserve">, </w:t>
            </w:r>
            <w:r w:rsidRPr="00E27240">
              <w:t xml:space="preserve"> «Если был бы я девчонкой», «Над нашей квартирой», «Память»</w:t>
            </w:r>
          </w:p>
          <w:p w:rsidR="00A07E44" w:rsidRPr="00E27240" w:rsidRDefault="00A07E44" w:rsidP="003B6B9A">
            <w:r w:rsidRPr="00E27240">
              <w:t>В. Д. Берестов «Знакомый», «Путешественники», «Кисточка»</w:t>
            </w:r>
          </w:p>
          <w:p w:rsidR="00A07E44" w:rsidRPr="00E27240" w:rsidRDefault="00A07E44" w:rsidP="003B6B9A">
            <w:r w:rsidRPr="00E27240">
              <w:t xml:space="preserve">И. П.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</w:t>
            </w:r>
            <w:proofErr w:type="spellStart"/>
            <w:r w:rsidRPr="00E27240">
              <w:t>Плим</w:t>
            </w:r>
            <w:proofErr w:type="spellEnd"/>
            <w:r w:rsidRPr="00E27240">
              <w:t>», «В чудной стране»</w:t>
            </w:r>
          </w:p>
          <w:p w:rsidR="00A07E44" w:rsidRPr="00E27240" w:rsidRDefault="00A07E44" w:rsidP="003B6B9A">
            <w:r w:rsidRPr="00E27240">
              <w:lastRenderedPageBreak/>
              <w:t xml:space="preserve">Г. Б. </w:t>
            </w:r>
            <w:proofErr w:type="gramStart"/>
            <w:r w:rsidRPr="00E27240">
              <w:t>Остер</w:t>
            </w:r>
            <w:proofErr w:type="gramEnd"/>
            <w:r w:rsidRPr="00E27240">
              <w:t xml:space="preserve"> «Будем знакомы»</w:t>
            </w:r>
          </w:p>
          <w:p w:rsidR="003769F0" w:rsidRPr="0052324E" w:rsidRDefault="003769F0" w:rsidP="003769F0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3769F0" w:rsidRPr="00E27240" w:rsidRDefault="003769F0" w:rsidP="003769F0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3769F0" w:rsidP="003769F0">
            <w:r w:rsidRPr="00E27240">
              <w:t xml:space="preserve">В. Ю. </w:t>
            </w:r>
            <w:proofErr w:type="gramStart"/>
            <w:r w:rsidRPr="00E27240">
              <w:t>Драгунский</w:t>
            </w:r>
            <w:proofErr w:type="gramEnd"/>
            <w:r w:rsidRPr="00E27240">
              <w:t xml:space="preserve"> «Тайное становится явным»</w:t>
            </w:r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769F0">
            <w:r w:rsidRPr="00E27240">
              <w:lastRenderedPageBreak/>
              <w:t>130-1</w:t>
            </w:r>
            <w:r>
              <w:t>6</w:t>
            </w:r>
            <w:r w:rsidR="003769F0">
              <w:t>7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1</w:t>
            </w:r>
            <w:r>
              <w:t>5</w:t>
            </w:r>
            <w:r w:rsidRPr="00E27240">
              <w:t>. 05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 xml:space="preserve">Ю. </w:t>
            </w:r>
            <w:proofErr w:type="spellStart"/>
            <w:r w:rsidRPr="00E27240">
              <w:t>Тувим</w:t>
            </w:r>
            <w:proofErr w:type="spellEnd"/>
            <w:r w:rsidRPr="00E27240">
              <w:t xml:space="preserve"> «Про пана </w:t>
            </w:r>
            <w:proofErr w:type="spellStart"/>
            <w:r w:rsidRPr="00E27240">
              <w:t>Трулялянского</w:t>
            </w:r>
            <w:proofErr w:type="spellEnd"/>
            <w:r w:rsidRPr="00E27240">
              <w:t>».</w:t>
            </w:r>
          </w:p>
          <w:p w:rsidR="00A07E44" w:rsidRPr="00E27240" w:rsidRDefault="00A07E44" w:rsidP="003129A1">
            <w:r w:rsidRPr="00E27240">
              <w:t>Американская народная песенка «Бульдог по кличке Дог»</w:t>
            </w:r>
          </w:p>
          <w:p w:rsidR="00A07E44" w:rsidRPr="00E27240" w:rsidRDefault="00A07E44" w:rsidP="003129A1">
            <w:r w:rsidRPr="00E27240">
              <w:t>Английские народные песенки «Перчатки», «Храбрецы» Французская народная песенка «</w:t>
            </w:r>
            <w:proofErr w:type="spellStart"/>
            <w:r w:rsidRPr="00E27240">
              <w:t>Сюзон</w:t>
            </w:r>
            <w:proofErr w:type="spellEnd"/>
            <w:r w:rsidRPr="00E27240">
              <w:t xml:space="preserve"> и мотылёк» Немецкая народная песенка «Знают мамы, знают дети</w:t>
            </w:r>
            <w:proofErr w:type="gramStart"/>
            <w:r w:rsidRPr="00E27240">
              <w:t>.»</w:t>
            </w:r>
            <w:proofErr w:type="gramEnd"/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168-169</w:t>
            </w:r>
          </w:p>
          <w:p w:rsidR="00A07E44" w:rsidRPr="00E27240" w:rsidRDefault="00A07E44" w:rsidP="003129A1">
            <w:r w:rsidRPr="00E27240">
              <w:t>174-181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3B6B9A">
            <w:r w:rsidRPr="00E27240">
              <w:t>2</w:t>
            </w:r>
            <w:r>
              <w:t>2</w:t>
            </w:r>
            <w:r w:rsidRPr="00E27240">
              <w:t>.05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Ш. Перро «Кот в сапогах»</w:t>
            </w:r>
          </w:p>
          <w:p w:rsidR="00A07E44" w:rsidRPr="00E27240" w:rsidRDefault="00A07E44" w:rsidP="003129A1">
            <w:r w:rsidRPr="00E27240">
              <w:t>Ш. Перро «Красная  Шапочка»</w:t>
            </w:r>
          </w:p>
          <w:p w:rsidR="00A07E44" w:rsidRPr="00E27240" w:rsidRDefault="00A07E44" w:rsidP="003129A1">
            <w:r w:rsidRPr="00E27240">
              <w:t>Г. Х. Андерсен «Принцесса на горошине</w:t>
            </w:r>
          </w:p>
          <w:p w:rsidR="00A07E44" w:rsidRPr="00E27240" w:rsidRDefault="00A07E44" w:rsidP="003129A1">
            <w:r w:rsidRPr="00E27240">
              <w:t>Э. Хогарт «</w:t>
            </w:r>
            <w:proofErr w:type="spellStart"/>
            <w:r w:rsidRPr="00E27240">
              <w:t>Мафин</w:t>
            </w:r>
            <w:proofErr w:type="spellEnd"/>
            <w:r w:rsidRPr="00E27240">
              <w:t xml:space="preserve"> и паук»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182-208</w:t>
            </w:r>
          </w:p>
        </w:tc>
      </w:tr>
    </w:tbl>
    <w:p w:rsidR="00A07E44" w:rsidRDefault="00A07E44" w:rsidP="003129A1">
      <w:pPr>
        <w:jc w:val="right"/>
      </w:pPr>
    </w:p>
    <w:p w:rsidR="00A07E44" w:rsidRDefault="00A07E44" w:rsidP="003129A1">
      <w:pPr>
        <w:jc w:val="right"/>
      </w:pPr>
    </w:p>
    <w:p w:rsidR="00A07E44" w:rsidRPr="00E27240" w:rsidRDefault="00A07E44" w:rsidP="003129A1">
      <w:pPr>
        <w:jc w:val="right"/>
      </w:pPr>
      <w:r w:rsidRPr="00E27240">
        <w:t>Учитель __________ Никольская Н.В.</w:t>
      </w:r>
    </w:p>
    <w:sectPr w:rsidR="00A07E44" w:rsidRPr="00E27240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FFA"/>
    <w:rsid w:val="00031726"/>
    <w:rsid w:val="000A0153"/>
    <w:rsid w:val="001A2D73"/>
    <w:rsid w:val="001E2E86"/>
    <w:rsid w:val="001E56D1"/>
    <w:rsid w:val="00221242"/>
    <w:rsid w:val="002300D7"/>
    <w:rsid w:val="00264C27"/>
    <w:rsid w:val="002E5015"/>
    <w:rsid w:val="003129A1"/>
    <w:rsid w:val="003769F0"/>
    <w:rsid w:val="003B19C1"/>
    <w:rsid w:val="003B6B9A"/>
    <w:rsid w:val="004521B9"/>
    <w:rsid w:val="00470308"/>
    <w:rsid w:val="0052324E"/>
    <w:rsid w:val="00560B72"/>
    <w:rsid w:val="0058312E"/>
    <w:rsid w:val="005D249C"/>
    <w:rsid w:val="006529CD"/>
    <w:rsid w:val="00691966"/>
    <w:rsid w:val="006B216E"/>
    <w:rsid w:val="006B47AE"/>
    <w:rsid w:val="006D7D86"/>
    <w:rsid w:val="006E0121"/>
    <w:rsid w:val="006E2A46"/>
    <w:rsid w:val="006E7B17"/>
    <w:rsid w:val="0073442E"/>
    <w:rsid w:val="0075210F"/>
    <w:rsid w:val="00781BDC"/>
    <w:rsid w:val="007946D5"/>
    <w:rsid w:val="007C1938"/>
    <w:rsid w:val="0081761B"/>
    <w:rsid w:val="008B1383"/>
    <w:rsid w:val="008E1B9B"/>
    <w:rsid w:val="008F4C48"/>
    <w:rsid w:val="00910976"/>
    <w:rsid w:val="0094223B"/>
    <w:rsid w:val="00965FFA"/>
    <w:rsid w:val="00A01EFF"/>
    <w:rsid w:val="00A07E44"/>
    <w:rsid w:val="00A23BD9"/>
    <w:rsid w:val="00B060E0"/>
    <w:rsid w:val="00B31E3A"/>
    <w:rsid w:val="00B32E76"/>
    <w:rsid w:val="00B66CCF"/>
    <w:rsid w:val="00BE0D36"/>
    <w:rsid w:val="00C706B4"/>
    <w:rsid w:val="00C91924"/>
    <w:rsid w:val="00D732AE"/>
    <w:rsid w:val="00D859DA"/>
    <w:rsid w:val="00DE0374"/>
    <w:rsid w:val="00E02C80"/>
    <w:rsid w:val="00E27240"/>
    <w:rsid w:val="00E46657"/>
    <w:rsid w:val="00E7582C"/>
    <w:rsid w:val="00F80180"/>
    <w:rsid w:val="00F80887"/>
    <w:rsid w:val="00FA5D5A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FA"/>
    <w:pPr>
      <w:ind w:left="720"/>
      <w:contextualSpacing/>
    </w:pPr>
  </w:style>
  <w:style w:type="table" w:styleId="a4">
    <w:name w:val="Table Grid"/>
    <w:basedOn w:val="a1"/>
    <w:uiPriority w:val="99"/>
    <w:rsid w:val="0096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751</Words>
  <Characters>4282</Characters>
  <Application>Microsoft Office Word</Application>
  <DocSecurity>0</DocSecurity>
  <Lines>35</Lines>
  <Paragraphs>10</Paragraphs>
  <ScaleCrop>false</ScaleCrop>
  <Company>Toshiba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dcterms:created xsi:type="dcterms:W3CDTF">2015-09-07T15:44:00Z</dcterms:created>
  <dcterms:modified xsi:type="dcterms:W3CDTF">2016-12-26T17:06:00Z</dcterms:modified>
</cp:coreProperties>
</file>