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0F" w:rsidRPr="00927B35" w:rsidRDefault="00854E0F" w:rsidP="00D4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A9539A"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>-201</w:t>
      </w:r>
      <w:r w:rsidR="00A9539A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 xml:space="preserve"> учебный год</w:t>
      </w:r>
    </w:p>
    <w:p w:rsidR="00854E0F" w:rsidRPr="00927B35" w:rsidRDefault="00854E0F" w:rsidP="00D44A7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854E0F" w:rsidRPr="00217370" w:rsidRDefault="00A01F95" w:rsidP="00217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ИСТОРИИ</w:t>
      </w:r>
    </w:p>
    <w:p w:rsidR="004E6F0E" w:rsidRDefault="004E6F0E" w:rsidP="006556CA">
      <w:pPr>
        <w:rPr>
          <w:color w:val="000000"/>
          <w:u w:val="single"/>
        </w:rPr>
      </w:pPr>
    </w:p>
    <w:p w:rsidR="00854E0F" w:rsidRDefault="00854E0F" w:rsidP="00A01F95">
      <w:pPr>
        <w:jc w:val="center"/>
        <w:rPr>
          <w:color w:val="000000"/>
        </w:rPr>
      </w:pPr>
      <w:r w:rsidRPr="00501193">
        <w:rPr>
          <w:color w:val="000000"/>
          <w:u w:val="single"/>
        </w:rPr>
        <w:t>Учебник:</w:t>
      </w:r>
      <w:r w:rsidRPr="00501193">
        <w:rPr>
          <w:color w:val="000000"/>
        </w:rPr>
        <w:t xml:space="preserve"> А.А. Данилов, Л.Г. Косулина</w:t>
      </w:r>
      <w:r>
        <w:rPr>
          <w:color w:val="000000"/>
        </w:rPr>
        <w:t>.</w:t>
      </w:r>
      <w:r w:rsidRPr="00501193">
        <w:rPr>
          <w:color w:val="000000"/>
        </w:rPr>
        <w:t xml:space="preserve"> « История  России. </w:t>
      </w:r>
      <w:r w:rsidRPr="00501193">
        <w:rPr>
          <w:color w:val="000000"/>
          <w:lang w:val="en-US"/>
        </w:rPr>
        <w:t>XIX</w:t>
      </w:r>
      <w:r w:rsidRPr="00501193">
        <w:rPr>
          <w:color w:val="000000"/>
        </w:rPr>
        <w:t xml:space="preserve"> век» - М., «Просвещение», 2010</w:t>
      </w:r>
    </w:p>
    <w:p w:rsidR="00276BB8" w:rsidRDefault="00276BB8" w:rsidP="006556CA">
      <w:pPr>
        <w:rPr>
          <w:color w:val="000000"/>
        </w:rPr>
      </w:pPr>
    </w:p>
    <w:p w:rsidR="00276BB8" w:rsidRPr="00501193" w:rsidRDefault="00276BB8" w:rsidP="006556CA">
      <w:pPr>
        <w:rPr>
          <w:color w:val="000000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68"/>
        <w:gridCol w:w="6985"/>
        <w:gridCol w:w="2309"/>
      </w:tblGrid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854E0F" w:rsidP="005D3C1D">
            <w:pPr>
              <w:jc w:val="center"/>
              <w:rPr>
                <w:b/>
                <w:color w:val="000000"/>
              </w:rPr>
            </w:pPr>
            <w:r w:rsidRPr="005D3C1D">
              <w:rPr>
                <w:b/>
                <w:color w:val="000000"/>
              </w:rPr>
              <w:t>№</w:t>
            </w:r>
          </w:p>
          <w:p w:rsidR="00854E0F" w:rsidRPr="005D3C1D" w:rsidRDefault="00854E0F" w:rsidP="005D3C1D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</w:tcPr>
          <w:p w:rsidR="00854E0F" w:rsidRPr="005D3C1D" w:rsidRDefault="00854E0F" w:rsidP="005D3C1D">
            <w:pPr>
              <w:jc w:val="center"/>
              <w:rPr>
                <w:b/>
              </w:rPr>
            </w:pPr>
            <w:r w:rsidRPr="005D3C1D">
              <w:rPr>
                <w:b/>
                <w:color w:val="000000"/>
              </w:rPr>
              <w:t>Дата</w:t>
            </w:r>
          </w:p>
        </w:tc>
        <w:tc>
          <w:tcPr>
            <w:tcW w:w="6985" w:type="dxa"/>
          </w:tcPr>
          <w:p w:rsidR="00854E0F" w:rsidRPr="005D3C1D" w:rsidRDefault="00854E0F" w:rsidP="005D3C1D">
            <w:pPr>
              <w:jc w:val="center"/>
              <w:rPr>
                <w:b/>
              </w:rPr>
            </w:pPr>
            <w:r w:rsidRPr="005D3C1D">
              <w:rPr>
                <w:b/>
                <w:color w:val="000000"/>
              </w:rPr>
              <w:t>Содержание</w:t>
            </w:r>
          </w:p>
        </w:tc>
        <w:tc>
          <w:tcPr>
            <w:tcW w:w="2309" w:type="dxa"/>
          </w:tcPr>
          <w:p w:rsidR="005D72A0" w:rsidRDefault="00854E0F" w:rsidP="005D3C1D">
            <w:pPr>
              <w:jc w:val="center"/>
              <w:rPr>
                <w:b/>
                <w:color w:val="000000"/>
              </w:rPr>
            </w:pPr>
            <w:r w:rsidRPr="005D3C1D">
              <w:rPr>
                <w:b/>
                <w:color w:val="000000"/>
              </w:rPr>
              <w:t xml:space="preserve">Задания </w:t>
            </w:r>
          </w:p>
          <w:p w:rsidR="00854E0F" w:rsidRPr="005D3C1D" w:rsidRDefault="00854E0F" w:rsidP="005D3C1D">
            <w:pPr>
              <w:jc w:val="center"/>
            </w:pPr>
            <w:r w:rsidRPr="005D3C1D">
              <w:rPr>
                <w:b/>
                <w:color w:val="000000"/>
              </w:rPr>
              <w:t>для самоподготовки</w:t>
            </w:r>
          </w:p>
        </w:tc>
      </w:tr>
      <w:tr w:rsidR="00854E0F" w:rsidRPr="005D3C1D" w:rsidTr="00217370">
        <w:trPr>
          <w:jc w:val="center"/>
        </w:trPr>
        <w:tc>
          <w:tcPr>
            <w:tcW w:w="11142" w:type="dxa"/>
            <w:gridSpan w:val="4"/>
          </w:tcPr>
          <w:p w:rsidR="00854E0F" w:rsidRPr="005D3C1D" w:rsidRDefault="00854E0F" w:rsidP="005D3C1D">
            <w:pPr>
              <w:jc w:val="center"/>
            </w:pPr>
            <w:r w:rsidRPr="005D3C1D">
              <w:rPr>
                <w:b/>
              </w:rPr>
              <w:t>1 полугодие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A01F95" w:rsidP="005D3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8" w:type="dxa"/>
          </w:tcPr>
          <w:p w:rsidR="00854E0F" w:rsidRPr="005D3C1D" w:rsidRDefault="00854E0F" w:rsidP="007831E1">
            <w:pPr>
              <w:rPr>
                <w:b/>
              </w:rPr>
            </w:pPr>
            <w:r w:rsidRPr="005D3C1D">
              <w:rPr>
                <w:b/>
              </w:rPr>
              <w:t>1</w:t>
            </w:r>
            <w:r w:rsidR="00A9539A">
              <w:rPr>
                <w:b/>
              </w:rPr>
              <w:t>5</w:t>
            </w:r>
            <w:r w:rsidRPr="005D3C1D">
              <w:rPr>
                <w:b/>
              </w:rPr>
              <w:t>.09</w:t>
            </w:r>
          </w:p>
        </w:tc>
        <w:tc>
          <w:tcPr>
            <w:tcW w:w="6985" w:type="dxa"/>
          </w:tcPr>
          <w:p w:rsidR="00854E0F" w:rsidRPr="00A9539A" w:rsidRDefault="00854E0F" w:rsidP="00475451">
            <w:pPr>
              <w:rPr>
                <w:b/>
              </w:rPr>
            </w:pPr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5D3C1D">
              <w:rPr>
                <w:b/>
              </w:rPr>
              <w:t xml:space="preserve"> </w:t>
            </w:r>
            <w:r w:rsidR="00475451" w:rsidRPr="005D3C1D">
              <w:t>§</w:t>
            </w:r>
            <w:r w:rsidR="00475451">
              <w:t>1-</w:t>
            </w:r>
            <w:r w:rsidR="00B148C0">
              <w:t>9</w:t>
            </w:r>
            <w:r w:rsidR="00475451">
              <w:t xml:space="preserve"> </w:t>
            </w:r>
            <w:r w:rsidR="00A9539A" w:rsidRPr="005D3C1D">
              <w:t>Россия в 1</w:t>
            </w:r>
            <w:r w:rsidR="00CF4F92">
              <w:t>801-1825</w:t>
            </w:r>
            <w:r w:rsidR="00475451">
              <w:t xml:space="preserve"> гг.</w:t>
            </w:r>
          </w:p>
        </w:tc>
        <w:tc>
          <w:tcPr>
            <w:tcW w:w="2309" w:type="dxa"/>
          </w:tcPr>
          <w:p w:rsidR="00854E0F" w:rsidRPr="005D3C1D" w:rsidRDefault="00A9539A" w:rsidP="007831E1">
            <w:r w:rsidRPr="005D3C1D">
              <w:t>§</w:t>
            </w:r>
            <w:r w:rsidR="00475451">
              <w:t>1-5</w:t>
            </w:r>
          </w:p>
        </w:tc>
      </w:tr>
      <w:tr w:rsidR="00854E0F" w:rsidRPr="005D3C1D" w:rsidTr="005D72A0">
        <w:trPr>
          <w:trHeight w:val="205"/>
          <w:jc w:val="center"/>
        </w:trPr>
        <w:tc>
          <w:tcPr>
            <w:tcW w:w="1080" w:type="dxa"/>
          </w:tcPr>
          <w:p w:rsidR="00854E0F" w:rsidRPr="005D3C1D" w:rsidRDefault="00A01F95" w:rsidP="005D3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8" w:type="dxa"/>
          </w:tcPr>
          <w:p w:rsidR="00854E0F" w:rsidRPr="005D3C1D" w:rsidRDefault="00A9539A" w:rsidP="007831E1">
            <w:pPr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6985" w:type="dxa"/>
          </w:tcPr>
          <w:p w:rsidR="00854E0F" w:rsidRPr="00B148C0" w:rsidRDefault="00854E0F" w:rsidP="009B58B6">
            <w:r>
              <w:rPr>
                <w:b/>
              </w:rPr>
              <w:t>Зачёт 1 по истории.</w:t>
            </w:r>
            <w:r w:rsidR="00475451" w:rsidRPr="005D3C1D">
              <w:t xml:space="preserve"> </w:t>
            </w:r>
            <w:r w:rsidR="00475451" w:rsidRPr="00475451">
              <w:t>§1-5 Россия в 1801-1811 гг.</w:t>
            </w:r>
          </w:p>
        </w:tc>
        <w:tc>
          <w:tcPr>
            <w:tcW w:w="2309" w:type="dxa"/>
          </w:tcPr>
          <w:p w:rsidR="00854E0F" w:rsidRPr="005D3C1D" w:rsidRDefault="00B148C0" w:rsidP="007831E1">
            <w:r w:rsidRPr="005D3C1D">
              <w:t>§</w:t>
            </w:r>
            <w:r>
              <w:t>6-9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A01F95" w:rsidP="005D3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8" w:type="dxa"/>
          </w:tcPr>
          <w:p w:rsidR="00854E0F" w:rsidRPr="005D3C1D" w:rsidRDefault="00854E0F" w:rsidP="004A0283">
            <w:pPr>
              <w:rPr>
                <w:b/>
              </w:rPr>
            </w:pPr>
            <w:r w:rsidRPr="005D3C1D">
              <w:rPr>
                <w:b/>
              </w:rPr>
              <w:t>1</w:t>
            </w:r>
            <w:r w:rsidR="00A9539A">
              <w:rPr>
                <w:b/>
              </w:rPr>
              <w:t>3</w:t>
            </w:r>
            <w:r w:rsidRPr="005D3C1D">
              <w:rPr>
                <w:b/>
              </w:rPr>
              <w:t>.10</w:t>
            </w:r>
          </w:p>
        </w:tc>
        <w:tc>
          <w:tcPr>
            <w:tcW w:w="6985" w:type="dxa"/>
          </w:tcPr>
          <w:p w:rsidR="00854E0F" w:rsidRPr="005D3C1D" w:rsidRDefault="00B148C0" w:rsidP="00B148C0">
            <w:r w:rsidRPr="005D3C1D">
              <w:rPr>
                <w:b/>
              </w:rPr>
              <w:t>Зачёт 2</w:t>
            </w:r>
            <w:r>
              <w:rPr>
                <w:b/>
              </w:rPr>
              <w:t xml:space="preserve"> по истории. </w:t>
            </w:r>
            <w:r w:rsidRPr="005D3C1D">
              <w:t>§</w:t>
            </w:r>
            <w:r>
              <w:t xml:space="preserve">6-9 </w:t>
            </w:r>
            <w:r>
              <w:rPr>
                <w:color w:val="000000"/>
              </w:rPr>
              <w:t>Россия в 1812-1825</w:t>
            </w:r>
          </w:p>
        </w:tc>
        <w:tc>
          <w:tcPr>
            <w:tcW w:w="2309" w:type="dxa"/>
          </w:tcPr>
          <w:p w:rsidR="00854E0F" w:rsidRPr="005D3C1D" w:rsidRDefault="00B148C0" w:rsidP="002F46C9">
            <w:r w:rsidRPr="005D3C1D">
              <w:t>§</w:t>
            </w:r>
            <w:r>
              <w:t>10-14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A01F95" w:rsidP="005D3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8" w:type="dxa"/>
          </w:tcPr>
          <w:p w:rsidR="00854E0F" w:rsidRPr="005D3C1D" w:rsidRDefault="00854E0F" w:rsidP="007831E1">
            <w:pPr>
              <w:rPr>
                <w:b/>
              </w:rPr>
            </w:pPr>
            <w:r>
              <w:rPr>
                <w:b/>
              </w:rPr>
              <w:t>2</w:t>
            </w:r>
            <w:r w:rsidR="00EE4A72">
              <w:rPr>
                <w:b/>
              </w:rPr>
              <w:t>7</w:t>
            </w:r>
            <w:r w:rsidRPr="005D3C1D">
              <w:rPr>
                <w:b/>
              </w:rPr>
              <w:t>.10</w:t>
            </w:r>
          </w:p>
        </w:tc>
        <w:tc>
          <w:tcPr>
            <w:tcW w:w="6985" w:type="dxa"/>
          </w:tcPr>
          <w:p w:rsidR="00854E0F" w:rsidRPr="00BB30A7" w:rsidRDefault="00B148C0" w:rsidP="00B148C0"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Pr="005D3C1D">
              <w:t>§</w:t>
            </w:r>
            <w:r>
              <w:t>10-14</w:t>
            </w:r>
            <w:r>
              <w:rPr>
                <w:color w:val="000000"/>
              </w:rPr>
              <w:t xml:space="preserve"> Россия в 1825-1855.</w:t>
            </w:r>
          </w:p>
        </w:tc>
        <w:tc>
          <w:tcPr>
            <w:tcW w:w="2309" w:type="dxa"/>
          </w:tcPr>
          <w:p w:rsidR="00854E0F" w:rsidRPr="005D3C1D" w:rsidRDefault="00B148C0" w:rsidP="00A519B3">
            <w:r w:rsidRPr="005D3C1D">
              <w:t>§</w:t>
            </w:r>
            <w:r>
              <w:t>10-14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A01F95" w:rsidRDefault="00A01F95" w:rsidP="005D3C1D">
            <w:pPr>
              <w:jc w:val="center"/>
            </w:pPr>
            <w:r w:rsidRPr="00A01F95">
              <w:t>5</w:t>
            </w:r>
          </w:p>
        </w:tc>
        <w:tc>
          <w:tcPr>
            <w:tcW w:w="768" w:type="dxa"/>
          </w:tcPr>
          <w:p w:rsidR="00854E0F" w:rsidRPr="005D3C1D" w:rsidRDefault="00EE4A72" w:rsidP="00E50550">
            <w:pPr>
              <w:rPr>
                <w:b/>
              </w:rPr>
            </w:pPr>
            <w:r>
              <w:rPr>
                <w:b/>
              </w:rPr>
              <w:t>17</w:t>
            </w:r>
            <w:r w:rsidR="00854E0F" w:rsidRPr="005D3C1D">
              <w:rPr>
                <w:b/>
              </w:rPr>
              <w:t>.11</w:t>
            </w:r>
          </w:p>
        </w:tc>
        <w:tc>
          <w:tcPr>
            <w:tcW w:w="6985" w:type="dxa"/>
          </w:tcPr>
          <w:p w:rsidR="00854E0F" w:rsidRPr="005D3C1D" w:rsidRDefault="00B148C0" w:rsidP="00B148C0">
            <w:r w:rsidRPr="005D3C1D">
              <w:rPr>
                <w:b/>
              </w:rPr>
              <w:t>Зачёт 3</w:t>
            </w:r>
            <w:r>
              <w:rPr>
                <w:b/>
              </w:rPr>
              <w:t xml:space="preserve"> по истории.</w:t>
            </w:r>
            <w:r w:rsidRPr="005D3C1D">
              <w:t xml:space="preserve"> §</w:t>
            </w:r>
            <w:r>
              <w:t xml:space="preserve">10-14 </w:t>
            </w:r>
            <w:r>
              <w:rPr>
                <w:color w:val="000000"/>
              </w:rPr>
              <w:t>Россия в 1825-1855.</w:t>
            </w:r>
          </w:p>
        </w:tc>
        <w:tc>
          <w:tcPr>
            <w:tcW w:w="2309" w:type="dxa"/>
          </w:tcPr>
          <w:p w:rsidR="00854E0F" w:rsidRPr="005D3C1D" w:rsidRDefault="00B148C0" w:rsidP="00501193">
            <w:r w:rsidRPr="005D3C1D">
              <w:t>§</w:t>
            </w:r>
            <w:r>
              <w:t>15-18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A01F95" w:rsidRDefault="00A01F95" w:rsidP="00217370">
            <w:pPr>
              <w:jc w:val="center"/>
            </w:pPr>
            <w:r w:rsidRPr="00A01F95">
              <w:t>6</w:t>
            </w:r>
          </w:p>
        </w:tc>
        <w:tc>
          <w:tcPr>
            <w:tcW w:w="768" w:type="dxa"/>
          </w:tcPr>
          <w:p w:rsidR="00854E0F" w:rsidRPr="005D3C1D" w:rsidRDefault="00EE4A72" w:rsidP="007831E1">
            <w:pPr>
              <w:rPr>
                <w:b/>
              </w:rPr>
            </w:pPr>
            <w:r>
              <w:rPr>
                <w:b/>
              </w:rPr>
              <w:t>1</w:t>
            </w:r>
            <w:r w:rsidR="00854E0F" w:rsidRPr="005D3C1D">
              <w:rPr>
                <w:b/>
              </w:rPr>
              <w:t>.1</w:t>
            </w:r>
            <w:r w:rsidR="00854E0F">
              <w:rPr>
                <w:b/>
              </w:rPr>
              <w:t>2</w:t>
            </w:r>
          </w:p>
        </w:tc>
        <w:tc>
          <w:tcPr>
            <w:tcW w:w="6985" w:type="dxa"/>
          </w:tcPr>
          <w:p w:rsidR="00854E0F" w:rsidRPr="005D3C1D" w:rsidRDefault="00854E0F" w:rsidP="00B148C0">
            <w:pPr>
              <w:rPr>
                <w:b/>
              </w:rPr>
            </w:pPr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="00475451" w:rsidRPr="005D3C1D">
              <w:t>§</w:t>
            </w:r>
            <w:r w:rsidR="00B148C0">
              <w:t xml:space="preserve">15-18 </w:t>
            </w:r>
            <w:r w:rsidR="00B148C0" w:rsidRPr="00475451">
              <w:t xml:space="preserve">Культура </w:t>
            </w:r>
            <w:r w:rsidR="00B148C0" w:rsidRPr="005D3C1D">
              <w:t>Росси</w:t>
            </w:r>
            <w:r w:rsidR="00B148C0">
              <w:t>и</w:t>
            </w:r>
            <w:r w:rsidR="00B148C0" w:rsidRPr="005D3C1D">
              <w:t xml:space="preserve"> в 1 </w:t>
            </w:r>
            <w:r w:rsidR="00B148C0">
              <w:t>половине</w:t>
            </w:r>
            <w:r w:rsidR="00B148C0" w:rsidRPr="005D3C1D">
              <w:t xml:space="preserve"> </w:t>
            </w:r>
            <w:r w:rsidR="00B148C0" w:rsidRPr="005D3C1D">
              <w:rPr>
                <w:lang w:val="en-US"/>
              </w:rPr>
              <w:t>XIX</w:t>
            </w:r>
            <w:r w:rsidR="00B148C0" w:rsidRPr="005D3C1D">
              <w:t xml:space="preserve"> века.</w:t>
            </w:r>
          </w:p>
        </w:tc>
        <w:tc>
          <w:tcPr>
            <w:tcW w:w="2309" w:type="dxa"/>
          </w:tcPr>
          <w:p w:rsidR="00854E0F" w:rsidRPr="005D3C1D" w:rsidRDefault="00B148C0" w:rsidP="00D44A74">
            <w:pPr>
              <w:pStyle w:val="a6"/>
              <w:ind w:left="0"/>
            </w:pPr>
            <w:r w:rsidRPr="005D3C1D">
              <w:t>§</w:t>
            </w:r>
            <w:r>
              <w:t>15-18</w:t>
            </w:r>
          </w:p>
        </w:tc>
      </w:tr>
      <w:tr w:rsidR="00CF4F92" w:rsidRPr="005D3C1D" w:rsidTr="00C80C54">
        <w:trPr>
          <w:trHeight w:val="197"/>
          <w:jc w:val="center"/>
        </w:trPr>
        <w:tc>
          <w:tcPr>
            <w:tcW w:w="1080" w:type="dxa"/>
          </w:tcPr>
          <w:p w:rsidR="00CF4F92" w:rsidRPr="00A01F95" w:rsidRDefault="00A01F95" w:rsidP="00CF4F92">
            <w:pPr>
              <w:jc w:val="center"/>
            </w:pPr>
            <w:r w:rsidRPr="00A01F95">
              <w:t>7</w:t>
            </w:r>
          </w:p>
        </w:tc>
        <w:tc>
          <w:tcPr>
            <w:tcW w:w="768" w:type="dxa"/>
          </w:tcPr>
          <w:p w:rsidR="00CF4F92" w:rsidRPr="005D3C1D" w:rsidRDefault="00CF4F92" w:rsidP="00CF4F92">
            <w:pPr>
              <w:rPr>
                <w:b/>
              </w:rPr>
            </w:pPr>
            <w:r w:rsidRPr="005D3C1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D3C1D">
              <w:rPr>
                <w:b/>
              </w:rPr>
              <w:t>.12</w:t>
            </w:r>
          </w:p>
        </w:tc>
        <w:tc>
          <w:tcPr>
            <w:tcW w:w="6985" w:type="dxa"/>
          </w:tcPr>
          <w:p w:rsidR="00CF4F92" w:rsidRPr="005D3C1D" w:rsidRDefault="00CF4F92" w:rsidP="005D72A0">
            <w:pPr>
              <w:rPr>
                <w:b/>
              </w:rPr>
            </w:pPr>
            <w:r w:rsidRPr="005D3C1D">
              <w:rPr>
                <w:b/>
              </w:rPr>
              <w:t>Зачёт 4</w:t>
            </w:r>
            <w:r>
              <w:rPr>
                <w:b/>
              </w:rPr>
              <w:t xml:space="preserve"> по истории. </w:t>
            </w:r>
            <w:r w:rsidRPr="005D3C1D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15-18 </w:t>
            </w:r>
            <w:r w:rsidRPr="00475451">
              <w:t xml:space="preserve">Культура </w:t>
            </w:r>
            <w:r w:rsidRPr="005D3C1D">
              <w:t>Росси</w:t>
            </w:r>
            <w:r>
              <w:t>и</w:t>
            </w:r>
            <w:r w:rsidRPr="005D3C1D">
              <w:t xml:space="preserve"> в 1 </w:t>
            </w:r>
            <w:r>
              <w:t>половине</w:t>
            </w:r>
            <w:r w:rsidRPr="005D3C1D">
              <w:t xml:space="preserve"> </w:t>
            </w:r>
            <w:r w:rsidRPr="005D3C1D">
              <w:rPr>
                <w:lang w:val="en-US"/>
              </w:rPr>
              <w:t>XIX</w:t>
            </w:r>
            <w:r w:rsidRPr="005D3C1D">
              <w:t xml:space="preserve"> в.</w:t>
            </w:r>
          </w:p>
        </w:tc>
        <w:tc>
          <w:tcPr>
            <w:tcW w:w="2309" w:type="dxa"/>
          </w:tcPr>
          <w:p w:rsidR="00CF4F92" w:rsidRPr="005D3C1D" w:rsidRDefault="00CF4F92" w:rsidP="00CF4F92">
            <w:r w:rsidRPr="005D3C1D">
              <w:t>§</w:t>
            </w:r>
            <w:r>
              <w:t>19-23</w:t>
            </w:r>
            <w:bookmarkStart w:id="0" w:name="_GoBack"/>
            <w:bookmarkEnd w:id="0"/>
          </w:p>
        </w:tc>
      </w:tr>
      <w:tr w:rsidR="00CF4F92" w:rsidRPr="005D3C1D" w:rsidTr="00217370">
        <w:trPr>
          <w:jc w:val="center"/>
        </w:trPr>
        <w:tc>
          <w:tcPr>
            <w:tcW w:w="11142" w:type="dxa"/>
            <w:gridSpan w:val="4"/>
          </w:tcPr>
          <w:p w:rsidR="00CF4F92" w:rsidRPr="005D3C1D" w:rsidRDefault="00CF4F92" w:rsidP="00CF4F92">
            <w:pPr>
              <w:jc w:val="center"/>
            </w:pPr>
            <w:r w:rsidRPr="005D3C1D">
              <w:rPr>
                <w:b/>
              </w:rPr>
              <w:t>2 полугодие</w:t>
            </w:r>
          </w:p>
        </w:tc>
      </w:tr>
      <w:tr w:rsidR="00CF4F92" w:rsidRPr="005D3C1D" w:rsidTr="005D72A0">
        <w:trPr>
          <w:trHeight w:val="125"/>
          <w:jc w:val="center"/>
        </w:trPr>
        <w:tc>
          <w:tcPr>
            <w:tcW w:w="1080" w:type="dxa"/>
          </w:tcPr>
          <w:p w:rsidR="00CF4F92" w:rsidRPr="005D3C1D" w:rsidRDefault="00A01F95" w:rsidP="00CF4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8" w:type="dxa"/>
          </w:tcPr>
          <w:p w:rsidR="00CF4F92" w:rsidRPr="005D3C1D" w:rsidRDefault="00CF4F92" w:rsidP="00CF4F92">
            <w:pPr>
              <w:rPr>
                <w:b/>
              </w:rPr>
            </w:pPr>
            <w:r>
              <w:rPr>
                <w:b/>
              </w:rPr>
              <w:t>19</w:t>
            </w:r>
            <w:r w:rsidRPr="005D3C1D">
              <w:rPr>
                <w:b/>
              </w:rPr>
              <w:t>.01</w:t>
            </w:r>
          </w:p>
        </w:tc>
        <w:tc>
          <w:tcPr>
            <w:tcW w:w="6985" w:type="dxa"/>
          </w:tcPr>
          <w:p w:rsidR="00CF4F92" w:rsidRPr="00931222" w:rsidRDefault="00CF4F92" w:rsidP="00CF4F92">
            <w:pPr>
              <w:rPr>
                <w:b/>
              </w:rPr>
            </w:pPr>
            <w:r w:rsidRPr="00B148C0">
              <w:rPr>
                <w:b/>
              </w:rPr>
              <w:t xml:space="preserve">Консультация. </w:t>
            </w:r>
            <w:r w:rsidRPr="005D3C1D">
              <w:t>§</w:t>
            </w:r>
            <w:r>
              <w:t xml:space="preserve">19-23 </w:t>
            </w:r>
            <w:r w:rsidRPr="00931222">
              <w:t>Эпоха Великих реформ в России</w:t>
            </w:r>
          </w:p>
        </w:tc>
        <w:tc>
          <w:tcPr>
            <w:tcW w:w="2309" w:type="dxa"/>
          </w:tcPr>
          <w:p w:rsidR="00CF4F92" w:rsidRPr="00931222" w:rsidRDefault="00CF4F92" w:rsidP="00CF4F92">
            <w:r w:rsidRPr="005D3C1D">
              <w:t>§</w:t>
            </w:r>
            <w:r>
              <w:t>19-23</w:t>
            </w:r>
          </w:p>
        </w:tc>
      </w:tr>
      <w:tr w:rsidR="007F3C05" w:rsidRPr="005D3C1D" w:rsidTr="005D72A0">
        <w:trPr>
          <w:trHeight w:val="217"/>
          <w:jc w:val="center"/>
        </w:trPr>
        <w:tc>
          <w:tcPr>
            <w:tcW w:w="1080" w:type="dxa"/>
          </w:tcPr>
          <w:p w:rsidR="007F3C05" w:rsidRPr="00A01F95" w:rsidRDefault="00A01F95" w:rsidP="007F3C05">
            <w:pPr>
              <w:jc w:val="center"/>
            </w:pPr>
            <w:r w:rsidRPr="00A01F95">
              <w:t>9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2</w:t>
            </w:r>
            <w:r w:rsidRPr="005D3C1D">
              <w:rPr>
                <w:b/>
              </w:rPr>
              <w:t>.02</w:t>
            </w:r>
          </w:p>
        </w:tc>
        <w:tc>
          <w:tcPr>
            <w:tcW w:w="6985" w:type="dxa"/>
          </w:tcPr>
          <w:p w:rsidR="007F3C05" w:rsidRPr="00931222" w:rsidRDefault="007F3C05" w:rsidP="007F3C05">
            <w:r w:rsidRPr="005D3C1D">
              <w:rPr>
                <w:b/>
                <w:color w:val="000000"/>
              </w:rPr>
              <w:t>Зачёт 5</w:t>
            </w:r>
            <w:r>
              <w:rPr>
                <w:b/>
                <w:color w:val="000000"/>
              </w:rPr>
              <w:t xml:space="preserve"> по истории. </w:t>
            </w:r>
            <w:r w:rsidRPr="005D3C1D">
              <w:t>§</w:t>
            </w:r>
            <w:r>
              <w:t xml:space="preserve">19-23 </w:t>
            </w:r>
            <w:r w:rsidRPr="00931222">
              <w:t>Эпоха Великих реформ в России</w:t>
            </w:r>
          </w:p>
        </w:tc>
        <w:tc>
          <w:tcPr>
            <w:tcW w:w="2309" w:type="dxa"/>
          </w:tcPr>
          <w:p w:rsidR="007F3C05" w:rsidRPr="00931222" w:rsidRDefault="007F3C05" w:rsidP="007F3C05">
            <w:r w:rsidRPr="005D3C1D">
              <w:t>§</w:t>
            </w:r>
            <w:r>
              <w:t>24-28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A01F95" w:rsidRDefault="00A01F95" w:rsidP="007F3C05">
            <w:pPr>
              <w:jc w:val="center"/>
            </w:pPr>
            <w:r w:rsidRPr="00A01F95">
              <w:t>10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16</w:t>
            </w:r>
            <w:r w:rsidRPr="005D3C1D">
              <w:rPr>
                <w:b/>
              </w:rPr>
              <w:t>.02</w:t>
            </w:r>
          </w:p>
        </w:tc>
        <w:tc>
          <w:tcPr>
            <w:tcW w:w="6985" w:type="dxa"/>
          </w:tcPr>
          <w:p w:rsidR="007F3C05" w:rsidRPr="00B549A4" w:rsidRDefault="007F3C05" w:rsidP="007F3C05">
            <w:pPr>
              <w:rPr>
                <w:b/>
                <w:color w:val="000000"/>
              </w:rPr>
            </w:pPr>
            <w:r w:rsidRPr="005D3C1D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5D3C1D">
              <w:rPr>
                <w:color w:val="000000"/>
              </w:rPr>
              <w:t xml:space="preserve"> </w:t>
            </w:r>
            <w:r w:rsidRPr="005D3C1D">
              <w:t>§</w:t>
            </w:r>
            <w:r>
              <w:t xml:space="preserve">24-28 </w:t>
            </w:r>
            <w:r w:rsidRPr="005D3C1D">
              <w:rPr>
                <w:color w:val="000000"/>
              </w:rPr>
              <w:t>Росси</w:t>
            </w:r>
            <w:r>
              <w:rPr>
                <w:color w:val="000000"/>
              </w:rPr>
              <w:t>я</w:t>
            </w:r>
            <w:r w:rsidRPr="005D3C1D">
              <w:rPr>
                <w:color w:val="000000"/>
              </w:rPr>
              <w:t xml:space="preserve"> после отмены крепостного права.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24-28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A01F95" w:rsidRDefault="00A01F95" w:rsidP="00A01F95">
            <w:pPr>
              <w:jc w:val="center"/>
            </w:pPr>
            <w:r w:rsidRPr="00A01F95">
              <w:t>11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2</w:t>
            </w:r>
            <w:r w:rsidRPr="005D3C1D">
              <w:rPr>
                <w:b/>
              </w:rPr>
              <w:t>.03</w:t>
            </w:r>
          </w:p>
        </w:tc>
        <w:tc>
          <w:tcPr>
            <w:tcW w:w="6985" w:type="dxa"/>
          </w:tcPr>
          <w:p w:rsidR="007F3C05" w:rsidRPr="00B549A4" w:rsidRDefault="007F3C05" w:rsidP="007F3C05">
            <w:r w:rsidRPr="005D3C1D">
              <w:rPr>
                <w:b/>
                <w:color w:val="000000"/>
              </w:rPr>
              <w:t>Зачёт 6</w:t>
            </w:r>
            <w:r>
              <w:rPr>
                <w:b/>
                <w:color w:val="000000"/>
              </w:rPr>
              <w:t xml:space="preserve"> по истории. </w:t>
            </w:r>
            <w:r w:rsidRPr="005D3C1D">
              <w:t>§</w:t>
            </w:r>
            <w:r>
              <w:t xml:space="preserve">24-28 </w:t>
            </w:r>
            <w:r w:rsidRPr="005D3C1D">
              <w:rPr>
                <w:color w:val="000000"/>
              </w:rPr>
              <w:t>Росси</w:t>
            </w:r>
            <w:r>
              <w:rPr>
                <w:color w:val="000000"/>
              </w:rPr>
              <w:t>я</w:t>
            </w:r>
            <w:r w:rsidRPr="005D3C1D">
              <w:rPr>
                <w:color w:val="000000"/>
              </w:rPr>
              <w:t xml:space="preserve"> после отмены крепостного права.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>
              <w:rPr>
                <w:color w:val="000000"/>
              </w:rPr>
              <w:t>§29-35</w:t>
            </w:r>
          </w:p>
        </w:tc>
      </w:tr>
      <w:tr w:rsidR="007F3C05" w:rsidRPr="005D3C1D" w:rsidTr="005D72A0">
        <w:trPr>
          <w:trHeight w:val="275"/>
          <w:jc w:val="center"/>
        </w:trPr>
        <w:tc>
          <w:tcPr>
            <w:tcW w:w="1080" w:type="dxa"/>
          </w:tcPr>
          <w:p w:rsidR="007F3C05" w:rsidRPr="00A01F95" w:rsidRDefault="00A01F95" w:rsidP="007F3C05">
            <w:pPr>
              <w:jc w:val="center"/>
            </w:pPr>
            <w:r w:rsidRPr="00A01F95">
              <w:t>12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16</w:t>
            </w:r>
            <w:r w:rsidRPr="005D3C1D">
              <w:rPr>
                <w:b/>
              </w:rPr>
              <w:t>.03</w:t>
            </w:r>
          </w:p>
        </w:tc>
        <w:tc>
          <w:tcPr>
            <w:tcW w:w="6985" w:type="dxa"/>
          </w:tcPr>
          <w:p w:rsidR="007F3C05" w:rsidRPr="00B549A4" w:rsidRDefault="007F3C05" w:rsidP="007F3C05">
            <w:r w:rsidRPr="005D3C1D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5D3C1D">
              <w:rPr>
                <w:color w:val="000000"/>
              </w:rPr>
              <w:t xml:space="preserve"> </w:t>
            </w:r>
            <w:r w:rsidRPr="005D3C1D">
              <w:t>§</w:t>
            </w:r>
            <w:r>
              <w:t>29-35 Россия в 1881-1900 гг.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29-35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A01F95" w:rsidRDefault="00A01F95" w:rsidP="007F3C05">
            <w:pPr>
              <w:jc w:val="center"/>
            </w:pPr>
            <w:r w:rsidRPr="00A01F95">
              <w:t>13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6</w:t>
            </w:r>
            <w:r w:rsidRPr="005D3C1D">
              <w:rPr>
                <w:b/>
              </w:rPr>
              <w:t>.04</w:t>
            </w:r>
          </w:p>
        </w:tc>
        <w:tc>
          <w:tcPr>
            <w:tcW w:w="6985" w:type="dxa"/>
          </w:tcPr>
          <w:p w:rsidR="007F3C05" w:rsidRPr="00B549A4" w:rsidRDefault="007F3C05" w:rsidP="007F3C05">
            <w:r w:rsidRPr="005D3C1D">
              <w:rPr>
                <w:b/>
                <w:color w:val="000000"/>
              </w:rPr>
              <w:t>Зачёт 7</w:t>
            </w:r>
            <w:r>
              <w:rPr>
                <w:b/>
                <w:color w:val="000000"/>
              </w:rPr>
              <w:t xml:space="preserve"> по истории. </w:t>
            </w:r>
            <w:r w:rsidRPr="005D3C1D">
              <w:t>§</w:t>
            </w:r>
            <w:r>
              <w:t>29-35 Россия в 1881-1900 гг.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rPr>
                <w:color w:val="000000"/>
              </w:rPr>
              <w:t>§3</w:t>
            </w:r>
            <w:r>
              <w:rPr>
                <w:color w:val="000000"/>
              </w:rPr>
              <w:t>6-39</w:t>
            </w:r>
          </w:p>
        </w:tc>
      </w:tr>
      <w:tr w:rsidR="007F3C05" w:rsidRPr="005D3C1D" w:rsidTr="005D72A0">
        <w:trPr>
          <w:trHeight w:val="174"/>
          <w:jc w:val="center"/>
        </w:trPr>
        <w:tc>
          <w:tcPr>
            <w:tcW w:w="1080" w:type="dxa"/>
          </w:tcPr>
          <w:p w:rsidR="007F3C05" w:rsidRPr="00A01F95" w:rsidRDefault="00A01F95" w:rsidP="007F3C05">
            <w:pPr>
              <w:jc w:val="center"/>
            </w:pPr>
            <w:r w:rsidRPr="00A01F95">
              <w:t>14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20</w:t>
            </w:r>
            <w:r w:rsidRPr="005D3C1D">
              <w:rPr>
                <w:b/>
              </w:rPr>
              <w:t>.04</w:t>
            </w:r>
          </w:p>
        </w:tc>
        <w:tc>
          <w:tcPr>
            <w:tcW w:w="6985" w:type="dxa"/>
          </w:tcPr>
          <w:p w:rsidR="007F3C05" w:rsidRPr="00931222" w:rsidRDefault="007F3C05" w:rsidP="007F3C05">
            <w:r w:rsidRPr="005D3C1D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5D3C1D">
              <w:rPr>
                <w:color w:val="000000"/>
              </w:rPr>
              <w:t xml:space="preserve"> </w:t>
            </w:r>
            <w:r w:rsidRPr="005D3C1D">
              <w:t>§§</w:t>
            </w:r>
            <w:r>
              <w:t xml:space="preserve">36-39 </w:t>
            </w:r>
            <w:r w:rsidRPr="005D3C1D">
              <w:rPr>
                <w:color w:val="000000"/>
              </w:rPr>
              <w:t>Культура России в</w:t>
            </w:r>
            <w:r>
              <w:rPr>
                <w:color w:val="000000"/>
              </w:rPr>
              <w:t>о 2 половине</w:t>
            </w:r>
            <w:r w:rsidRPr="005D3C1D">
              <w:rPr>
                <w:color w:val="000000"/>
              </w:rPr>
              <w:t xml:space="preserve"> </w:t>
            </w:r>
            <w:r w:rsidRPr="005D3C1D"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rPr>
                <w:color w:val="000000"/>
              </w:rPr>
              <w:t>§3</w:t>
            </w:r>
            <w:r>
              <w:rPr>
                <w:color w:val="000000"/>
              </w:rPr>
              <w:t>6-39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5D3C1D" w:rsidRDefault="00A01F95" w:rsidP="007F3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4</w:t>
            </w:r>
            <w:r w:rsidRPr="005D3C1D">
              <w:rPr>
                <w:b/>
              </w:rPr>
              <w:t>.05</w:t>
            </w:r>
          </w:p>
        </w:tc>
        <w:tc>
          <w:tcPr>
            <w:tcW w:w="6985" w:type="dxa"/>
          </w:tcPr>
          <w:p w:rsidR="007F3C05" w:rsidRPr="00B549A4" w:rsidRDefault="007F3C05" w:rsidP="007F3C05">
            <w:r w:rsidRPr="005D3C1D">
              <w:rPr>
                <w:b/>
                <w:color w:val="000000"/>
              </w:rPr>
              <w:t>Зачёт 8</w:t>
            </w:r>
            <w:r>
              <w:rPr>
                <w:color w:val="000000"/>
              </w:rPr>
              <w:t xml:space="preserve"> </w:t>
            </w:r>
            <w:r w:rsidRPr="00BB30A7">
              <w:rPr>
                <w:b/>
                <w:color w:val="000000"/>
              </w:rPr>
              <w:t>по истории.</w:t>
            </w:r>
            <w:r>
              <w:rPr>
                <w:b/>
                <w:color w:val="000000"/>
              </w:rPr>
              <w:t xml:space="preserve"> </w:t>
            </w:r>
            <w:r w:rsidRPr="005D3C1D">
              <w:t>§</w:t>
            </w:r>
            <w:r>
              <w:t xml:space="preserve">36-39 </w:t>
            </w:r>
            <w:r w:rsidRPr="005D3C1D">
              <w:rPr>
                <w:color w:val="000000"/>
              </w:rPr>
              <w:t xml:space="preserve">Культура России в </w:t>
            </w:r>
            <w:r w:rsidRPr="005D3C1D">
              <w:rPr>
                <w:color w:val="000000"/>
                <w:lang w:val="en-US"/>
              </w:rPr>
              <w:t>XIX</w:t>
            </w:r>
            <w:r w:rsidRPr="005D3C1D">
              <w:rPr>
                <w:color w:val="000000"/>
              </w:rPr>
              <w:t xml:space="preserve"> веке.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</w:p>
        </w:tc>
      </w:tr>
    </w:tbl>
    <w:p w:rsidR="005D72A0" w:rsidRDefault="005D72A0"/>
    <w:p w:rsidR="005D72A0" w:rsidRDefault="005D72A0" w:rsidP="005D72A0">
      <w:pPr>
        <w:tabs>
          <w:tab w:val="left" w:pos="2484"/>
        </w:tabs>
      </w:pPr>
    </w:p>
    <w:p w:rsidR="005D72A0" w:rsidRPr="005D72A0" w:rsidRDefault="00A01F95" w:rsidP="005D72A0">
      <w:r>
        <w:t>Рекомендации обучающимся</w:t>
      </w:r>
      <w:r w:rsidR="00546B8A">
        <w:t>:</w:t>
      </w:r>
      <w:r w:rsidR="005D72A0" w:rsidRPr="005D72A0">
        <w:t xml:space="preserve">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 основными идеями и выв</w:t>
      </w:r>
      <w:r>
        <w:t>одами.</w:t>
      </w:r>
    </w:p>
    <w:sectPr w:rsidR="005D72A0" w:rsidRPr="005D72A0" w:rsidSect="0000791D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D50"/>
    <w:multiLevelType w:val="hybridMultilevel"/>
    <w:tmpl w:val="CA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804940"/>
    <w:multiLevelType w:val="hybridMultilevel"/>
    <w:tmpl w:val="ABA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275656"/>
    <w:multiLevelType w:val="hybridMultilevel"/>
    <w:tmpl w:val="BCC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D"/>
    <w:rsid w:val="0000791D"/>
    <w:rsid w:val="00026B25"/>
    <w:rsid w:val="000600DB"/>
    <w:rsid w:val="00076B87"/>
    <w:rsid w:val="000B1DD6"/>
    <w:rsid w:val="000B2A3C"/>
    <w:rsid w:val="000B55AC"/>
    <w:rsid w:val="001070FD"/>
    <w:rsid w:val="00131BDC"/>
    <w:rsid w:val="00143824"/>
    <w:rsid w:val="001A455E"/>
    <w:rsid w:val="001D7A2D"/>
    <w:rsid w:val="00217370"/>
    <w:rsid w:val="00231CE2"/>
    <w:rsid w:val="0025767C"/>
    <w:rsid w:val="00276BB8"/>
    <w:rsid w:val="002848B3"/>
    <w:rsid w:val="002B3591"/>
    <w:rsid w:val="002C136B"/>
    <w:rsid w:val="002C6224"/>
    <w:rsid w:val="002F46C9"/>
    <w:rsid w:val="00314475"/>
    <w:rsid w:val="003219CF"/>
    <w:rsid w:val="0034036B"/>
    <w:rsid w:val="003626B9"/>
    <w:rsid w:val="00367422"/>
    <w:rsid w:val="00382B45"/>
    <w:rsid w:val="00396A20"/>
    <w:rsid w:val="003A365A"/>
    <w:rsid w:val="003F439F"/>
    <w:rsid w:val="004061F9"/>
    <w:rsid w:val="00422609"/>
    <w:rsid w:val="004420FF"/>
    <w:rsid w:val="004707B0"/>
    <w:rsid w:val="00475451"/>
    <w:rsid w:val="00480086"/>
    <w:rsid w:val="0049238E"/>
    <w:rsid w:val="004A0283"/>
    <w:rsid w:val="004E6F0E"/>
    <w:rsid w:val="004F6508"/>
    <w:rsid w:val="004F757A"/>
    <w:rsid w:val="004F7A78"/>
    <w:rsid w:val="00501193"/>
    <w:rsid w:val="00533236"/>
    <w:rsid w:val="00546B8A"/>
    <w:rsid w:val="00546C89"/>
    <w:rsid w:val="00550AAE"/>
    <w:rsid w:val="00562574"/>
    <w:rsid w:val="00563550"/>
    <w:rsid w:val="0056377C"/>
    <w:rsid w:val="00574B54"/>
    <w:rsid w:val="005958F2"/>
    <w:rsid w:val="005B0BEF"/>
    <w:rsid w:val="005D3C1D"/>
    <w:rsid w:val="005D72A0"/>
    <w:rsid w:val="005D7C61"/>
    <w:rsid w:val="0063278C"/>
    <w:rsid w:val="006556CA"/>
    <w:rsid w:val="00681E3D"/>
    <w:rsid w:val="00694975"/>
    <w:rsid w:val="006A3D64"/>
    <w:rsid w:val="006B1FA4"/>
    <w:rsid w:val="006C0859"/>
    <w:rsid w:val="006C1D62"/>
    <w:rsid w:val="006D1428"/>
    <w:rsid w:val="00746D54"/>
    <w:rsid w:val="007530F0"/>
    <w:rsid w:val="007831E1"/>
    <w:rsid w:val="00792CD4"/>
    <w:rsid w:val="0079451A"/>
    <w:rsid w:val="007966AF"/>
    <w:rsid w:val="007F3C05"/>
    <w:rsid w:val="007F7DAA"/>
    <w:rsid w:val="00822E4E"/>
    <w:rsid w:val="00850885"/>
    <w:rsid w:val="00854E0F"/>
    <w:rsid w:val="008A48B9"/>
    <w:rsid w:val="00927B35"/>
    <w:rsid w:val="00931222"/>
    <w:rsid w:val="009B58B6"/>
    <w:rsid w:val="009E450A"/>
    <w:rsid w:val="009F07F3"/>
    <w:rsid w:val="00A01F95"/>
    <w:rsid w:val="00A22955"/>
    <w:rsid w:val="00A430FC"/>
    <w:rsid w:val="00A519B3"/>
    <w:rsid w:val="00A72567"/>
    <w:rsid w:val="00A815F0"/>
    <w:rsid w:val="00A92DBB"/>
    <w:rsid w:val="00A9539A"/>
    <w:rsid w:val="00A96B4E"/>
    <w:rsid w:val="00AA6E4B"/>
    <w:rsid w:val="00AC7133"/>
    <w:rsid w:val="00AF085C"/>
    <w:rsid w:val="00AF7776"/>
    <w:rsid w:val="00B138F0"/>
    <w:rsid w:val="00B148C0"/>
    <w:rsid w:val="00B442D6"/>
    <w:rsid w:val="00B50E10"/>
    <w:rsid w:val="00B549A4"/>
    <w:rsid w:val="00BB30A7"/>
    <w:rsid w:val="00BD3465"/>
    <w:rsid w:val="00C525CE"/>
    <w:rsid w:val="00C80C54"/>
    <w:rsid w:val="00C92EF1"/>
    <w:rsid w:val="00CA2313"/>
    <w:rsid w:val="00CE52BE"/>
    <w:rsid w:val="00CF476F"/>
    <w:rsid w:val="00CF4F92"/>
    <w:rsid w:val="00D44A74"/>
    <w:rsid w:val="00D60171"/>
    <w:rsid w:val="00D7627D"/>
    <w:rsid w:val="00DC2D43"/>
    <w:rsid w:val="00DC5FDD"/>
    <w:rsid w:val="00DF3CDD"/>
    <w:rsid w:val="00E009FE"/>
    <w:rsid w:val="00E0696B"/>
    <w:rsid w:val="00E15186"/>
    <w:rsid w:val="00E1730C"/>
    <w:rsid w:val="00E362DC"/>
    <w:rsid w:val="00E50550"/>
    <w:rsid w:val="00E823DE"/>
    <w:rsid w:val="00EB1435"/>
    <w:rsid w:val="00EC2C25"/>
    <w:rsid w:val="00EE4A72"/>
    <w:rsid w:val="00F0605E"/>
    <w:rsid w:val="00F10E01"/>
    <w:rsid w:val="00F268BB"/>
    <w:rsid w:val="00FC16E3"/>
    <w:rsid w:val="00FD337B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A0B00"/>
  <w15:docId w15:val="{5B01659B-13E8-4E0B-BE4F-1809AE49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54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9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B442D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442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l'ecole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</dc:creator>
  <cp:keywords/>
  <dc:description/>
  <cp:lastModifiedBy>Валерий Бондаренко</cp:lastModifiedBy>
  <cp:revision>40</cp:revision>
  <cp:lastPrinted>2010-09-19T09:45:00Z</cp:lastPrinted>
  <dcterms:created xsi:type="dcterms:W3CDTF">2010-09-12T17:16:00Z</dcterms:created>
  <dcterms:modified xsi:type="dcterms:W3CDTF">2016-12-28T20:01:00Z</dcterms:modified>
</cp:coreProperties>
</file>