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D" w:rsidRPr="00BA06FD" w:rsidRDefault="00E347BE" w:rsidP="00E347BE">
      <w:pPr>
        <w:widowControl w:val="0"/>
        <w:autoSpaceDE w:val="0"/>
        <w:autoSpaceDN w:val="0"/>
        <w:adjustRightInd w:val="0"/>
        <w:spacing w:before="67" w:after="0" w:line="240" w:lineRule="auto"/>
        <w:ind w:right="49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A06FD" w:rsidRPr="00BA06FD">
        <w:rPr>
          <w:rFonts w:ascii="Times New Roman" w:hAnsi="Times New Roman"/>
          <w:b/>
          <w:bCs/>
          <w:spacing w:val="-19"/>
          <w:sz w:val="24"/>
          <w:szCs w:val="24"/>
          <w:lang w:val="ru-RU"/>
        </w:rPr>
        <w:t xml:space="preserve"> </w:t>
      </w:r>
      <w:r w:rsidR="00BA06FD"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КЛАСС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before="10" w:after="0" w:line="12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546C" w:rsidRDefault="00BA06FD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КАЛЕН</w:t>
      </w:r>
      <w:r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Д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РН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О-ТЕ</w:t>
      </w:r>
      <w:r w:rsidRPr="00BA06FD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АТИ</w:t>
      </w:r>
      <w:r w:rsidRPr="00BA06FD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ЕСКО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A06F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ЛАНИРО</w:t>
      </w:r>
      <w:r w:rsidRPr="00BA06FD">
        <w:rPr>
          <w:rFonts w:ascii="Times New Roman" w:hAnsi="Times New Roman"/>
          <w:b/>
          <w:bCs/>
          <w:spacing w:val="5"/>
          <w:sz w:val="24"/>
          <w:szCs w:val="24"/>
          <w:lang w:val="ru-RU"/>
        </w:rPr>
        <w:t>ВА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НИЕ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322" w:lineRule="exact"/>
        <w:ind w:right="1990"/>
        <w:jc w:val="center"/>
        <w:rPr>
          <w:rFonts w:ascii="Times New Roman" w:hAnsi="Times New Roman"/>
          <w:sz w:val="24"/>
          <w:szCs w:val="24"/>
          <w:lang w:val="ru-RU"/>
        </w:rPr>
      </w:pP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43546C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ОК</w:t>
      </w:r>
      <w:r w:rsidRPr="00BA06FD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>Р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УЖ</w:t>
      </w:r>
      <w:r w:rsidRPr="00BA06F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ЮЩЕ</w:t>
      </w:r>
      <w:r w:rsidRPr="00BA06FD">
        <w:rPr>
          <w:rFonts w:ascii="Times New Roman" w:hAnsi="Times New Roman"/>
          <w:b/>
          <w:bCs/>
          <w:spacing w:val="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BA06FD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spacing w:val="7"/>
          <w:w w:val="99"/>
          <w:sz w:val="24"/>
          <w:szCs w:val="24"/>
          <w:lang w:val="ru-RU"/>
        </w:rPr>
        <w:t>М</w:t>
      </w:r>
      <w:r w:rsidRPr="00BA06FD">
        <w:rPr>
          <w:rFonts w:ascii="Times New Roman" w:hAnsi="Times New Roman"/>
          <w:b/>
          <w:bCs/>
          <w:spacing w:val="-1"/>
          <w:w w:val="99"/>
          <w:sz w:val="24"/>
          <w:szCs w:val="24"/>
          <w:lang w:val="ru-RU"/>
        </w:rPr>
        <w:t>ИРУ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D" w:rsidRPr="00BA06FD" w:rsidRDefault="00E347BE" w:rsidP="00E347BE">
      <w:pPr>
        <w:widowControl w:val="0"/>
        <w:autoSpaceDE w:val="0"/>
        <w:autoSpaceDN w:val="0"/>
        <w:adjustRightInd w:val="0"/>
        <w:spacing w:after="0" w:line="240" w:lineRule="auto"/>
        <w:ind w:right="379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21452B">
        <w:rPr>
          <w:rFonts w:ascii="Times New Roman" w:hAnsi="Times New Roman"/>
          <w:b/>
          <w:bCs/>
          <w:sz w:val="24"/>
          <w:szCs w:val="24"/>
          <w:lang w:val="ru-RU"/>
        </w:rPr>
        <w:t>чно-заочное отделение</w:t>
      </w:r>
    </w:p>
    <w:p w:rsidR="00BA06FD" w:rsidRPr="00BA06FD" w:rsidRDefault="00E347BE" w:rsidP="00E347BE">
      <w:pPr>
        <w:widowControl w:val="0"/>
        <w:autoSpaceDE w:val="0"/>
        <w:autoSpaceDN w:val="0"/>
        <w:adjustRightInd w:val="0"/>
        <w:spacing w:after="0" w:line="240" w:lineRule="auto"/>
        <w:ind w:right="409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</w:t>
      </w:r>
      <w:r w:rsidR="0021452B">
        <w:rPr>
          <w:rFonts w:ascii="Times New Roman" w:hAnsi="Times New Roman"/>
          <w:b/>
          <w:bCs/>
          <w:sz w:val="24"/>
          <w:szCs w:val="24"/>
          <w:lang w:val="ru-RU"/>
        </w:rPr>
        <w:t>2016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/20</w:t>
      </w:r>
      <w:r w:rsidR="00BA06FD" w:rsidRPr="00BA06F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1</w:t>
      </w:r>
      <w:r w:rsidR="0021452B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BA06FD" w:rsidRPr="00BA06FD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 </w:t>
      </w:r>
      <w:r w:rsidR="00BA06FD" w:rsidRPr="00BA06FD">
        <w:rPr>
          <w:rFonts w:ascii="Times New Roman" w:hAnsi="Times New Roman"/>
          <w:b/>
          <w:bCs/>
          <w:sz w:val="24"/>
          <w:szCs w:val="24"/>
          <w:lang w:val="ru-RU"/>
        </w:rPr>
        <w:t>учебный</w:t>
      </w:r>
      <w:r w:rsidR="00BA06FD" w:rsidRPr="00BA06FD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="00BA06FD"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год</w:t>
      </w:r>
    </w:p>
    <w:p w:rsidR="00BA06FD" w:rsidRPr="00BA06FD" w:rsidRDefault="00BA06FD" w:rsidP="00E347B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06FD" w:rsidRPr="0043546C" w:rsidRDefault="00BA06FD" w:rsidP="0043546C">
      <w:pPr>
        <w:widowControl w:val="0"/>
        <w:autoSpaceDE w:val="0"/>
        <w:autoSpaceDN w:val="0"/>
        <w:adjustRightInd w:val="0"/>
        <w:spacing w:after="0" w:line="240" w:lineRule="auto"/>
        <w:ind w:right="4363"/>
        <w:rPr>
          <w:rFonts w:ascii="Times New Roman" w:hAnsi="Times New Roman"/>
          <w:sz w:val="24"/>
          <w:szCs w:val="24"/>
          <w:lang w:val="ru-RU"/>
        </w:rPr>
      </w:pPr>
      <w:r w:rsidRPr="00BA06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Базовый</w:t>
      </w:r>
      <w:r w:rsidRPr="00BA06FD">
        <w:rPr>
          <w:rFonts w:ascii="Times New Roman" w:hAnsi="Times New Roman"/>
          <w:b/>
          <w:bCs/>
          <w:spacing w:val="-19"/>
          <w:w w:val="99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у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b/>
          <w:bCs/>
          <w:w w:val="99"/>
          <w:sz w:val="24"/>
          <w:szCs w:val="24"/>
          <w:lang w:val="ru-RU"/>
        </w:rPr>
        <w:t>ебни</w:t>
      </w:r>
      <w:r w:rsidRPr="00BA06FD">
        <w:rPr>
          <w:rFonts w:ascii="Times New Roman" w:hAnsi="Times New Roman"/>
          <w:b/>
          <w:bCs/>
          <w:spacing w:val="5"/>
          <w:w w:val="99"/>
          <w:sz w:val="24"/>
          <w:szCs w:val="24"/>
          <w:lang w:val="ru-RU"/>
        </w:rPr>
        <w:t>к</w:t>
      </w:r>
      <w:proofErr w:type="gramStart"/>
      <w:r w:rsidRPr="00BA06FD">
        <w:rPr>
          <w:rFonts w:ascii="Times New Roman" w:hAnsi="Times New Roman"/>
          <w:w w:val="99"/>
          <w:sz w:val="24"/>
          <w:szCs w:val="24"/>
          <w:lang w:val="ru-RU"/>
        </w:rPr>
        <w:t>:О</w:t>
      </w:r>
      <w:proofErr w:type="gramEnd"/>
      <w:r w:rsidRPr="00BA06FD">
        <w:rPr>
          <w:rFonts w:ascii="Times New Roman" w:hAnsi="Times New Roman"/>
          <w:w w:val="99"/>
          <w:sz w:val="24"/>
          <w:szCs w:val="24"/>
          <w:lang w:val="ru-RU"/>
        </w:rPr>
        <w:t>кружающий</w:t>
      </w:r>
      <w:proofErr w:type="spellEnd"/>
      <w:r w:rsidRPr="00BA06FD">
        <w:rPr>
          <w:rFonts w:ascii="Times New Roman" w:hAnsi="Times New Roman"/>
          <w:spacing w:val="-19"/>
          <w:w w:val="99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мир</w:t>
      </w:r>
      <w:r w:rsidRPr="00BA06F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4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sz w:val="24"/>
          <w:szCs w:val="24"/>
          <w:lang w:val="ru-RU"/>
        </w:rPr>
        <w:t>клас</w:t>
      </w:r>
      <w:r w:rsidRPr="00BA06F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П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ле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ш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-7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-2"/>
          <w:sz w:val="24"/>
          <w:szCs w:val="24"/>
          <w:lang w:val="ru-RU"/>
        </w:rPr>
        <w:t>Е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.</w:t>
      </w:r>
      <w:r w:rsidRPr="00BA06FD">
        <w:rPr>
          <w:rFonts w:ascii="Times New Roman" w:hAnsi="Times New Roman"/>
          <w:color w:val="313131"/>
          <w:spacing w:val="-1"/>
          <w:sz w:val="24"/>
          <w:szCs w:val="24"/>
          <w:lang w:val="ru-RU"/>
        </w:rPr>
        <w:t xml:space="preserve"> </w:t>
      </w:r>
      <w:proofErr w:type="spellStart"/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Кр</w:t>
      </w:r>
      <w:r w:rsidRPr="00BA06FD">
        <w:rPr>
          <w:rFonts w:ascii="Times New Roman" w:hAnsi="Times New Roman"/>
          <w:color w:val="313131"/>
          <w:spacing w:val="-5"/>
          <w:sz w:val="24"/>
          <w:szCs w:val="24"/>
          <w:lang w:val="ru-RU"/>
        </w:rPr>
        <w:t>ю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>к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о</w:t>
      </w:r>
      <w:r w:rsidRPr="00BA06FD">
        <w:rPr>
          <w:rFonts w:ascii="Times New Roman" w:hAnsi="Times New Roman"/>
          <w:color w:val="313131"/>
          <w:spacing w:val="-9"/>
          <w:sz w:val="24"/>
          <w:szCs w:val="24"/>
          <w:lang w:val="ru-RU"/>
        </w:rPr>
        <w:t>в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а</w:t>
      </w:r>
      <w:proofErr w:type="spellEnd"/>
      <w:r w:rsidRPr="00BA06FD">
        <w:rPr>
          <w:rFonts w:ascii="Times New Roman" w:hAnsi="Times New Roman"/>
          <w:color w:val="313131"/>
          <w:spacing w:val="-4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sz w:val="24"/>
          <w:szCs w:val="24"/>
          <w:lang w:val="ru-RU"/>
        </w:rPr>
        <w:t>(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>1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,</w:t>
      </w:r>
      <w:r w:rsidRPr="00BA06FD">
        <w:rPr>
          <w:rFonts w:ascii="Times New Roman" w:hAnsi="Times New Roman"/>
          <w:color w:val="313131"/>
          <w:spacing w:val="3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z w:val="24"/>
          <w:szCs w:val="24"/>
          <w:lang w:val="ru-RU"/>
        </w:rPr>
        <w:t>2</w:t>
      </w:r>
      <w:r w:rsidRPr="00BA06FD">
        <w:rPr>
          <w:rFonts w:ascii="Times New Roman" w:hAnsi="Times New Roman"/>
          <w:color w:val="313131"/>
          <w:spacing w:val="-8"/>
          <w:sz w:val="24"/>
          <w:szCs w:val="24"/>
          <w:lang w:val="ru-RU"/>
        </w:rPr>
        <w:t xml:space="preserve"> 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ч</w:t>
      </w:r>
      <w:r w:rsidRPr="00BA06FD">
        <w:rPr>
          <w:rFonts w:ascii="Times New Roman" w:hAnsi="Times New Roman"/>
          <w:color w:val="313131"/>
          <w:spacing w:val="-7"/>
          <w:w w:val="99"/>
          <w:sz w:val="24"/>
          <w:szCs w:val="24"/>
          <w:lang w:val="ru-RU"/>
        </w:rPr>
        <w:t>а</w:t>
      </w:r>
      <w:r w:rsidRPr="00BA06FD">
        <w:rPr>
          <w:rFonts w:ascii="Times New Roman" w:hAnsi="Times New Roman"/>
          <w:color w:val="313131"/>
          <w:spacing w:val="2"/>
          <w:w w:val="99"/>
          <w:sz w:val="24"/>
          <w:szCs w:val="24"/>
          <w:lang w:val="ru-RU"/>
        </w:rPr>
        <w:t>с</w:t>
      </w:r>
      <w:r w:rsidRPr="00BA06FD">
        <w:rPr>
          <w:rFonts w:ascii="Times New Roman" w:hAnsi="Times New Roman"/>
          <w:color w:val="313131"/>
          <w:spacing w:val="-3"/>
          <w:w w:val="99"/>
          <w:sz w:val="24"/>
          <w:szCs w:val="24"/>
          <w:lang w:val="ru-RU"/>
        </w:rPr>
        <w:t>т</w:t>
      </w:r>
      <w:r w:rsidRPr="00BA06FD">
        <w:rPr>
          <w:rFonts w:ascii="Times New Roman" w:hAnsi="Times New Roman"/>
          <w:color w:val="313131"/>
          <w:spacing w:val="-2"/>
          <w:w w:val="99"/>
          <w:sz w:val="24"/>
          <w:szCs w:val="24"/>
          <w:lang w:val="ru-RU"/>
        </w:rPr>
        <w:t>ь</w:t>
      </w:r>
      <w:r w:rsidRPr="00BA06FD">
        <w:rPr>
          <w:rFonts w:ascii="Times New Roman" w:hAnsi="Times New Roman"/>
          <w:color w:val="313131"/>
          <w:w w:val="99"/>
          <w:sz w:val="24"/>
          <w:szCs w:val="24"/>
          <w:lang w:val="ru-RU"/>
        </w:rPr>
        <w:t>)</w:t>
      </w:r>
      <w:r w:rsidRPr="0043546C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М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.:</w:t>
      </w:r>
      <w:r w:rsidRPr="0043546C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sz w:val="24"/>
          <w:szCs w:val="24"/>
          <w:lang w:val="ru-RU"/>
        </w:rPr>
        <w:t>Просвещение</w:t>
      </w:r>
      <w:r w:rsidRPr="0043546C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43546C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20</w:t>
      </w:r>
      <w:r w:rsidR="004332EB">
        <w:rPr>
          <w:rFonts w:ascii="Times New Roman" w:hAnsi="Times New Roman"/>
          <w:color w:val="000000"/>
          <w:w w:val="99"/>
          <w:sz w:val="24"/>
          <w:szCs w:val="24"/>
          <w:lang w:val="ru-RU"/>
        </w:rPr>
        <w:t>13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426"/>
        <w:gridCol w:w="2030"/>
      </w:tblGrid>
      <w:tr w:rsidR="0043546C" w:rsidTr="002E6E5B">
        <w:tc>
          <w:tcPr>
            <w:tcW w:w="67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2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F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ind w:right="20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BA06F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2030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BA06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ания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самоподготов</w:t>
            </w:r>
            <w:r w:rsidRPr="00BA06F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к</w:t>
            </w:r>
            <w:r w:rsidRPr="00BA06F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</w:tr>
      <w:tr w:rsidR="0043546C" w:rsidRPr="004332EB" w:rsidTr="00290623">
        <w:trPr>
          <w:trHeight w:val="2068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5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46C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  <w:r w:rsidR="0043546C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6426" w:type="dxa"/>
          </w:tcPr>
          <w:p w:rsidR="0043546C" w:rsidRPr="00063E3B" w:rsidRDefault="0043546C" w:rsidP="00146005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146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</w:pP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>одно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</w:t>
            </w:r>
            <w:r w:rsidRPr="00063E3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занятие</w:t>
            </w:r>
          </w:p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Земл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человечес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о: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астроном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Пла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сол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ечн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стем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Звё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дное небо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великая книга природ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290623" w:rsidRDefault="0043546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Пояса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43546C" w:rsidRPr="00001FBE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Позна</w:t>
            </w:r>
            <w:r w:rsidRPr="004332E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итьс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332E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2E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4332E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4332E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бни</w:t>
            </w:r>
            <w:r w:rsidRPr="004332E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</w:t>
            </w:r>
            <w:r w:rsidRPr="004332E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о</w:t>
            </w:r>
            <w:r w:rsidRPr="004332E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  <w:p w:rsidR="0043546C" w:rsidRPr="00063E3B" w:rsidRDefault="0043546C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С.1-28</w:t>
            </w:r>
          </w:p>
        </w:tc>
      </w:tr>
      <w:tr w:rsidR="0043546C" w:rsidRPr="004332EB" w:rsidTr="006768FF"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06</w:t>
            </w:r>
            <w:r w:rsidR="0043546C" w:rsidRPr="00CF21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.10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глазами истори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Когда и где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Прошлое 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настоящее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гла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 эколо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</w:p>
          <w:p w:rsidR="0043546C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Сокровища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 охраной 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ечества</w:t>
            </w:r>
          </w:p>
          <w:p w:rsid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768FF" w:rsidRPr="006768FF" w:rsidRDefault="006768FF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(с.4-59) </w:t>
            </w:r>
          </w:p>
        </w:tc>
        <w:tc>
          <w:tcPr>
            <w:tcW w:w="2030" w:type="dxa"/>
            <w:vAlign w:val="center"/>
          </w:tcPr>
          <w:p w:rsidR="0043546C" w:rsidRPr="00DD5D75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С.29-59</w:t>
            </w:r>
          </w:p>
        </w:tc>
      </w:tr>
      <w:tr w:rsidR="0043546C" w:rsidRPr="004332EB" w:rsidTr="00290623">
        <w:trPr>
          <w:trHeight w:val="1099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21452B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Равнины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горы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Моря,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зёра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реки 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арктических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Тундр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2030" w:type="dxa"/>
            <w:vAlign w:val="center"/>
          </w:tcPr>
          <w:p w:rsidR="0043546C" w:rsidRP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С.60-94</w:t>
            </w:r>
          </w:p>
        </w:tc>
      </w:tr>
      <w:tr w:rsidR="0043546C" w:rsidTr="00290623">
        <w:trPr>
          <w:trHeight w:val="1754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43546C" w:rsidRPr="00CF215D" w:rsidRDefault="006768FF" w:rsidP="006768FF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6426" w:type="dxa"/>
          </w:tcPr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Ле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ело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к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Зона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степе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43546C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Пустын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6768FF" w:rsidRDefault="0043546C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Чёрного мор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6768FF" w:rsidRDefault="00291F46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№2</w:t>
            </w:r>
            <w:r w:rsidR="00AD63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(с.60-137)</w:t>
            </w:r>
          </w:p>
        </w:tc>
        <w:tc>
          <w:tcPr>
            <w:tcW w:w="2030" w:type="dxa"/>
            <w:vAlign w:val="center"/>
          </w:tcPr>
          <w:p w:rsidR="0043546C" w:rsidRDefault="0043546C" w:rsidP="006768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С.95-137</w:t>
            </w: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15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46C" w:rsidTr="00290623">
        <w:trPr>
          <w:trHeight w:val="1245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546C" w:rsidRPr="00CF215D" w:rsidRDefault="0021452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  <w:r w:rsidR="0043546C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</w:t>
            </w:r>
          </w:p>
        </w:tc>
        <w:tc>
          <w:tcPr>
            <w:tcW w:w="6426" w:type="dxa"/>
          </w:tcPr>
          <w:p w:rsidR="0043546C" w:rsidRPr="00BA06FD" w:rsidRDefault="0043546C" w:rsidP="0014600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Родной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край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большой стр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 кра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Поверхность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ш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Водоёмы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290623" w:rsidRDefault="0043546C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Наши под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емные богатств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43546C" w:rsidRPr="00DD5D75" w:rsidRDefault="0043546C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С.138-159</w:t>
            </w:r>
          </w:p>
        </w:tc>
      </w:tr>
      <w:tr w:rsidR="0043546C" w:rsidTr="00290623">
        <w:trPr>
          <w:trHeight w:val="1121"/>
        </w:trPr>
        <w:tc>
          <w:tcPr>
            <w:tcW w:w="675" w:type="dxa"/>
            <w:vAlign w:val="center"/>
          </w:tcPr>
          <w:p w:rsidR="0043546C" w:rsidRPr="00CF215D" w:rsidRDefault="0043546C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43546C" w:rsidRPr="00CF215D" w:rsidRDefault="0021452B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</w:t>
            </w:r>
            <w:r w:rsidR="0043546C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6426" w:type="dxa"/>
            <w:vAlign w:val="center"/>
          </w:tcPr>
          <w:p w:rsidR="0043546C" w:rsidRPr="00BA06FD" w:rsidRDefault="006768FF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        </w:t>
            </w:r>
            <w:r w:rsidR="0043546C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Земля</w:t>
            </w:r>
            <w:r w:rsidR="0043546C"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="0043546C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="0043546C"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="0043546C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кормилиц</w:t>
            </w:r>
            <w:r w:rsidR="0043546C"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а</w:t>
            </w:r>
            <w:r w:rsidR="0043546C"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BA06FD" w:rsidRDefault="0043546C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лес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43546C" w:rsidRPr="008A4868" w:rsidRDefault="0043546C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Ж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зн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у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030" w:type="dxa"/>
            <w:vAlign w:val="center"/>
          </w:tcPr>
          <w:p w:rsidR="0043546C" w:rsidRPr="0043546C" w:rsidRDefault="0043546C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46C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160-177</w:t>
            </w:r>
          </w:p>
        </w:tc>
      </w:tr>
      <w:tr w:rsidR="00291F46" w:rsidTr="006768FF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91F46" w:rsidRPr="00CF215D" w:rsidRDefault="00CF215D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6426" w:type="dxa"/>
          </w:tcPr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нь пресно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 водоёма.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Растениеводство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ашем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Незаметные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ащи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ники урожа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146005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Живот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оводство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 нашем кра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A4868" w:rsidRPr="00BA06FD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(с.1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-204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</w:tcPr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14600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F46" w:rsidRDefault="00291F46" w:rsidP="006768FF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С.178-204</w:t>
            </w:r>
          </w:p>
        </w:tc>
      </w:tr>
      <w:tr w:rsidR="00291F46" w:rsidTr="006768FF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Страницы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все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м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ирной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ори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291F46" w:rsidRPr="00BA06FD" w:rsidRDefault="00291F46" w:rsidP="00291F4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Начало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истории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ч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еловечеств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Мир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древност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далёкий 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бли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ки</w:t>
            </w:r>
            <w:r w:rsidRPr="00BA06F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8A4868" w:rsidRDefault="00291F46" w:rsidP="008A486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Сре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д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ние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время рыцарей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амко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в</w:t>
            </w:r>
          </w:p>
        </w:tc>
        <w:tc>
          <w:tcPr>
            <w:tcW w:w="2030" w:type="dxa"/>
            <w:vAlign w:val="center"/>
          </w:tcPr>
          <w:p w:rsidR="00AD63F6" w:rsidRDefault="00AD63F6" w:rsidP="008A4868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="008A486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-21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Новое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рем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встреча Европы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мерик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Новейшее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история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продолжается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г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одн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8A4868" w:rsidRPr="00BA06FD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8A48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ЗАЧЕТ №</w:t>
            </w:r>
            <w:r w:rsidR="002906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A4868">
              <w:rPr>
                <w:rFonts w:ascii="Times New Roman" w:hAnsi="Times New Roman"/>
                <w:b/>
                <w:sz w:val="24"/>
                <w:szCs w:val="24"/>
              </w:rPr>
              <w:t xml:space="preserve"> (с.4-33)</w:t>
            </w:r>
          </w:p>
        </w:tc>
        <w:tc>
          <w:tcPr>
            <w:tcW w:w="2030" w:type="dxa"/>
            <w:vAlign w:val="center"/>
          </w:tcPr>
          <w:p w:rsidR="00291F46" w:rsidRDefault="00291F46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С.22-33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.02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Жизнь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древних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славя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Во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дре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Страна городо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книжной сокровищницы древней Ру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и.</w:t>
            </w:r>
          </w:p>
          <w:p w:rsidR="00291F46" w:rsidRPr="006768FF" w:rsidRDefault="00291F46" w:rsidP="00676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С.34-58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Трудны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време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Русско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з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емл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Русь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распра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ляет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кры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Куликовская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битв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Иван</w:t>
            </w:r>
            <w:proofErr w:type="spellEnd"/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трети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й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8A4868" w:rsidRPr="008A4868" w:rsidRDefault="008A4868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291F4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№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(с.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34-75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291F46" w:rsidRDefault="008A4868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С.59-75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.03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="00AD63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ва: 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Мастера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печатн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х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л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Патриоты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</w:p>
          <w:p w:rsidR="00291F46" w:rsidRPr="008A4868" w:rsidRDefault="00291F46" w:rsidP="006768FF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Пётр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еликий.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С.82-100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Михаил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Васильевич Ломо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Екатерина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Велика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Отечественная</w:t>
            </w:r>
            <w:r w:rsidRPr="00BA06FD">
              <w:rPr>
                <w:rFonts w:ascii="Times New Roman" w:hAnsi="Times New Roman"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вой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1812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год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а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С.101-121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Стра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ицы 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  <w:lang w:val="ru-RU"/>
              </w:rPr>
              <w:t>О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ече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ва: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IX</w:t>
            </w:r>
            <w:r w:rsidRPr="00BA06F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век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вступае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ве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Страницы истории</w:t>
            </w:r>
            <w:r w:rsidRPr="00BA06FD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30-х годо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6768FF" w:rsidRDefault="006768FF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 w:rsidR="008A48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№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(с.</w:t>
            </w:r>
            <w:r w:rsidR="008A486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82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-136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AD63F6" w:rsidRDefault="00AD63F6" w:rsidP="00290623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С.122-1</w:t>
            </w:r>
            <w:r w:rsidR="0029062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Великая 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ойна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еликая побед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Стран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открывшая путь в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Космос.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Космическая</w:t>
            </w:r>
            <w:proofErr w:type="spellEnd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</w:rPr>
              <w:t>енниц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С.140-155</w:t>
            </w:r>
          </w:p>
        </w:tc>
      </w:tr>
      <w:tr w:rsidR="00291F46" w:rsidTr="00CF215D">
        <w:tc>
          <w:tcPr>
            <w:tcW w:w="675" w:type="dxa"/>
            <w:vAlign w:val="center"/>
          </w:tcPr>
          <w:p w:rsidR="00291F46" w:rsidRPr="00CF215D" w:rsidRDefault="00291F46" w:rsidP="006768F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center"/>
          </w:tcPr>
          <w:p w:rsidR="00291F46" w:rsidRPr="00CF215D" w:rsidRDefault="0021452B" w:rsidP="00676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  <w:r w:rsidR="00291F46" w:rsidRPr="00CF2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6426" w:type="dxa"/>
          </w:tcPr>
          <w:p w:rsidR="00291F46" w:rsidRPr="00BA06FD" w:rsidRDefault="00291F46" w:rsidP="00291F4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Современная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pacing w:val="5"/>
                <w:sz w:val="24"/>
                <w:szCs w:val="24"/>
                <w:lang w:val="ru-RU"/>
              </w:rPr>
              <w:t>я</w:t>
            </w:r>
            <w:r w:rsidRPr="00BA06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Основной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закон 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Р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оссии и пра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чело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а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ind w:right="8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Дети имеют право</w:t>
            </w:r>
            <w:r w:rsidRPr="00BA06FD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особую заботу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 помощь.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Мы</w:t>
            </w:r>
            <w:r w:rsidRPr="00BA06FD">
              <w:rPr>
                <w:rFonts w:ascii="Times New Roman" w:hAnsi="Times New Roman"/>
                <w:i/>
                <w:iCs/>
                <w:spacing w:val="5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граждане Рос</w:t>
            </w:r>
            <w:r w:rsidRPr="00BA06F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ru-RU"/>
              </w:rPr>
              <w:t>с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ии.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Славн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ы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сим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в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олы</w:t>
            </w:r>
            <w:r w:rsidRPr="00BA06F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Pr="00BA06FD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Такие раз</w:t>
            </w:r>
            <w:r w:rsidRPr="00BA06FD">
              <w:rPr>
                <w:rFonts w:ascii="Times New Roman" w:hAnsi="Times New Roman"/>
                <w:i/>
                <w:iCs/>
                <w:spacing w:val="4"/>
                <w:sz w:val="24"/>
                <w:szCs w:val="24"/>
                <w:lang w:val="ru-RU"/>
              </w:rPr>
              <w:t>н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ые праздник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291F46" w:rsidRDefault="00291F46" w:rsidP="00291F46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A06FD">
              <w:rPr>
                <w:rFonts w:ascii="Times New Roman" w:hAnsi="Times New Roman"/>
                <w:w w:val="138"/>
                <w:sz w:val="24"/>
                <w:szCs w:val="24"/>
                <w:lang w:val="ru-RU"/>
              </w:rPr>
              <w:t>·</w:t>
            </w:r>
            <w:r w:rsidRPr="00BA06F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Путешествие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</w:t>
            </w:r>
            <w:r w:rsidRPr="00BA06FD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 xml:space="preserve"> 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Росси</w:t>
            </w:r>
            <w:r w:rsidRPr="00BA06F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и</w:t>
            </w:r>
            <w:r w:rsidRPr="00BA06F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AD63F6" w:rsidRPr="006768FF" w:rsidRDefault="00CF215D" w:rsidP="0029062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ЗАЧЕТ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№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(с.140-</w:t>
            </w:r>
            <w:r w:rsidR="0029062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205</w:t>
            </w:r>
            <w:r w:rsidR="00AD63F6" w:rsidRPr="006768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vAlign w:val="center"/>
          </w:tcPr>
          <w:p w:rsidR="00AD63F6" w:rsidRDefault="00AD63F6" w:rsidP="00CF215D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С.156-205</w:t>
            </w:r>
          </w:p>
        </w:tc>
      </w:tr>
    </w:tbl>
    <w:p w:rsidR="00BA06FD" w:rsidRDefault="00BA06FD" w:rsidP="00BA06FD">
      <w:pPr>
        <w:rPr>
          <w:rFonts w:eastAsia="Calibri"/>
          <w:sz w:val="24"/>
          <w:szCs w:val="24"/>
          <w:lang w:val="ru-RU"/>
        </w:rPr>
      </w:pPr>
    </w:p>
    <w:p w:rsidR="007D33F9" w:rsidRPr="007D33F9" w:rsidRDefault="007D33F9" w:rsidP="00BA06FD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D33F9">
        <w:rPr>
          <w:rFonts w:ascii="Times New Roman" w:eastAsia="Calibri" w:hAnsi="Times New Roman"/>
          <w:b/>
          <w:sz w:val="24"/>
          <w:szCs w:val="24"/>
          <w:lang w:val="ru-RU"/>
        </w:rPr>
        <w:t>Учитель  Шутов В.П.</w:t>
      </w:r>
      <w:bookmarkStart w:id="0" w:name="_GoBack"/>
      <w:bookmarkEnd w:id="0"/>
    </w:p>
    <w:sectPr w:rsidR="007D33F9" w:rsidRPr="007D33F9" w:rsidSect="00E81D06">
      <w:pgSz w:w="11920" w:h="16840"/>
      <w:pgMar w:top="460" w:right="403" w:bottom="278" w:left="6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8"/>
    <w:rsid w:val="00001FBE"/>
    <w:rsid w:val="00063E3B"/>
    <w:rsid w:val="00192407"/>
    <w:rsid w:val="0021452B"/>
    <w:rsid w:val="00290623"/>
    <w:rsid w:val="00291F46"/>
    <w:rsid w:val="002E6E5B"/>
    <w:rsid w:val="004332EB"/>
    <w:rsid w:val="0043546C"/>
    <w:rsid w:val="006768FF"/>
    <w:rsid w:val="006C39D4"/>
    <w:rsid w:val="007D33F9"/>
    <w:rsid w:val="008A4868"/>
    <w:rsid w:val="009D7623"/>
    <w:rsid w:val="00AD63F6"/>
    <w:rsid w:val="00BA06FD"/>
    <w:rsid w:val="00CF215D"/>
    <w:rsid w:val="00D26CFB"/>
    <w:rsid w:val="00D70A48"/>
    <w:rsid w:val="00DD5D75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2016-09-09T11:07:00Z</cp:lastPrinted>
  <dcterms:created xsi:type="dcterms:W3CDTF">2015-09-08T15:47:00Z</dcterms:created>
  <dcterms:modified xsi:type="dcterms:W3CDTF">2016-09-09T12:02:00Z</dcterms:modified>
</cp:coreProperties>
</file>