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52" w:rsidRDefault="00354252" w:rsidP="00354252">
      <w:pPr>
        <w:jc w:val="both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354252" w:rsidRDefault="00354252" w:rsidP="00354252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школы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школы</w:t>
      </w:r>
    </w:p>
    <w:p w:rsidR="00354252" w:rsidRDefault="004E2945" w:rsidP="003542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Е.И.</w:t>
      </w:r>
      <w:r w:rsidR="008B44C0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</w:t>
      </w:r>
      <w:r w:rsidR="00354252">
        <w:rPr>
          <w:sz w:val="28"/>
          <w:szCs w:val="28"/>
        </w:rPr>
        <w:tab/>
      </w:r>
      <w:r w:rsidR="00354252">
        <w:rPr>
          <w:sz w:val="28"/>
          <w:szCs w:val="28"/>
        </w:rPr>
        <w:tab/>
      </w:r>
      <w:r w:rsidR="00354252">
        <w:rPr>
          <w:sz w:val="28"/>
          <w:szCs w:val="28"/>
        </w:rPr>
        <w:tab/>
      </w:r>
      <w:r w:rsidR="00354252">
        <w:rPr>
          <w:sz w:val="28"/>
          <w:szCs w:val="28"/>
        </w:rPr>
        <w:tab/>
        <w:t>_____________ В.</w:t>
      </w:r>
      <w:r w:rsidR="008B44C0">
        <w:rPr>
          <w:sz w:val="28"/>
          <w:szCs w:val="28"/>
        </w:rPr>
        <w:t>П</w:t>
      </w:r>
      <w:r w:rsidR="00354252">
        <w:rPr>
          <w:sz w:val="28"/>
          <w:szCs w:val="28"/>
        </w:rPr>
        <w:t>.</w:t>
      </w:r>
      <w:r w:rsidR="008B44C0">
        <w:rPr>
          <w:sz w:val="28"/>
          <w:szCs w:val="28"/>
        </w:rPr>
        <w:t xml:space="preserve"> Шутов</w:t>
      </w:r>
    </w:p>
    <w:p w:rsidR="00354252" w:rsidRDefault="00354252" w:rsidP="0035425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«____»___________201</w:t>
      </w:r>
      <w:r w:rsidR="00A57F4C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«____»___________201</w:t>
      </w:r>
      <w:r w:rsidR="00A57F4C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354252" w:rsidRDefault="00354252" w:rsidP="00354252">
      <w:pPr>
        <w:jc w:val="center"/>
        <w:rPr>
          <w:b/>
          <w:sz w:val="18"/>
          <w:szCs w:val="18"/>
        </w:rPr>
      </w:pPr>
    </w:p>
    <w:p w:rsidR="00354252" w:rsidRDefault="00354252" w:rsidP="00354252">
      <w:pPr>
        <w:jc w:val="center"/>
        <w:rPr>
          <w:b/>
          <w:sz w:val="18"/>
          <w:szCs w:val="18"/>
        </w:rPr>
      </w:pPr>
    </w:p>
    <w:p w:rsidR="00354252" w:rsidRDefault="00354252" w:rsidP="00354252">
      <w:pPr>
        <w:jc w:val="center"/>
        <w:rPr>
          <w:b/>
          <w:sz w:val="18"/>
          <w:szCs w:val="18"/>
        </w:rPr>
      </w:pPr>
    </w:p>
    <w:p w:rsidR="00354252" w:rsidRDefault="00354252" w:rsidP="00354252">
      <w:pPr>
        <w:jc w:val="center"/>
        <w:rPr>
          <w:b/>
          <w:sz w:val="18"/>
          <w:szCs w:val="18"/>
        </w:rPr>
      </w:pPr>
    </w:p>
    <w:p w:rsidR="00354252" w:rsidRDefault="00354252" w:rsidP="00354252">
      <w:pPr>
        <w:jc w:val="center"/>
        <w:rPr>
          <w:b/>
          <w:sz w:val="18"/>
          <w:szCs w:val="18"/>
        </w:rPr>
      </w:pPr>
    </w:p>
    <w:p w:rsidR="00354252" w:rsidRDefault="00354252" w:rsidP="00354252">
      <w:pPr>
        <w:jc w:val="center"/>
        <w:rPr>
          <w:b/>
          <w:sz w:val="18"/>
          <w:szCs w:val="18"/>
        </w:rPr>
      </w:pPr>
    </w:p>
    <w:p w:rsidR="00354252" w:rsidRDefault="00354252" w:rsidP="00354252">
      <w:pPr>
        <w:jc w:val="center"/>
        <w:rPr>
          <w:b/>
          <w:sz w:val="18"/>
          <w:szCs w:val="18"/>
        </w:rPr>
      </w:pPr>
    </w:p>
    <w:p w:rsidR="00354252" w:rsidRDefault="00354252" w:rsidP="00354252">
      <w:pPr>
        <w:jc w:val="center"/>
        <w:rPr>
          <w:b/>
          <w:sz w:val="18"/>
          <w:szCs w:val="18"/>
        </w:rPr>
      </w:pPr>
    </w:p>
    <w:p w:rsidR="00354252" w:rsidRPr="009359D9" w:rsidRDefault="00A2740C" w:rsidP="00013922">
      <w:pPr>
        <w:jc w:val="center"/>
        <w:rPr>
          <w:b/>
        </w:rPr>
      </w:pPr>
      <w:r w:rsidRPr="009359D9">
        <w:rPr>
          <w:b/>
        </w:rPr>
        <w:t>3</w:t>
      </w:r>
      <w:r w:rsidR="00354252" w:rsidRPr="009359D9">
        <w:rPr>
          <w:b/>
        </w:rPr>
        <w:t xml:space="preserve"> класс</w:t>
      </w:r>
    </w:p>
    <w:p w:rsidR="00354252" w:rsidRPr="009359D9" w:rsidRDefault="00354252" w:rsidP="00354252">
      <w:pPr>
        <w:jc w:val="center"/>
        <w:rPr>
          <w:b/>
        </w:rPr>
      </w:pPr>
    </w:p>
    <w:p w:rsidR="00354252" w:rsidRPr="009359D9" w:rsidRDefault="00354252" w:rsidP="00013922">
      <w:pPr>
        <w:jc w:val="center"/>
        <w:rPr>
          <w:b/>
        </w:rPr>
      </w:pPr>
      <w:r w:rsidRPr="009359D9">
        <w:rPr>
          <w:b/>
        </w:rPr>
        <w:t>КАЛЕНДАРНО – ТЕМАТИЧЕСКОЕ ПЛАНИРОВАНИЕ</w:t>
      </w:r>
    </w:p>
    <w:p w:rsidR="00354252" w:rsidRPr="009359D9" w:rsidRDefault="00354252" w:rsidP="00013922">
      <w:pPr>
        <w:jc w:val="center"/>
        <w:rPr>
          <w:b/>
        </w:rPr>
      </w:pPr>
      <w:r w:rsidRPr="009359D9">
        <w:rPr>
          <w:b/>
        </w:rPr>
        <w:t>ПО ОКРУЖАЮЩЕМУ МИРУ</w:t>
      </w:r>
    </w:p>
    <w:p w:rsidR="00354252" w:rsidRPr="009359D9" w:rsidRDefault="00354252" w:rsidP="00013922">
      <w:pPr>
        <w:jc w:val="center"/>
        <w:rPr>
          <w:b/>
        </w:rPr>
      </w:pPr>
    </w:p>
    <w:p w:rsidR="00354252" w:rsidRPr="009359D9" w:rsidRDefault="00354252" w:rsidP="00354252">
      <w:pPr>
        <w:jc w:val="center"/>
        <w:rPr>
          <w:b/>
        </w:rPr>
      </w:pPr>
    </w:p>
    <w:p w:rsidR="00354252" w:rsidRPr="009359D9" w:rsidRDefault="009359D9" w:rsidP="00354252">
      <w:pPr>
        <w:jc w:val="center"/>
        <w:rPr>
          <w:b/>
        </w:rPr>
      </w:pPr>
      <w:r w:rsidRPr="009359D9">
        <w:rPr>
          <w:b/>
        </w:rPr>
        <w:t>(</w:t>
      </w:r>
      <w:r w:rsidR="00306519">
        <w:rPr>
          <w:b/>
        </w:rPr>
        <w:t>о</w:t>
      </w:r>
      <w:r w:rsidR="00013922">
        <w:rPr>
          <w:b/>
        </w:rPr>
        <w:t>ч</w:t>
      </w:r>
      <w:r w:rsidR="00306519">
        <w:rPr>
          <w:b/>
        </w:rPr>
        <w:t>но-</w:t>
      </w:r>
      <w:r w:rsidR="004E2945">
        <w:rPr>
          <w:b/>
        </w:rPr>
        <w:t>за</w:t>
      </w:r>
      <w:r w:rsidRPr="009359D9">
        <w:rPr>
          <w:b/>
        </w:rPr>
        <w:t>очное обучение)</w:t>
      </w:r>
    </w:p>
    <w:p w:rsidR="00354252" w:rsidRPr="009359D9" w:rsidRDefault="00354252" w:rsidP="00354252">
      <w:pPr>
        <w:jc w:val="center"/>
        <w:rPr>
          <w:b/>
        </w:rPr>
      </w:pPr>
    </w:p>
    <w:p w:rsidR="00354252" w:rsidRPr="009359D9" w:rsidRDefault="00354252" w:rsidP="00354252">
      <w:pPr>
        <w:jc w:val="center"/>
        <w:rPr>
          <w:b/>
        </w:rPr>
      </w:pPr>
      <w:r w:rsidRPr="009359D9">
        <w:rPr>
          <w:b/>
        </w:rPr>
        <w:t>201</w:t>
      </w:r>
      <w:r w:rsidR="00A57F4C">
        <w:rPr>
          <w:b/>
        </w:rPr>
        <w:t>7</w:t>
      </w:r>
      <w:r w:rsidRPr="009359D9">
        <w:rPr>
          <w:b/>
        </w:rPr>
        <w:t>– 201</w:t>
      </w:r>
      <w:r w:rsidR="00A57F4C">
        <w:rPr>
          <w:b/>
        </w:rPr>
        <w:t>8</w:t>
      </w:r>
      <w:r w:rsidRPr="009359D9">
        <w:rPr>
          <w:b/>
        </w:rPr>
        <w:t xml:space="preserve"> учебный год</w:t>
      </w:r>
    </w:p>
    <w:p w:rsidR="00354252" w:rsidRPr="009359D9" w:rsidRDefault="00354252" w:rsidP="00354252">
      <w:pPr>
        <w:jc w:val="center"/>
        <w:rPr>
          <w:b/>
        </w:rPr>
      </w:pPr>
    </w:p>
    <w:p w:rsidR="00354252" w:rsidRPr="009D6FC2" w:rsidRDefault="00354252" w:rsidP="00354252">
      <w:pPr>
        <w:jc w:val="center"/>
        <w:rPr>
          <w:b/>
          <w:sz w:val="32"/>
          <w:szCs w:val="32"/>
        </w:rPr>
      </w:pPr>
    </w:p>
    <w:p w:rsidR="00354252" w:rsidRDefault="00354252" w:rsidP="00354252">
      <w:pPr>
        <w:jc w:val="center"/>
        <w:rPr>
          <w:b/>
          <w:sz w:val="18"/>
          <w:szCs w:val="18"/>
        </w:rPr>
      </w:pPr>
    </w:p>
    <w:p w:rsidR="00354252" w:rsidRDefault="00354252" w:rsidP="00354252">
      <w:pPr>
        <w:jc w:val="center"/>
        <w:rPr>
          <w:b/>
          <w:sz w:val="18"/>
          <w:szCs w:val="18"/>
        </w:rPr>
      </w:pPr>
    </w:p>
    <w:p w:rsidR="00354252" w:rsidRDefault="00354252" w:rsidP="00354252">
      <w:pPr>
        <w:jc w:val="center"/>
        <w:rPr>
          <w:b/>
          <w:sz w:val="18"/>
          <w:szCs w:val="18"/>
        </w:rPr>
      </w:pPr>
    </w:p>
    <w:p w:rsidR="00354252" w:rsidRDefault="00354252" w:rsidP="00354252">
      <w:pPr>
        <w:jc w:val="center"/>
        <w:rPr>
          <w:sz w:val="52"/>
          <w:szCs w:val="52"/>
        </w:rPr>
      </w:pPr>
    </w:p>
    <w:p w:rsidR="00354252" w:rsidRDefault="00354252" w:rsidP="00354252">
      <w:pPr>
        <w:jc w:val="center"/>
        <w:rPr>
          <w:sz w:val="52"/>
          <w:szCs w:val="52"/>
        </w:rPr>
      </w:pPr>
    </w:p>
    <w:p w:rsidR="00354252" w:rsidRDefault="00354252" w:rsidP="00354252">
      <w:pPr>
        <w:jc w:val="center"/>
        <w:rPr>
          <w:sz w:val="52"/>
          <w:szCs w:val="52"/>
        </w:rPr>
      </w:pPr>
    </w:p>
    <w:p w:rsidR="00354252" w:rsidRDefault="00354252" w:rsidP="00354252">
      <w:pPr>
        <w:jc w:val="center"/>
        <w:rPr>
          <w:sz w:val="52"/>
          <w:szCs w:val="52"/>
        </w:rPr>
      </w:pPr>
    </w:p>
    <w:p w:rsidR="00354252" w:rsidRDefault="00354252" w:rsidP="00354252">
      <w:pPr>
        <w:jc w:val="center"/>
        <w:rPr>
          <w:sz w:val="52"/>
          <w:szCs w:val="52"/>
        </w:rPr>
      </w:pPr>
    </w:p>
    <w:p w:rsidR="00354252" w:rsidRDefault="00354252" w:rsidP="00354252">
      <w:pPr>
        <w:jc w:val="center"/>
        <w:rPr>
          <w:sz w:val="52"/>
          <w:szCs w:val="52"/>
        </w:rPr>
      </w:pPr>
    </w:p>
    <w:p w:rsidR="00354252" w:rsidRDefault="00354252" w:rsidP="00354252">
      <w:pPr>
        <w:rPr>
          <w:sz w:val="32"/>
          <w:szCs w:val="32"/>
        </w:rPr>
      </w:pPr>
    </w:p>
    <w:p w:rsidR="00354252" w:rsidRDefault="00354252" w:rsidP="00354252">
      <w:pPr>
        <w:rPr>
          <w:sz w:val="32"/>
          <w:szCs w:val="32"/>
        </w:rPr>
      </w:pPr>
    </w:p>
    <w:p w:rsidR="00354252" w:rsidRDefault="00354252" w:rsidP="00354252">
      <w:pPr>
        <w:rPr>
          <w:sz w:val="32"/>
          <w:szCs w:val="32"/>
        </w:rPr>
      </w:pPr>
    </w:p>
    <w:p w:rsidR="00FB578E" w:rsidRDefault="00FB578E" w:rsidP="00354252">
      <w:pPr>
        <w:rPr>
          <w:sz w:val="32"/>
          <w:szCs w:val="32"/>
        </w:rPr>
      </w:pPr>
    </w:p>
    <w:p w:rsidR="00FB578E" w:rsidRDefault="00FB578E" w:rsidP="00354252">
      <w:pPr>
        <w:rPr>
          <w:sz w:val="32"/>
          <w:szCs w:val="32"/>
        </w:rPr>
      </w:pPr>
    </w:p>
    <w:p w:rsidR="00354252" w:rsidRDefault="00354252" w:rsidP="00354252">
      <w:pPr>
        <w:rPr>
          <w:sz w:val="32"/>
          <w:szCs w:val="32"/>
        </w:rPr>
      </w:pPr>
    </w:p>
    <w:p w:rsidR="00EC0351" w:rsidRPr="009359D9" w:rsidRDefault="00EC0351" w:rsidP="00013922">
      <w:pPr>
        <w:jc w:val="both"/>
      </w:pPr>
      <w:r w:rsidRPr="009359D9">
        <w:t>СПЕЦИАЛИЗИРОВАННОЕ  СТРУКТУРНОЕ ПОДРАЗДЕЛЕНИЕ ПРИ ПОСТОЯННОМ ПРЕДСТАВИТЕЛЬСТВЕ РОССИИ  ПРИ ОТДЕЛЕН</w:t>
      </w:r>
      <w:proofErr w:type="gramStart"/>
      <w:r w:rsidRPr="009359D9">
        <w:t>ИИ ОО</w:t>
      </w:r>
      <w:proofErr w:type="gramEnd"/>
      <w:r w:rsidRPr="009359D9">
        <w:t xml:space="preserve">Н И ДРУГИХ МЕЖДУНАРОДНЫХ ОРГАНИЗАЦИЯХ В ЖЕНЕВЕ, ШВЕЙЦАРИЯ </w:t>
      </w:r>
    </w:p>
    <w:p w:rsidR="00EC0351" w:rsidRPr="009359D9" w:rsidRDefault="00EC0351" w:rsidP="00013922">
      <w:pPr>
        <w:jc w:val="both"/>
      </w:pPr>
    </w:p>
    <w:p w:rsidR="00354252" w:rsidRPr="00EC0351" w:rsidRDefault="00354252" w:rsidP="00013922">
      <w:pPr>
        <w:jc w:val="both"/>
        <w:rPr>
          <w:rFonts w:asciiTheme="minorHAnsi" w:hAnsiTheme="minorHAnsi"/>
        </w:rPr>
      </w:pPr>
    </w:p>
    <w:p w:rsidR="00A2740C" w:rsidRDefault="00A2740C" w:rsidP="00013922">
      <w:pPr>
        <w:jc w:val="both"/>
        <w:rPr>
          <w:sz w:val="20"/>
          <w:szCs w:val="20"/>
        </w:rPr>
      </w:pPr>
    </w:p>
    <w:p w:rsidR="009359D9" w:rsidRDefault="009359D9" w:rsidP="00354252">
      <w:pPr>
        <w:rPr>
          <w:sz w:val="20"/>
          <w:szCs w:val="20"/>
        </w:rPr>
      </w:pPr>
    </w:p>
    <w:p w:rsidR="009359D9" w:rsidRDefault="009359D9" w:rsidP="00354252">
      <w:pPr>
        <w:rPr>
          <w:sz w:val="20"/>
          <w:szCs w:val="20"/>
        </w:rPr>
      </w:pPr>
    </w:p>
    <w:p w:rsidR="00354252" w:rsidRPr="00C606F2" w:rsidRDefault="00354252" w:rsidP="00354252">
      <w:pPr>
        <w:rPr>
          <w:b/>
          <w:sz w:val="28"/>
          <w:szCs w:val="28"/>
        </w:rPr>
      </w:pPr>
    </w:p>
    <w:p w:rsidR="00354252" w:rsidRPr="009359D9" w:rsidRDefault="00802638" w:rsidP="00802638">
      <w:r w:rsidRPr="009359D9">
        <w:rPr>
          <w:b/>
        </w:rPr>
        <w:t>Базовый учебник</w:t>
      </w:r>
      <w:r w:rsidRPr="009359D9">
        <w:t>:</w:t>
      </w:r>
      <w:r w:rsidR="00B42341" w:rsidRPr="009359D9">
        <w:t xml:space="preserve">     А.А. Плешаков</w:t>
      </w:r>
      <w:r w:rsidR="0022213A">
        <w:t xml:space="preserve"> «Окружающий мир»</w:t>
      </w:r>
      <w:r w:rsidR="00B42341" w:rsidRPr="009359D9">
        <w:t>,</w:t>
      </w:r>
      <w:r w:rsidR="00BA68C9" w:rsidRPr="009359D9">
        <w:t xml:space="preserve"> </w:t>
      </w:r>
      <w:r w:rsidRPr="009359D9">
        <w:t>Москва</w:t>
      </w:r>
      <w:r w:rsidR="00354252" w:rsidRPr="009359D9">
        <w:t>,</w:t>
      </w:r>
      <w:r w:rsidR="00BA68C9" w:rsidRPr="009359D9">
        <w:t xml:space="preserve"> </w:t>
      </w:r>
      <w:r w:rsidR="00202A55" w:rsidRPr="009359D9">
        <w:t>Просвещение, 20</w:t>
      </w:r>
      <w:r w:rsidR="00A2740C" w:rsidRPr="009359D9">
        <w:t>13</w:t>
      </w:r>
      <w:r w:rsidR="00354252" w:rsidRPr="009359D9">
        <w:t xml:space="preserve"> г.</w:t>
      </w:r>
    </w:p>
    <w:p w:rsidR="00802638" w:rsidRPr="009359D9" w:rsidRDefault="00802638" w:rsidP="00802638"/>
    <w:p w:rsidR="00354252" w:rsidRPr="009359D9" w:rsidRDefault="00354252" w:rsidP="00354252">
      <w:pPr>
        <w:rPr>
          <w:b/>
        </w:rPr>
      </w:pPr>
    </w:p>
    <w:p w:rsidR="00354252" w:rsidRPr="009359D9" w:rsidRDefault="00354252" w:rsidP="00354252">
      <w:pPr>
        <w:rPr>
          <w:b/>
        </w:rPr>
      </w:pPr>
    </w:p>
    <w:p w:rsidR="00354252" w:rsidRPr="00EC0351" w:rsidRDefault="00354252" w:rsidP="00354252">
      <w:pPr>
        <w:jc w:val="center"/>
        <w:rPr>
          <w:rFonts w:asciiTheme="minorHAnsi" w:hAnsiTheme="minorHAnsi"/>
          <w:b/>
        </w:rPr>
      </w:pPr>
      <w:r w:rsidRPr="00EC0351">
        <w:rPr>
          <w:rFonts w:asciiTheme="minorHAnsi" w:hAnsiTheme="minorHAnsi"/>
          <w:b/>
        </w:rPr>
        <w:t>Практическая часть программы</w:t>
      </w:r>
    </w:p>
    <w:p w:rsidR="00354252" w:rsidRPr="00EC0351" w:rsidRDefault="00354252" w:rsidP="00354252">
      <w:pPr>
        <w:jc w:val="center"/>
        <w:rPr>
          <w:rFonts w:asciiTheme="minorHAnsi" w:hAnsiTheme="minorHAnsi"/>
          <w:b/>
        </w:rPr>
      </w:pPr>
    </w:p>
    <w:tbl>
      <w:tblPr>
        <w:tblStyle w:val="a4"/>
        <w:tblW w:w="10368" w:type="dxa"/>
        <w:tblLook w:val="04A0"/>
      </w:tblPr>
      <w:tblGrid>
        <w:gridCol w:w="3348"/>
        <w:gridCol w:w="2394"/>
        <w:gridCol w:w="2394"/>
        <w:gridCol w:w="2232"/>
      </w:tblGrid>
      <w:tr w:rsidR="00354252" w:rsidRPr="00EC0351" w:rsidTr="0035425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52" w:rsidRPr="00EC0351" w:rsidRDefault="0035425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0351">
              <w:rPr>
                <w:rFonts w:asciiTheme="minorHAnsi" w:hAnsiTheme="minorHAnsi"/>
                <w:b/>
                <w:sz w:val="24"/>
                <w:szCs w:val="24"/>
              </w:rPr>
              <w:t>Вид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52" w:rsidRPr="00EC0351" w:rsidRDefault="0035425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035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I </w:t>
            </w:r>
            <w:r w:rsidRPr="00EC0351">
              <w:rPr>
                <w:rFonts w:asciiTheme="minorHAnsi" w:hAnsiTheme="minorHAnsi"/>
                <w:b/>
                <w:sz w:val="24"/>
                <w:szCs w:val="24"/>
              </w:rPr>
              <w:t>полугодие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52" w:rsidRPr="00EC0351" w:rsidRDefault="0035425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035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II </w:t>
            </w:r>
            <w:r w:rsidRPr="00EC0351">
              <w:rPr>
                <w:rFonts w:asciiTheme="minorHAnsi" w:hAnsiTheme="minorHAnsi"/>
                <w:b/>
                <w:sz w:val="24"/>
                <w:szCs w:val="24"/>
              </w:rPr>
              <w:t>полугодие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52" w:rsidRPr="00EC0351" w:rsidRDefault="0035425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0351">
              <w:rPr>
                <w:rFonts w:asciiTheme="minorHAnsi" w:hAnsiTheme="minorHAnsi"/>
                <w:b/>
                <w:sz w:val="24"/>
                <w:szCs w:val="24"/>
              </w:rPr>
              <w:t>год</w:t>
            </w:r>
          </w:p>
        </w:tc>
      </w:tr>
      <w:tr w:rsidR="00354252" w:rsidRPr="00EC0351" w:rsidTr="0035425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2" w:rsidRPr="00EC0351" w:rsidRDefault="0035425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Контрольные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2" w:rsidRPr="00EC0351" w:rsidRDefault="006D37C4" w:rsidP="00380F22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C0351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2" w:rsidRPr="00EC0351" w:rsidRDefault="00CF488D" w:rsidP="00CC000B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C0351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2" w:rsidRPr="00EC0351" w:rsidRDefault="00CF488D" w:rsidP="00DC6619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C0351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354252" w:rsidRPr="00EC0351" w:rsidRDefault="00354252" w:rsidP="00354252">
      <w:pPr>
        <w:jc w:val="center"/>
        <w:rPr>
          <w:rFonts w:asciiTheme="minorHAnsi" w:hAnsiTheme="minorHAnsi"/>
          <w:b/>
        </w:rPr>
      </w:pPr>
    </w:p>
    <w:p w:rsidR="00354252" w:rsidRDefault="00354252" w:rsidP="00354252">
      <w:pPr>
        <w:jc w:val="center"/>
        <w:rPr>
          <w:b/>
          <w:sz w:val="32"/>
          <w:szCs w:val="32"/>
        </w:rPr>
      </w:pPr>
      <w:proofErr w:type="gramStart"/>
      <w:r w:rsidRPr="00EC0351">
        <w:rPr>
          <w:rFonts w:asciiTheme="minorHAnsi" w:hAnsiTheme="minorHAnsi"/>
          <w:b/>
          <w:lang w:val="en-US"/>
        </w:rPr>
        <w:t xml:space="preserve">I </w:t>
      </w:r>
      <w:r w:rsidRPr="00EC0351">
        <w:rPr>
          <w:rFonts w:asciiTheme="minorHAnsi" w:hAnsiTheme="minorHAnsi"/>
          <w:b/>
        </w:rPr>
        <w:t>полугодие</w:t>
      </w:r>
      <w:r>
        <w:rPr>
          <w:b/>
          <w:sz w:val="32"/>
          <w:szCs w:val="32"/>
        </w:rPr>
        <w:t>.</w:t>
      </w:r>
      <w:proofErr w:type="gramEnd"/>
    </w:p>
    <w:p w:rsidR="00354252" w:rsidRDefault="00354252" w:rsidP="00354252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188"/>
        <w:gridCol w:w="1890"/>
        <w:gridCol w:w="7290"/>
      </w:tblGrid>
      <w:tr w:rsidR="00354252" w:rsidRPr="00EC0351" w:rsidTr="0058615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2" w:rsidRPr="00EC0351" w:rsidRDefault="00354252" w:rsidP="00CF488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C0351">
              <w:rPr>
                <w:rFonts w:asciiTheme="minorHAnsi" w:hAnsiTheme="minorHAnsi"/>
                <w:b/>
                <w:sz w:val="28"/>
                <w:szCs w:val="28"/>
              </w:rPr>
              <w:t>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2" w:rsidRPr="00EC0351" w:rsidRDefault="00354252" w:rsidP="00CF488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C0351">
              <w:rPr>
                <w:rFonts w:asciiTheme="minorHAnsi" w:hAnsiTheme="minorHAnsi"/>
                <w:b/>
                <w:sz w:val="28"/>
                <w:szCs w:val="28"/>
              </w:rPr>
              <w:t>Дата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52" w:rsidRPr="00EC0351" w:rsidRDefault="00354252" w:rsidP="00CF488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C0351">
              <w:rPr>
                <w:rFonts w:asciiTheme="minorHAnsi" w:hAnsiTheme="minorHAnsi"/>
                <w:b/>
                <w:sz w:val="28"/>
                <w:szCs w:val="28"/>
              </w:rPr>
              <w:t>Тема</w:t>
            </w:r>
          </w:p>
        </w:tc>
      </w:tr>
      <w:tr w:rsidR="00354252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2" w:rsidRDefault="002D576C" w:rsidP="004A6034">
            <w:pPr>
              <w:ind w:left="28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  <w:p w:rsidR="002D576C" w:rsidRDefault="002D576C" w:rsidP="004A6034">
            <w:pPr>
              <w:ind w:left="284"/>
              <w:jc w:val="right"/>
              <w:rPr>
                <w:rFonts w:asciiTheme="minorHAnsi" w:hAnsiTheme="minorHAnsi"/>
              </w:rPr>
            </w:pPr>
          </w:p>
          <w:p w:rsidR="00C60E23" w:rsidRDefault="002D576C" w:rsidP="004A6034">
            <w:pPr>
              <w:ind w:left="28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:rsidR="002D576C" w:rsidRPr="002D576C" w:rsidRDefault="00C60E23" w:rsidP="004A6034">
            <w:pPr>
              <w:ind w:left="28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5" w:rsidRDefault="008237D5" w:rsidP="00C60E2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A6034" w:rsidRDefault="004A6034" w:rsidP="00C60E2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37D5" w:rsidRPr="00BD61F6" w:rsidRDefault="008237D5" w:rsidP="00C60E2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27.09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0A" w:rsidRDefault="007449E5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Природа.</w:t>
            </w:r>
            <w:r w:rsidR="00306519" w:rsidRPr="00EC0351">
              <w:rPr>
                <w:rFonts w:asciiTheme="minorHAnsi" w:hAnsiTheme="minorHAnsi"/>
                <w:sz w:val="24"/>
                <w:szCs w:val="24"/>
              </w:rPr>
              <w:t xml:space="preserve"> Человек.</w:t>
            </w:r>
            <w:r w:rsidR="002D576C" w:rsidRPr="00EC0351">
              <w:rPr>
                <w:rFonts w:asciiTheme="minorHAnsi" w:hAnsiTheme="minorHAnsi"/>
                <w:sz w:val="24"/>
                <w:szCs w:val="24"/>
              </w:rPr>
              <w:t xml:space="preserve"> Общество.</w:t>
            </w:r>
            <w:r w:rsidR="002D576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54252" w:rsidRDefault="00306519" w:rsidP="002D576C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C0B0A" w:rsidRPr="00EC0351">
              <w:rPr>
                <w:rFonts w:asciiTheme="minorHAnsi" w:hAnsiTheme="minorHAnsi"/>
                <w:sz w:val="24"/>
                <w:szCs w:val="24"/>
              </w:rPr>
              <w:t>Что такое экология</w:t>
            </w:r>
            <w:r w:rsidR="001C0B0A">
              <w:rPr>
                <w:rFonts w:asciiTheme="minorHAnsi" w:hAnsiTheme="minorHAnsi"/>
                <w:sz w:val="24"/>
                <w:szCs w:val="24"/>
              </w:rPr>
              <w:t>.</w:t>
            </w:r>
            <w:r w:rsidR="001C0B0A" w:rsidRPr="00EC0351">
              <w:rPr>
                <w:rFonts w:asciiTheme="minorHAnsi" w:hAnsiTheme="minorHAnsi"/>
                <w:sz w:val="24"/>
                <w:szCs w:val="24"/>
              </w:rPr>
              <w:t xml:space="preserve"> Природа в опасности!</w:t>
            </w:r>
          </w:p>
          <w:p w:rsidR="00C60E23" w:rsidRDefault="00C60E23" w:rsidP="00C60E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Тела, вещества, частицы. Разнообразие веществ.</w:t>
            </w:r>
          </w:p>
          <w:p w:rsidR="00C60E23" w:rsidRPr="00EC0351" w:rsidRDefault="00C60E23" w:rsidP="002D57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756A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Default="00C60E23" w:rsidP="004A6034">
            <w:pPr>
              <w:pStyle w:val="a3"/>
              <w:ind w:left="644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2D576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D576C" w:rsidRPr="00EC0351" w:rsidRDefault="002D576C" w:rsidP="00C60E23">
            <w:pPr>
              <w:pStyle w:val="a3"/>
              <w:ind w:left="644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Pr="00BD61F6" w:rsidRDefault="00DA756A" w:rsidP="00C60E2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Pr="00EC0351" w:rsidRDefault="00306519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Воздух и его охрана. Вода.</w:t>
            </w:r>
            <w:r w:rsidR="006C007F" w:rsidRPr="00EC0351">
              <w:rPr>
                <w:rFonts w:asciiTheme="minorHAnsi" w:hAnsiTheme="minorHAnsi"/>
                <w:sz w:val="24"/>
                <w:szCs w:val="24"/>
              </w:rPr>
              <w:t xml:space="preserve"> Превращения  и круговорот воды</w:t>
            </w:r>
            <w:r w:rsidR="006C007F">
              <w:rPr>
                <w:rFonts w:asciiTheme="minorHAnsi" w:hAnsiTheme="minorHAnsi"/>
                <w:sz w:val="24"/>
                <w:szCs w:val="24"/>
              </w:rPr>
              <w:t>.</w:t>
            </w:r>
            <w:r w:rsidR="006C007F" w:rsidRPr="00EC0351">
              <w:rPr>
                <w:rFonts w:asciiTheme="minorHAnsi" w:hAnsiTheme="minorHAnsi"/>
                <w:sz w:val="24"/>
                <w:szCs w:val="24"/>
              </w:rPr>
              <w:t xml:space="preserve"> Берегите воду!</w:t>
            </w:r>
          </w:p>
        </w:tc>
      </w:tr>
      <w:tr w:rsidR="00DA756A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Pr="00EC0351" w:rsidRDefault="00612BFB" w:rsidP="004A6034">
            <w:pPr>
              <w:pStyle w:val="a3"/>
              <w:ind w:left="644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Pr="00A57F4C" w:rsidRDefault="008B44C0" w:rsidP="00C60E2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57F4C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A57F4C" w:rsidRPr="00A57F4C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Pr="00A57F4C">
              <w:rPr>
                <w:rFonts w:asciiTheme="minorHAnsi" w:hAnsiTheme="minorHAnsi"/>
                <w:b/>
                <w:sz w:val="24"/>
                <w:szCs w:val="24"/>
              </w:rPr>
              <w:t>.10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Default="006C007F" w:rsidP="00013922">
            <w:pPr>
              <w:rPr>
                <w:rFonts w:asciiTheme="minorHAnsi" w:hAnsiTheme="minorHAnsi"/>
                <w:sz w:val="24"/>
                <w:szCs w:val="24"/>
              </w:rPr>
            </w:pPr>
            <w:r w:rsidRPr="006C007F">
              <w:rPr>
                <w:rFonts w:asciiTheme="minorHAnsi" w:hAnsiTheme="minorHAnsi"/>
                <w:b/>
                <w:sz w:val="24"/>
                <w:szCs w:val="24"/>
              </w:rPr>
              <w:t>Зач</w:t>
            </w:r>
            <w:r w:rsidR="00C60E23">
              <w:rPr>
                <w:rFonts w:asciiTheme="minorHAnsi" w:hAnsiTheme="minorHAnsi"/>
                <w:b/>
                <w:sz w:val="24"/>
                <w:szCs w:val="24"/>
              </w:rPr>
              <w:t>ё</w:t>
            </w:r>
            <w:r w:rsidRPr="006C007F">
              <w:rPr>
                <w:rFonts w:asciiTheme="minorHAnsi" w:hAnsiTheme="minorHAnsi"/>
                <w:b/>
                <w:sz w:val="24"/>
                <w:szCs w:val="24"/>
              </w:rPr>
              <w:t>тная неделя</w:t>
            </w:r>
            <w:r w:rsidRPr="006C007F">
              <w:rPr>
                <w:rFonts w:asciiTheme="minorHAnsi" w:hAnsiTheme="minorHAnsi"/>
                <w:sz w:val="24"/>
                <w:szCs w:val="24"/>
              </w:rPr>
              <w:t>.</w:t>
            </w:r>
            <w:r w:rsidR="004E29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C007F">
              <w:rPr>
                <w:rFonts w:asciiTheme="minorHAnsi" w:hAnsiTheme="minorHAnsi"/>
                <w:sz w:val="24"/>
                <w:szCs w:val="24"/>
              </w:rPr>
              <w:t>Контрольный тест за 1 четверть.</w:t>
            </w:r>
          </w:p>
          <w:p w:rsidR="00DA756A" w:rsidRPr="00EC0351" w:rsidRDefault="00DA756A" w:rsidP="00DE6C6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007F" w:rsidRPr="00EC0351" w:rsidTr="008237D5">
        <w:trPr>
          <w:trHeight w:val="8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Default="00236C62" w:rsidP="004A6034">
            <w:pPr>
              <w:pStyle w:val="a3"/>
              <w:ind w:left="644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  <w:p w:rsidR="002D576C" w:rsidRDefault="002D576C" w:rsidP="004A6034">
            <w:pPr>
              <w:pStyle w:val="a3"/>
              <w:ind w:left="644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2D576C" w:rsidRPr="00EC0351" w:rsidRDefault="00236C62" w:rsidP="004A6034">
            <w:pPr>
              <w:pStyle w:val="a3"/>
              <w:ind w:left="644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612BF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5" w:rsidRDefault="008237D5" w:rsidP="00C60E2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A6034" w:rsidRDefault="004A6034" w:rsidP="00C60E2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37D5" w:rsidRPr="00BD61F6" w:rsidRDefault="008237D5" w:rsidP="00C60E2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22.11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Default="00D7047D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Как разрушаются камни? Что такое почва?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C007F" w:rsidRPr="00EC0351">
              <w:rPr>
                <w:rFonts w:asciiTheme="minorHAnsi" w:hAnsiTheme="minorHAnsi"/>
                <w:sz w:val="24"/>
                <w:szCs w:val="24"/>
              </w:rPr>
              <w:t>Солнце, растения и мы с вами.</w:t>
            </w:r>
          </w:p>
          <w:p w:rsidR="008237D5" w:rsidRPr="00EC0351" w:rsidRDefault="008237D5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Размножение и развитие растений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EC0351">
              <w:rPr>
                <w:rFonts w:asciiTheme="minorHAnsi" w:hAnsiTheme="minorHAnsi"/>
                <w:sz w:val="24"/>
                <w:szCs w:val="24"/>
              </w:rPr>
              <w:t xml:space="preserve"> Охрана растений.</w:t>
            </w:r>
          </w:p>
        </w:tc>
      </w:tr>
      <w:tr w:rsidR="008237D5" w:rsidRPr="00EC0351" w:rsidTr="007449E5">
        <w:trPr>
          <w:trHeight w:val="14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5" w:rsidRDefault="00236C62" w:rsidP="004A6034">
            <w:pPr>
              <w:pStyle w:val="a3"/>
              <w:ind w:left="64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2D576C">
              <w:rPr>
                <w:rFonts w:asciiTheme="minorHAnsi" w:hAnsiTheme="minorHAnsi"/>
              </w:rPr>
              <w:t>.</w:t>
            </w:r>
          </w:p>
          <w:p w:rsidR="002D576C" w:rsidRDefault="00236C62" w:rsidP="004A6034">
            <w:pPr>
              <w:pStyle w:val="a3"/>
              <w:ind w:left="64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2D576C">
              <w:rPr>
                <w:rFonts w:asciiTheme="minorHAnsi" w:hAnsiTheme="minorHAnsi"/>
              </w:rPr>
              <w:t>.</w:t>
            </w:r>
          </w:p>
          <w:p w:rsidR="00612BFB" w:rsidRDefault="00612BFB" w:rsidP="004A6034">
            <w:pPr>
              <w:pStyle w:val="a3"/>
              <w:ind w:left="64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36C62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.</w:t>
            </w:r>
          </w:p>
          <w:p w:rsidR="00612BFB" w:rsidRDefault="00236C62" w:rsidP="004A6034">
            <w:pPr>
              <w:pStyle w:val="a3"/>
              <w:ind w:left="64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5" w:rsidRDefault="008237D5" w:rsidP="00C60E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5" w:rsidRDefault="008237D5" w:rsidP="008237D5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 xml:space="preserve">Разнообразие животных. </w:t>
            </w:r>
            <w:r w:rsidR="002D576C" w:rsidRPr="00EC0351">
              <w:rPr>
                <w:rFonts w:asciiTheme="minorHAnsi" w:hAnsiTheme="minorHAnsi"/>
                <w:sz w:val="24"/>
                <w:szCs w:val="24"/>
              </w:rPr>
              <w:t>Кто что ест?</w:t>
            </w:r>
          </w:p>
          <w:p w:rsidR="008237D5" w:rsidRDefault="008237D5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Размножение и развитие животных. Охрана животных.</w:t>
            </w:r>
          </w:p>
          <w:p w:rsidR="008237D5" w:rsidRDefault="008237D5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В царстве грибов. Великий круговорот жизни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8237D5" w:rsidRPr="00EC0351" w:rsidRDefault="008237D5" w:rsidP="00DE6C64">
            <w:pPr>
              <w:rPr>
                <w:rFonts w:asciiTheme="minorHAnsi" w:hAnsiTheme="minorHAnsi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Организм человека. Органы чувств. Надёжная защита организма.</w:t>
            </w:r>
          </w:p>
        </w:tc>
      </w:tr>
      <w:tr w:rsidR="006C007F" w:rsidRPr="00EC0351" w:rsidTr="007449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612BFB" w:rsidRDefault="00612BFB" w:rsidP="004A6034">
            <w:pPr>
              <w:ind w:left="284"/>
              <w:jc w:val="right"/>
              <w:rPr>
                <w:rFonts w:asciiTheme="minorHAnsi" w:hAnsiTheme="minorHAnsi"/>
                <w:b/>
              </w:rPr>
            </w:pPr>
            <w:r w:rsidRPr="00612BFB">
              <w:rPr>
                <w:rFonts w:asciiTheme="minorHAnsi" w:hAnsiTheme="minorHAnsi"/>
                <w:b/>
              </w:rPr>
              <w:t>1</w:t>
            </w:r>
            <w:r w:rsidR="00236C62">
              <w:rPr>
                <w:rFonts w:asciiTheme="minorHAnsi" w:hAnsiTheme="minorHAnsi"/>
                <w:b/>
              </w:rPr>
              <w:t>2</w:t>
            </w:r>
            <w:r w:rsidRPr="00612BF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BD61F6" w:rsidRDefault="008237D5" w:rsidP="00C60E2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7F4C">
              <w:rPr>
                <w:rFonts w:asciiTheme="minorHAnsi" w:hAnsiTheme="minorHAnsi"/>
                <w:b/>
                <w:sz w:val="24"/>
                <w:szCs w:val="24"/>
              </w:rPr>
              <w:t>13.12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Pr="00EC0351" w:rsidRDefault="008237D5" w:rsidP="00DE6C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Зачетная неделя. </w:t>
            </w:r>
            <w:r w:rsidRPr="00306519">
              <w:rPr>
                <w:rFonts w:asciiTheme="minorHAnsi" w:hAnsiTheme="minorHAnsi"/>
                <w:sz w:val="24"/>
                <w:szCs w:val="24"/>
              </w:rPr>
              <w:t xml:space="preserve">Контрольный тест за 1 </w:t>
            </w:r>
            <w:r>
              <w:rPr>
                <w:rFonts w:asciiTheme="minorHAnsi" w:hAnsiTheme="minorHAnsi"/>
                <w:sz w:val="24"/>
                <w:szCs w:val="24"/>
              </w:rPr>
              <w:t>полугодие.</w:t>
            </w:r>
          </w:p>
        </w:tc>
      </w:tr>
      <w:tr w:rsidR="006C007F" w:rsidRPr="00EC0351" w:rsidTr="004A6034">
        <w:trPr>
          <w:trHeight w:val="14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Default="00612BFB" w:rsidP="004A6034">
            <w:pPr>
              <w:ind w:left="28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36C62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</w:t>
            </w:r>
          </w:p>
          <w:p w:rsidR="00612BFB" w:rsidRDefault="00612BFB" w:rsidP="004A6034">
            <w:pPr>
              <w:ind w:left="28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36C62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</w:t>
            </w:r>
          </w:p>
          <w:p w:rsidR="00612BFB" w:rsidRDefault="00612BFB" w:rsidP="004A6034">
            <w:pPr>
              <w:ind w:left="284"/>
              <w:jc w:val="right"/>
              <w:rPr>
                <w:rFonts w:asciiTheme="minorHAnsi" w:hAnsiTheme="minorHAnsi"/>
              </w:rPr>
            </w:pPr>
          </w:p>
          <w:p w:rsidR="00612BFB" w:rsidRDefault="00612BFB" w:rsidP="004A6034">
            <w:pPr>
              <w:ind w:left="28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36C62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</w:t>
            </w:r>
          </w:p>
          <w:p w:rsidR="00612BFB" w:rsidRDefault="00612BFB" w:rsidP="004A6034">
            <w:pPr>
              <w:ind w:left="284"/>
              <w:jc w:val="right"/>
              <w:rPr>
                <w:rFonts w:asciiTheme="minorHAnsi" w:hAnsiTheme="minorHAnsi"/>
              </w:rPr>
            </w:pPr>
          </w:p>
          <w:p w:rsidR="00612BFB" w:rsidRPr="00612BFB" w:rsidRDefault="00612BFB" w:rsidP="004A603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Default="006C007F" w:rsidP="00C60E2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A6034" w:rsidRDefault="004A6034" w:rsidP="00C60E2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A6034" w:rsidRDefault="004A6034" w:rsidP="00C60E2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A6034" w:rsidRDefault="004A6034" w:rsidP="00C60E2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A6034" w:rsidRPr="00BD61F6" w:rsidRDefault="004A6034" w:rsidP="00C60E2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Default="008237D5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Опора тела и движение. Наше питание.</w:t>
            </w:r>
          </w:p>
          <w:p w:rsidR="008237D5" w:rsidRDefault="008237D5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Дыхание и кровообращение. Умей предупреждать болезни. Здоровый образ жизни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A6034" w:rsidRPr="00EC0351" w:rsidRDefault="002D576C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Огонь, вода и газ, Чтобы путь был  счастливым. Дорожные знаки. Опасные места.</w:t>
            </w:r>
          </w:p>
        </w:tc>
      </w:tr>
      <w:tr w:rsidR="004A6034" w:rsidRPr="00EC0351" w:rsidTr="004A6034">
        <w:trPr>
          <w:trHeight w:val="1170"/>
        </w:trPr>
        <w:tc>
          <w:tcPr>
            <w:tcW w:w="10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034" w:rsidRDefault="004A6034" w:rsidP="00DE6C6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A6034" w:rsidRPr="006C007F" w:rsidRDefault="004A6034" w:rsidP="004A6034">
            <w:pPr>
              <w:jc w:val="center"/>
              <w:rPr>
                <w:rFonts w:asciiTheme="minorHAnsi" w:hAnsiTheme="minorHAnsi"/>
                <w:b/>
              </w:rPr>
            </w:pPr>
            <w:r w:rsidRPr="006C007F">
              <w:rPr>
                <w:rFonts w:asciiTheme="minorHAnsi" w:hAnsiTheme="minorHAnsi"/>
                <w:b/>
              </w:rPr>
              <w:t>II полугодие.</w:t>
            </w:r>
          </w:p>
          <w:p w:rsidR="004A6034" w:rsidRDefault="004A6034" w:rsidP="00DE6C6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A6034" w:rsidRPr="00EC0351" w:rsidRDefault="004A6034" w:rsidP="00DE6C64">
            <w:pPr>
              <w:rPr>
                <w:rFonts w:asciiTheme="minorHAnsi" w:hAnsiTheme="minorHAnsi"/>
              </w:rPr>
            </w:pPr>
          </w:p>
        </w:tc>
      </w:tr>
      <w:tr w:rsidR="006C007F" w:rsidRPr="00EC0351" w:rsidTr="00BC4D62">
        <w:trPr>
          <w:trHeight w:val="2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B" w:rsidRPr="00612BFB" w:rsidRDefault="00612BFB" w:rsidP="004A603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36C62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34" w:rsidRPr="00BD61F6" w:rsidRDefault="00BC4D62" w:rsidP="00BD61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17.01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C" w:rsidRPr="00EC0351" w:rsidRDefault="002D576C" w:rsidP="00DE6C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Природа и наша безопасность.</w:t>
            </w:r>
          </w:p>
        </w:tc>
      </w:tr>
      <w:tr w:rsidR="00BC4D62" w:rsidRPr="00EC0351" w:rsidTr="007449E5">
        <w:trPr>
          <w:trHeight w:val="17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62" w:rsidRDefault="00BC4D62" w:rsidP="004A6034">
            <w:pPr>
              <w:jc w:val="right"/>
              <w:rPr>
                <w:rFonts w:asciiTheme="minorHAnsi" w:hAnsiTheme="minorHAnsi"/>
              </w:rPr>
            </w:pPr>
          </w:p>
          <w:p w:rsidR="00BC4D62" w:rsidRDefault="00BC4D62" w:rsidP="004A603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  <w:p w:rsidR="00BC4D62" w:rsidRDefault="00BC4D62" w:rsidP="004A603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  <w:p w:rsidR="00BC4D62" w:rsidRDefault="00BC4D62" w:rsidP="004A603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  <w:p w:rsidR="00BC4D62" w:rsidRDefault="00BC4D62" w:rsidP="004A603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  <w:p w:rsidR="00BC4D62" w:rsidRDefault="00BC4D62" w:rsidP="004A603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</w:t>
            </w:r>
          </w:p>
          <w:p w:rsidR="00BC4D62" w:rsidRDefault="00BC4D62" w:rsidP="004A603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62" w:rsidRDefault="00BC4D62" w:rsidP="00BD61F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C4D62" w:rsidRDefault="00BC4D62" w:rsidP="00BD61F6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62" w:rsidRDefault="00BC4D62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Экологическая безопасность. Для чего нужна экономика?</w:t>
            </w:r>
          </w:p>
          <w:p w:rsidR="00BC4D62" w:rsidRDefault="00BC4D62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Природные богатства и труд людей – основа экономики.</w:t>
            </w:r>
          </w:p>
          <w:p w:rsidR="00BC4D62" w:rsidRDefault="00BC4D62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Полезные ископаемые.</w:t>
            </w:r>
            <w:r w:rsidRPr="00506C31">
              <w:rPr>
                <w:rFonts w:asciiTheme="minorHAnsi" w:hAnsiTheme="minorHAnsi"/>
                <w:sz w:val="24"/>
                <w:szCs w:val="24"/>
              </w:rPr>
              <w:t xml:space="preserve"> Растениеводство.</w:t>
            </w:r>
          </w:p>
          <w:p w:rsidR="00BC4D62" w:rsidRDefault="00BC4D62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Животноводство.</w:t>
            </w:r>
          </w:p>
          <w:p w:rsidR="00BC4D62" w:rsidRDefault="00BC4D62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Какая бывает промышленность.</w:t>
            </w:r>
          </w:p>
          <w:p w:rsidR="00BC4D62" w:rsidRDefault="00BC4D62" w:rsidP="00DE6C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Ч</w:t>
            </w:r>
            <w:r w:rsidRPr="00EC0351">
              <w:rPr>
                <w:rFonts w:asciiTheme="minorHAnsi" w:hAnsiTheme="minorHAnsi"/>
                <w:sz w:val="24"/>
                <w:szCs w:val="24"/>
              </w:rPr>
              <w:t>то  такое деньги?</w:t>
            </w:r>
          </w:p>
        </w:tc>
      </w:tr>
      <w:tr w:rsidR="00C60E23" w:rsidRPr="00EC0351" w:rsidTr="00C60E2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3" w:rsidRPr="00612BFB" w:rsidRDefault="00C60E23" w:rsidP="004A6034">
            <w:pPr>
              <w:ind w:left="28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23" w:rsidRPr="00BD61F6" w:rsidRDefault="00C60E23" w:rsidP="00C60E2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7F4C">
              <w:rPr>
                <w:rFonts w:asciiTheme="minorHAnsi" w:hAnsiTheme="minorHAnsi"/>
                <w:b/>
                <w:sz w:val="24"/>
                <w:szCs w:val="24"/>
              </w:rPr>
              <w:t>28.0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7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23" w:rsidRPr="00EC0351" w:rsidRDefault="00C60E23" w:rsidP="00BD61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Зачёт</w:t>
            </w:r>
            <w:r w:rsidRPr="00506C31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06C31">
              <w:rPr>
                <w:rFonts w:asciiTheme="minorHAnsi" w:hAnsiTheme="minorHAnsi"/>
                <w:sz w:val="24"/>
                <w:szCs w:val="24"/>
              </w:rPr>
              <w:t xml:space="preserve">Контрольный тест за 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506C31">
              <w:rPr>
                <w:rFonts w:asciiTheme="minorHAnsi" w:hAnsiTheme="minorHAnsi"/>
                <w:sz w:val="24"/>
                <w:szCs w:val="24"/>
              </w:rPr>
              <w:t xml:space="preserve"> четверть.</w:t>
            </w:r>
          </w:p>
          <w:p w:rsidR="00C60E23" w:rsidRDefault="00C60E23" w:rsidP="00DE6C6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0E23" w:rsidRDefault="00C60E23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Государственный бюджет.</w:t>
            </w:r>
          </w:p>
          <w:p w:rsidR="00C60E23" w:rsidRDefault="00C60E23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Семейный бюджет.</w:t>
            </w:r>
          </w:p>
          <w:p w:rsidR="00C60E23" w:rsidRDefault="00C60E23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Экономика и экология</w:t>
            </w:r>
          </w:p>
          <w:p w:rsidR="00C60E23" w:rsidRDefault="00C60E23" w:rsidP="00DE6C64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Золотое кольцо России.</w:t>
            </w:r>
          </w:p>
          <w:p w:rsidR="00C60E23" w:rsidRPr="00EC0351" w:rsidRDefault="00C60E23" w:rsidP="00DE6C6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0E23" w:rsidRPr="00EC0351" w:rsidTr="00C60E23">
        <w:trPr>
          <w:trHeight w:val="27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3" w:rsidRDefault="00C60E23" w:rsidP="004A6034">
            <w:pPr>
              <w:jc w:val="right"/>
              <w:rPr>
                <w:rFonts w:asciiTheme="minorHAnsi" w:hAnsiTheme="minorHAnsi"/>
              </w:rPr>
            </w:pPr>
          </w:p>
          <w:p w:rsidR="00C60E23" w:rsidRDefault="00C60E23" w:rsidP="004A603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</w:t>
            </w:r>
          </w:p>
          <w:p w:rsidR="00C60E23" w:rsidRDefault="00C60E23" w:rsidP="004A603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25.  </w:t>
            </w:r>
            <w:r w:rsidR="00BC4D62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C60E23" w:rsidRDefault="00C60E23" w:rsidP="004A603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</w:t>
            </w:r>
            <w:r w:rsidR="00BC4D62">
              <w:rPr>
                <w:rFonts w:asciiTheme="minorHAnsi" w:hAnsiTheme="minorHAnsi"/>
              </w:rPr>
              <w:t xml:space="preserve">         </w:t>
            </w:r>
          </w:p>
          <w:p w:rsidR="007F2CD1" w:rsidRDefault="00C60E23" w:rsidP="004A603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</w:t>
            </w:r>
          </w:p>
          <w:p w:rsidR="00C60E23" w:rsidRPr="007F2CD1" w:rsidRDefault="007F2CD1" w:rsidP="007F2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3" w:rsidRPr="00A57F4C" w:rsidRDefault="00C60E23" w:rsidP="00A57F4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23" w:rsidRPr="00EC0351" w:rsidRDefault="00C60E23" w:rsidP="00DE6C6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007F" w:rsidRPr="00EC0351" w:rsidTr="00236C62">
        <w:trPr>
          <w:trHeight w:val="9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Default="004A6034" w:rsidP="004A603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 </w:t>
            </w:r>
            <w:r w:rsidR="00612BFB">
              <w:rPr>
                <w:rFonts w:asciiTheme="minorHAnsi" w:hAnsiTheme="minorHAnsi"/>
              </w:rPr>
              <w:t>2</w:t>
            </w:r>
            <w:r w:rsidR="00236C62">
              <w:rPr>
                <w:rFonts w:asciiTheme="minorHAnsi" w:hAnsiTheme="minorHAnsi"/>
              </w:rPr>
              <w:t>8</w:t>
            </w:r>
            <w:r w:rsidR="00612BFB">
              <w:rPr>
                <w:rFonts w:asciiTheme="minorHAnsi" w:hAnsiTheme="minorHAnsi"/>
              </w:rPr>
              <w:t>.</w:t>
            </w:r>
          </w:p>
          <w:p w:rsidR="00236C62" w:rsidRDefault="004A6034" w:rsidP="004A60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="00236C62">
              <w:rPr>
                <w:rFonts w:asciiTheme="minorHAnsi" w:hAnsiTheme="minorHAnsi"/>
              </w:rPr>
              <w:t>29</w:t>
            </w:r>
            <w:r>
              <w:rPr>
                <w:rFonts w:asciiTheme="minorHAnsi" w:hAnsiTheme="minorHAnsi"/>
              </w:rPr>
              <w:t>.</w:t>
            </w:r>
          </w:p>
          <w:p w:rsidR="00236C62" w:rsidRDefault="00236C62" w:rsidP="004A6034">
            <w:pPr>
              <w:jc w:val="right"/>
              <w:rPr>
                <w:rFonts w:asciiTheme="minorHAnsi" w:hAnsiTheme="minorHAnsi"/>
              </w:rPr>
            </w:pPr>
          </w:p>
          <w:p w:rsidR="00612BFB" w:rsidRPr="00612BFB" w:rsidRDefault="00612BFB" w:rsidP="004A603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Default="006C007F" w:rsidP="00DE6C6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C4D62" w:rsidRDefault="00BC4D62" w:rsidP="00DE6C6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C4D62" w:rsidRPr="00BD61F6" w:rsidRDefault="007F2CD1" w:rsidP="00BC4D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11.04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F" w:rsidRDefault="002D576C" w:rsidP="00BD61F6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Наши ближайшие соседи. На севере Европы</w:t>
            </w:r>
          </w:p>
          <w:p w:rsidR="002D576C" w:rsidRPr="00EC0351" w:rsidRDefault="002D576C" w:rsidP="002D576C">
            <w:pPr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По Франции и Великобритании.</w:t>
            </w:r>
          </w:p>
          <w:p w:rsidR="002D576C" w:rsidRPr="00306519" w:rsidRDefault="002D576C" w:rsidP="002D576C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Что такое Бенилюкс</w:t>
            </w:r>
          </w:p>
        </w:tc>
      </w:tr>
      <w:tr w:rsidR="00236C62" w:rsidRPr="00EC0351" w:rsidTr="007449E5">
        <w:trPr>
          <w:trHeight w:val="11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62" w:rsidRDefault="00236C62" w:rsidP="004A603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62" w:rsidRDefault="00236C62" w:rsidP="00DE6C64">
            <w:pPr>
              <w:rPr>
                <w:rFonts w:asciiTheme="minorHAnsi" w:hAnsiTheme="minorHAnsi"/>
              </w:rPr>
            </w:pPr>
          </w:p>
          <w:p w:rsidR="00C60E23" w:rsidRPr="00C60E23" w:rsidRDefault="00C60E23" w:rsidP="00C60E23">
            <w:pPr>
              <w:jc w:val="center"/>
              <w:rPr>
                <w:rFonts w:asciiTheme="minorHAnsi" w:hAnsiTheme="minorHAnsi"/>
                <w:b/>
              </w:rPr>
            </w:pPr>
            <w:r w:rsidRPr="00C60E23">
              <w:rPr>
                <w:rFonts w:asciiTheme="minorHAnsi" w:hAnsiTheme="minorHAnsi"/>
                <w:b/>
              </w:rPr>
              <w:t>16.05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62" w:rsidRDefault="00236C62" w:rsidP="002D576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>По знаменитым местам мира.</w:t>
            </w:r>
          </w:p>
          <w:p w:rsidR="00236C62" w:rsidRDefault="00236C62" w:rsidP="002D576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C035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Зачёт</w:t>
            </w:r>
            <w:r w:rsidRPr="00417D3D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17D3D">
              <w:rPr>
                <w:rFonts w:asciiTheme="minorHAnsi" w:hAnsiTheme="minorHAnsi"/>
                <w:sz w:val="24"/>
                <w:szCs w:val="24"/>
              </w:rPr>
              <w:t>Контрольный тест за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год.</w:t>
            </w:r>
          </w:p>
          <w:p w:rsidR="00236C62" w:rsidRDefault="00236C62" w:rsidP="002D576C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36C62" w:rsidRPr="00EC0351" w:rsidRDefault="00236C62" w:rsidP="00BD61F6">
            <w:pPr>
              <w:rPr>
                <w:rFonts w:asciiTheme="minorHAnsi" w:hAnsiTheme="minorHAnsi"/>
              </w:rPr>
            </w:pPr>
          </w:p>
        </w:tc>
      </w:tr>
    </w:tbl>
    <w:p w:rsidR="00B25722" w:rsidRDefault="00B25722"/>
    <w:p w:rsidR="00B25722" w:rsidRDefault="00B25722"/>
    <w:p w:rsidR="009359D9" w:rsidRDefault="009359D9" w:rsidP="00236C62">
      <w:pPr>
        <w:rPr>
          <w:rFonts w:asciiTheme="minorHAnsi" w:hAnsiTheme="minorHAnsi"/>
        </w:rPr>
      </w:pPr>
      <w:bookmarkStart w:id="0" w:name="_GoBack"/>
      <w:bookmarkEnd w:id="0"/>
    </w:p>
    <w:p w:rsidR="00354252" w:rsidRDefault="004E2945" w:rsidP="00DE6C64">
      <w:pPr>
        <w:jc w:val="right"/>
      </w:pPr>
      <w:r>
        <w:rPr>
          <w:rFonts w:asciiTheme="minorHAnsi" w:hAnsiTheme="minorHAnsi"/>
        </w:rPr>
        <w:t>Учитель _____________</w:t>
      </w:r>
      <w:r w:rsidR="00A57F4C">
        <w:rPr>
          <w:rFonts w:asciiTheme="minorHAnsi" w:hAnsiTheme="minorHAnsi"/>
        </w:rPr>
        <w:t>М.Ю. Шаповалова</w:t>
      </w:r>
    </w:p>
    <w:sectPr w:rsidR="00354252" w:rsidSect="00EC0351">
      <w:pgSz w:w="12240" w:h="15840"/>
      <w:pgMar w:top="810" w:right="1041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252"/>
    <w:rsid w:val="00013922"/>
    <w:rsid w:val="000B547C"/>
    <w:rsid w:val="000C4DB5"/>
    <w:rsid w:val="00171D3F"/>
    <w:rsid w:val="001C0B0A"/>
    <w:rsid w:val="00202A55"/>
    <w:rsid w:val="0022213A"/>
    <w:rsid w:val="00236C62"/>
    <w:rsid w:val="002D576C"/>
    <w:rsid w:val="00306519"/>
    <w:rsid w:val="00315542"/>
    <w:rsid w:val="00351E23"/>
    <w:rsid w:val="00352367"/>
    <w:rsid w:val="00354252"/>
    <w:rsid w:val="00380F22"/>
    <w:rsid w:val="003E0633"/>
    <w:rsid w:val="00417D3D"/>
    <w:rsid w:val="00460DAD"/>
    <w:rsid w:val="004A6034"/>
    <w:rsid w:val="004D23E9"/>
    <w:rsid w:val="004E2945"/>
    <w:rsid w:val="00506C31"/>
    <w:rsid w:val="00554CB5"/>
    <w:rsid w:val="00581530"/>
    <w:rsid w:val="00586158"/>
    <w:rsid w:val="005A02F9"/>
    <w:rsid w:val="005B2A04"/>
    <w:rsid w:val="005D253C"/>
    <w:rsid w:val="00612BFB"/>
    <w:rsid w:val="006A728F"/>
    <w:rsid w:val="006B5471"/>
    <w:rsid w:val="006C007F"/>
    <w:rsid w:val="006D37C4"/>
    <w:rsid w:val="007136A1"/>
    <w:rsid w:val="007449E5"/>
    <w:rsid w:val="007F2CD1"/>
    <w:rsid w:val="00802638"/>
    <w:rsid w:val="00805EFA"/>
    <w:rsid w:val="008237D5"/>
    <w:rsid w:val="008B20E7"/>
    <w:rsid w:val="008B44C0"/>
    <w:rsid w:val="009359D9"/>
    <w:rsid w:val="009D6FC2"/>
    <w:rsid w:val="00A138B4"/>
    <w:rsid w:val="00A2740C"/>
    <w:rsid w:val="00A57F4C"/>
    <w:rsid w:val="00B045E4"/>
    <w:rsid w:val="00B25722"/>
    <w:rsid w:val="00B25963"/>
    <w:rsid w:val="00B25E99"/>
    <w:rsid w:val="00B35986"/>
    <w:rsid w:val="00B42341"/>
    <w:rsid w:val="00BA68C9"/>
    <w:rsid w:val="00BC4D62"/>
    <w:rsid w:val="00BD61F6"/>
    <w:rsid w:val="00C606F2"/>
    <w:rsid w:val="00C60E23"/>
    <w:rsid w:val="00C640BE"/>
    <w:rsid w:val="00C706B4"/>
    <w:rsid w:val="00C7171C"/>
    <w:rsid w:val="00CC000B"/>
    <w:rsid w:val="00CF488D"/>
    <w:rsid w:val="00D7047D"/>
    <w:rsid w:val="00DA756A"/>
    <w:rsid w:val="00DC4DE9"/>
    <w:rsid w:val="00DC6619"/>
    <w:rsid w:val="00DD2408"/>
    <w:rsid w:val="00DE6C64"/>
    <w:rsid w:val="00EC0351"/>
    <w:rsid w:val="00ED4B85"/>
    <w:rsid w:val="00F26028"/>
    <w:rsid w:val="00F56AFD"/>
    <w:rsid w:val="00FB578E"/>
    <w:rsid w:val="00FE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252"/>
    <w:pPr>
      <w:ind w:left="720"/>
      <w:contextualSpacing/>
    </w:pPr>
  </w:style>
  <w:style w:type="table" w:styleId="a4">
    <w:name w:val="Table Grid"/>
    <w:basedOn w:val="a1"/>
    <w:uiPriority w:val="59"/>
    <w:rsid w:val="0035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868C4-DE38-4D5F-921B-B3F630AB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2017-09-08T12:27:00Z</dcterms:created>
  <dcterms:modified xsi:type="dcterms:W3CDTF">2017-09-08T12:27:00Z</dcterms:modified>
</cp:coreProperties>
</file>