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992"/>
        <w:gridCol w:w="567"/>
        <w:gridCol w:w="1865"/>
        <w:gridCol w:w="1112"/>
        <w:gridCol w:w="1134"/>
        <w:gridCol w:w="368"/>
        <w:gridCol w:w="923"/>
        <w:gridCol w:w="567"/>
        <w:gridCol w:w="1417"/>
        <w:gridCol w:w="1176"/>
      </w:tblGrid>
      <w:tr w:rsidR="00A5137B" w:rsidRPr="006C5C49" w:rsidTr="00E977BE">
        <w:trPr>
          <w:jc w:val="center"/>
        </w:trPr>
        <w:tc>
          <w:tcPr>
            <w:tcW w:w="4928" w:type="dxa"/>
            <w:gridSpan w:val="5"/>
            <w:vAlign w:val="center"/>
          </w:tcPr>
          <w:p w:rsidR="00A5137B" w:rsidRPr="006C5C49" w:rsidRDefault="00A5137B" w:rsidP="00E977BE">
            <w:pPr>
              <w:tabs>
                <w:tab w:val="left" w:pos="1134"/>
                <w:tab w:val="left" w:pos="1418"/>
              </w:tabs>
              <w:jc w:val="center"/>
              <w:rPr>
                <w:rFonts w:ascii="Times New Roman" w:hAnsi="Times New Roman" w:cs="Times New Roman"/>
                <w:bCs/>
                <w:caps/>
                <w:noProof/>
                <w:sz w:val="24"/>
                <w:szCs w:val="24"/>
              </w:rPr>
            </w:pPr>
            <w:r w:rsidRPr="006C5C49">
              <w:rPr>
                <w:rFonts w:ascii="Times New Roman" w:hAnsi="Times New Roman" w:cs="Times New Roman"/>
                <w:bCs/>
                <w:caps/>
                <w:noProof/>
                <w:sz w:val="24"/>
                <w:szCs w:val="24"/>
              </w:rPr>
              <w:t>«СОГЛАСОВАНО»</w:t>
            </w:r>
          </w:p>
        </w:tc>
        <w:tc>
          <w:tcPr>
            <w:tcW w:w="1134" w:type="dxa"/>
            <w:vAlign w:val="center"/>
          </w:tcPr>
          <w:p w:rsidR="00A5137B" w:rsidRPr="006C5C49" w:rsidRDefault="00A5137B" w:rsidP="00E977BE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4451" w:type="dxa"/>
            <w:gridSpan w:val="5"/>
            <w:vAlign w:val="center"/>
          </w:tcPr>
          <w:p w:rsidR="00A5137B" w:rsidRPr="006C5C49" w:rsidRDefault="00A5137B" w:rsidP="00E977BE">
            <w:pPr>
              <w:tabs>
                <w:tab w:val="left" w:pos="1134"/>
                <w:tab w:val="left" w:pos="1418"/>
              </w:tabs>
              <w:jc w:val="center"/>
              <w:rPr>
                <w:rFonts w:ascii="Times New Roman" w:hAnsi="Times New Roman" w:cs="Times New Roman"/>
                <w:bCs/>
                <w:caps/>
                <w:noProof/>
                <w:sz w:val="24"/>
                <w:szCs w:val="24"/>
              </w:rPr>
            </w:pPr>
            <w:r w:rsidRPr="006C5C49">
              <w:rPr>
                <w:rFonts w:ascii="Times New Roman" w:hAnsi="Times New Roman" w:cs="Times New Roman"/>
                <w:bCs/>
                <w:caps/>
                <w:noProof/>
                <w:sz w:val="24"/>
                <w:szCs w:val="24"/>
              </w:rPr>
              <w:t>«УТВЕРЖДАЮ»</w:t>
            </w:r>
          </w:p>
        </w:tc>
      </w:tr>
      <w:tr w:rsidR="00A5137B" w:rsidRPr="006C5C49" w:rsidTr="00E977BE">
        <w:trPr>
          <w:jc w:val="center"/>
        </w:trPr>
        <w:tc>
          <w:tcPr>
            <w:tcW w:w="4928" w:type="dxa"/>
            <w:gridSpan w:val="5"/>
            <w:vAlign w:val="center"/>
          </w:tcPr>
          <w:p w:rsidR="00A5137B" w:rsidRPr="006C5C49" w:rsidRDefault="00A5137B" w:rsidP="00E977BE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  <w:lang w:val="ru-RU"/>
              </w:rPr>
            </w:pPr>
            <w:r w:rsidRPr="006C5C49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  <w:t>Зам. директора школы по УВР</w:t>
            </w:r>
          </w:p>
        </w:tc>
        <w:tc>
          <w:tcPr>
            <w:tcW w:w="1134" w:type="dxa"/>
            <w:vAlign w:val="center"/>
          </w:tcPr>
          <w:p w:rsidR="00A5137B" w:rsidRPr="006C5C49" w:rsidRDefault="00A5137B" w:rsidP="00E977BE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4451" w:type="dxa"/>
            <w:gridSpan w:val="5"/>
            <w:vAlign w:val="center"/>
          </w:tcPr>
          <w:p w:rsidR="00A5137B" w:rsidRPr="006C5C49" w:rsidRDefault="00A5137B" w:rsidP="00E977BE">
            <w:pPr>
              <w:tabs>
                <w:tab w:val="left" w:pos="1134"/>
                <w:tab w:val="left" w:pos="1418"/>
              </w:tabs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6C5C4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Директор школы</w:t>
            </w:r>
          </w:p>
        </w:tc>
      </w:tr>
      <w:tr w:rsidR="00A5137B" w:rsidRPr="006C5C49" w:rsidTr="00E977BE">
        <w:trPr>
          <w:jc w:val="center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A5137B" w:rsidRPr="006C5C49" w:rsidRDefault="00A5137B" w:rsidP="00E977BE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5137B" w:rsidRPr="00053BC7" w:rsidRDefault="00A5137B" w:rsidP="00E977BE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  <w:t>Е.И.Попова</w:t>
            </w:r>
          </w:p>
        </w:tc>
        <w:tc>
          <w:tcPr>
            <w:tcW w:w="1134" w:type="dxa"/>
            <w:vAlign w:val="center"/>
          </w:tcPr>
          <w:p w:rsidR="00A5137B" w:rsidRPr="006C5C49" w:rsidRDefault="00A5137B" w:rsidP="00E977BE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tcBorders>
              <w:bottom w:val="single" w:sz="4" w:space="0" w:color="auto"/>
            </w:tcBorders>
            <w:vAlign w:val="center"/>
          </w:tcPr>
          <w:p w:rsidR="00A5137B" w:rsidRPr="006C5C49" w:rsidRDefault="00A5137B" w:rsidP="00E977BE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A5137B" w:rsidRPr="00D132E3" w:rsidRDefault="00A5137B" w:rsidP="00E977BE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aps/>
                <w:noProof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bCs/>
                <w:caps/>
                <w:noProof/>
                <w:sz w:val="24"/>
                <w:szCs w:val="24"/>
                <w:lang w:val="ru-RU"/>
              </w:rPr>
              <w:t>П.Шутов</w:t>
            </w:r>
          </w:p>
        </w:tc>
      </w:tr>
      <w:tr w:rsidR="00A5137B" w:rsidRPr="006C5C49" w:rsidTr="00E9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137B" w:rsidRPr="006C5C49" w:rsidRDefault="00A5137B" w:rsidP="00E977BE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</w:pPr>
            <w:r w:rsidRPr="006C5C49"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  <w:t>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137B" w:rsidRPr="006C5C49" w:rsidRDefault="00A5137B" w:rsidP="00E977BE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137B" w:rsidRPr="006C5C49" w:rsidRDefault="00A5137B" w:rsidP="00E977BE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</w:pPr>
            <w:r w:rsidRPr="006C5C49"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  <w:t>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137B" w:rsidRPr="006C5C49" w:rsidRDefault="00A5137B" w:rsidP="00E977BE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37B" w:rsidRPr="006C5C49" w:rsidRDefault="00A5137B" w:rsidP="00E977BE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</w:pPr>
            <w:r w:rsidRPr="006C5C4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  <w:t>7</w:t>
            </w:r>
            <w:r w:rsidRPr="006C5C4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37B" w:rsidRPr="006C5C49" w:rsidRDefault="00A5137B" w:rsidP="00E977BE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137B" w:rsidRPr="006C5C49" w:rsidRDefault="00A5137B" w:rsidP="00E977BE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</w:pPr>
            <w:r w:rsidRPr="006C5C49"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  <w:t>«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137B" w:rsidRPr="006C5C49" w:rsidRDefault="00A5137B" w:rsidP="00E977BE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137B" w:rsidRPr="006C5C49" w:rsidRDefault="00A5137B" w:rsidP="00E977BE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</w:pPr>
            <w:r w:rsidRPr="006C5C49"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137B" w:rsidRPr="006C5C49" w:rsidRDefault="00A5137B" w:rsidP="00E977BE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37B" w:rsidRPr="006C5C49" w:rsidRDefault="00A5137B" w:rsidP="00E977BE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</w:pPr>
            <w:r w:rsidRPr="006C5C4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  <w:t>7</w:t>
            </w:r>
            <w:r w:rsidRPr="006C5C49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  <w:t xml:space="preserve">  </w:t>
            </w:r>
            <w:r w:rsidRPr="006C5C4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г.</w:t>
            </w:r>
          </w:p>
        </w:tc>
      </w:tr>
    </w:tbl>
    <w:p w:rsidR="00A5137B" w:rsidRPr="006C5C49" w:rsidRDefault="00A5137B" w:rsidP="00A5137B">
      <w:pPr>
        <w:tabs>
          <w:tab w:val="left" w:pos="1134"/>
          <w:tab w:val="left" w:pos="1418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5137B" w:rsidRPr="00BF3BD4" w:rsidRDefault="00A5137B" w:rsidP="00A5137B">
      <w:pPr>
        <w:tabs>
          <w:tab w:val="left" w:pos="1134"/>
          <w:tab w:val="left" w:pos="1418"/>
        </w:tabs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5137B" w:rsidRPr="00BF3BD4" w:rsidRDefault="00A5137B" w:rsidP="00A5137B">
      <w:pPr>
        <w:tabs>
          <w:tab w:val="left" w:pos="1134"/>
          <w:tab w:val="left" w:pos="1418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BF3BD4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 xml:space="preserve">5 класс  </w:t>
      </w:r>
    </w:p>
    <w:p w:rsidR="00A5137B" w:rsidRPr="00BF3BD4" w:rsidRDefault="00A5137B" w:rsidP="00A5137B">
      <w:pPr>
        <w:tabs>
          <w:tab w:val="left" w:pos="1134"/>
          <w:tab w:val="left" w:pos="1418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BF3BD4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 xml:space="preserve">КАЛЕНДаРНО-ТЕМАТИЧЕСКОЕ ПЛАНИРОВАНИЕ       </w:t>
      </w:r>
    </w:p>
    <w:p w:rsidR="00A5137B" w:rsidRPr="00BF3BD4" w:rsidRDefault="00A5137B" w:rsidP="00A5137B">
      <w:pPr>
        <w:tabs>
          <w:tab w:val="left" w:pos="1134"/>
          <w:tab w:val="left" w:pos="1418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BF3BD4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по русскому языку</w:t>
      </w:r>
    </w:p>
    <w:p w:rsidR="00A5137B" w:rsidRPr="00BF3BD4" w:rsidRDefault="00A5137B" w:rsidP="00A5137B">
      <w:pPr>
        <w:tabs>
          <w:tab w:val="left" w:pos="1134"/>
          <w:tab w:val="left" w:pos="1418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BF3BD4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 xml:space="preserve">  (очно-заочная форма обучения)</w:t>
      </w:r>
    </w:p>
    <w:p w:rsidR="00A5137B" w:rsidRPr="00BF3BD4" w:rsidRDefault="00A5137B" w:rsidP="00A5137B">
      <w:pPr>
        <w:tabs>
          <w:tab w:val="left" w:pos="1134"/>
          <w:tab w:val="left" w:pos="1418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F3BD4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201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7</w:t>
      </w:r>
      <w:r w:rsidRPr="00BF3BD4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/201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8</w:t>
      </w:r>
      <w:r w:rsidRPr="00BF3BD4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 xml:space="preserve"> </w:t>
      </w:r>
      <w:r w:rsidRPr="00BF3BD4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учебный год</w:t>
      </w:r>
    </w:p>
    <w:p w:rsidR="00A5137B" w:rsidRPr="0066683C" w:rsidRDefault="00A5137B" w:rsidP="00A5137B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  <w:lang w:val="ru-RU"/>
        </w:rPr>
      </w:pPr>
    </w:p>
    <w:p w:rsidR="00A5137B" w:rsidRPr="0066683C" w:rsidRDefault="00A5137B" w:rsidP="00A5137B">
      <w:pPr>
        <w:tabs>
          <w:tab w:val="left" w:pos="1134"/>
          <w:tab w:val="left" w:pos="1418"/>
        </w:tabs>
        <w:rPr>
          <w:b/>
          <w:bCs/>
          <w:caps/>
          <w:sz w:val="28"/>
          <w:szCs w:val="28"/>
          <w:lang w:val="ru-RU"/>
        </w:rPr>
      </w:pPr>
    </w:p>
    <w:p w:rsidR="00A5137B" w:rsidRPr="0066683C" w:rsidRDefault="00A5137B" w:rsidP="00A5137B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  <w:lang w:val="ru-RU"/>
        </w:rPr>
      </w:pPr>
    </w:p>
    <w:p w:rsidR="00A5137B" w:rsidRPr="0066683C" w:rsidRDefault="00A5137B" w:rsidP="00A5137B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  <w:lang w:val="ru-RU"/>
        </w:rPr>
      </w:pPr>
    </w:p>
    <w:p w:rsidR="00A5137B" w:rsidRDefault="00A5137B" w:rsidP="00A5137B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  <w:lang w:val="ru-RU"/>
        </w:rPr>
      </w:pPr>
    </w:p>
    <w:p w:rsidR="00A5137B" w:rsidRDefault="00A5137B" w:rsidP="00A5137B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  <w:lang w:val="ru-RU"/>
        </w:rPr>
      </w:pPr>
    </w:p>
    <w:p w:rsidR="00A5137B" w:rsidRDefault="00A5137B" w:rsidP="00A5137B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  <w:lang w:val="ru-RU"/>
        </w:rPr>
      </w:pPr>
    </w:p>
    <w:p w:rsidR="00A5137B" w:rsidRDefault="00A5137B" w:rsidP="00A5137B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  <w:lang w:val="ru-RU"/>
        </w:rPr>
      </w:pPr>
    </w:p>
    <w:p w:rsidR="00A5137B" w:rsidRDefault="00A5137B" w:rsidP="00A5137B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  <w:lang w:val="ru-RU"/>
        </w:rPr>
      </w:pPr>
    </w:p>
    <w:p w:rsidR="00A5137B" w:rsidRDefault="00A5137B" w:rsidP="00A5137B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  <w:lang w:val="ru-RU"/>
        </w:rPr>
      </w:pPr>
    </w:p>
    <w:p w:rsidR="00A5137B" w:rsidRPr="00D30DE9" w:rsidRDefault="00A5137B" w:rsidP="00A5137B">
      <w:pPr>
        <w:tabs>
          <w:tab w:val="left" w:pos="1134"/>
          <w:tab w:val="left" w:pos="1418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</w:p>
    <w:p w:rsidR="00A5137B" w:rsidRPr="000F7E8A" w:rsidRDefault="00A5137B" w:rsidP="00A5137B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0F7E8A">
        <w:rPr>
          <w:rFonts w:ascii="Times New Roman" w:hAnsi="Times New Roman"/>
          <w:sz w:val="28"/>
          <w:szCs w:val="28"/>
          <w:lang w:val="ru-RU"/>
        </w:rPr>
        <w:t xml:space="preserve">Средняя общеобразовательная школа с углубленным изучением иностранного языка </w:t>
      </w:r>
    </w:p>
    <w:p w:rsidR="00A5137B" w:rsidRPr="000F7E8A" w:rsidRDefault="00A5137B" w:rsidP="00A5137B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0F7E8A">
        <w:rPr>
          <w:rFonts w:ascii="Times New Roman" w:hAnsi="Times New Roman"/>
          <w:sz w:val="28"/>
          <w:szCs w:val="28"/>
          <w:lang w:val="ru-RU"/>
        </w:rPr>
        <w:t>при Постоянном представительстве России при Отделен</w:t>
      </w:r>
      <w:proofErr w:type="gramStart"/>
      <w:r w:rsidRPr="000F7E8A">
        <w:rPr>
          <w:rFonts w:ascii="Times New Roman" w:hAnsi="Times New Roman"/>
          <w:sz w:val="28"/>
          <w:szCs w:val="28"/>
          <w:lang w:val="ru-RU"/>
        </w:rPr>
        <w:t>ии ОО</w:t>
      </w:r>
      <w:proofErr w:type="gramEnd"/>
      <w:r w:rsidRPr="000F7E8A">
        <w:rPr>
          <w:rFonts w:ascii="Times New Roman" w:hAnsi="Times New Roman"/>
          <w:sz w:val="28"/>
          <w:szCs w:val="28"/>
          <w:lang w:val="ru-RU"/>
        </w:rPr>
        <w:t xml:space="preserve">Н </w:t>
      </w:r>
    </w:p>
    <w:p w:rsidR="00A5137B" w:rsidRPr="000F7E8A" w:rsidRDefault="00A5137B" w:rsidP="00A5137B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0F7E8A">
        <w:rPr>
          <w:rFonts w:ascii="Times New Roman" w:hAnsi="Times New Roman"/>
          <w:sz w:val="28"/>
          <w:szCs w:val="28"/>
          <w:lang w:val="ru-RU"/>
        </w:rPr>
        <w:t>и других международных организациях в Женеве, Швейцария</w:t>
      </w:r>
    </w:p>
    <w:p w:rsidR="00A5137B" w:rsidRPr="000F7E8A" w:rsidRDefault="00A5137B" w:rsidP="00A5137B">
      <w:pPr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5137B" w:rsidRPr="00F94845" w:rsidRDefault="00A5137B" w:rsidP="00A5137B">
      <w:pPr>
        <w:shd w:val="clear" w:color="auto" w:fill="FFFFFF"/>
        <w:spacing w:line="317" w:lineRule="exact"/>
        <w:ind w:right="99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9484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lastRenderedPageBreak/>
        <w:t xml:space="preserve">Базовый учебник: Русский язык, 5 класс, Т. </w:t>
      </w:r>
      <w:proofErr w:type="spellStart"/>
      <w:r w:rsidRPr="00F9484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>Ладыженская</w:t>
      </w:r>
      <w:proofErr w:type="spellEnd"/>
      <w:r w:rsidRPr="00F9484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, </w:t>
      </w:r>
      <w:proofErr w:type="spellStart"/>
      <w:r w:rsidRPr="00F948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М.Баранов</w:t>
      </w:r>
      <w:proofErr w:type="spellEnd"/>
      <w:r w:rsidRPr="00F948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 М.: Просвещение, 2015.</w:t>
      </w:r>
    </w:p>
    <w:p w:rsidR="00A5137B" w:rsidRDefault="00A5137B" w:rsidP="00A5137B">
      <w:pPr>
        <w:shd w:val="clear" w:color="auto" w:fill="FFFFFF"/>
        <w:spacing w:line="317" w:lineRule="exact"/>
        <w:ind w:right="998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6C5C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Количество часов: 2</w:t>
      </w:r>
    </w:p>
    <w:p w:rsidR="00AA76C1" w:rsidRPr="00B16A54" w:rsidRDefault="00AA76C1" w:rsidP="00AA76C1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Электронный адрес учителя: </w:t>
      </w:r>
      <w:hyperlink r:id="rId6" w:history="1">
        <w:r w:rsidRPr="00964C38">
          <w:rPr>
            <w:rStyle w:val="a6"/>
            <w:rFonts w:ascii="Times New Roman" w:hAnsi="Times New Roman" w:cs="Times New Roman"/>
            <w:b/>
            <w:sz w:val="24"/>
            <w:szCs w:val="24"/>
          </w:rPr>
          <w:t>hopemar</w:t>
        </w:r>
        <w:r w:rsidRPr="00964C38">
          <w:rPr>
            <w:rStyle w:val="a6"/>
            <w:rFonts w:ascii="Times New Roman" w:hAnsi="Times New Roman" w:cs="Times New Roman"/>
            <w:b/>
            <w:sz w:val="24"/>
            <w:szCs w:val="24"/>
            <w:lang w:val="ru-RU"/>
          </w:rPr>
          <w:t>@</w:t>
        </w:r>
        <w:r w:rsidRPr="00964C38">
          <w:rPr>
            <w:rStyle w:val="a6"/>
            <w:rFonts w:ascii="Times New Roman" w:hAnsi="Times New Roman" w:cs="Times New Roman"/>
            <w:b/>
            <w:sz w:val="24"/>
            <w:szCs w:val="24"/>
          </w:rPr>
          <w:t>rambler</w:t>
        </w:r>
        <w:r w:rsidRPr="00964C38">
          <w:rPr>
            <w:rStyle w:val="a6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proofErr w:type="spellStart"/>
        <w:r w:rsidRPr="00964C38">
          <w:rPr>
            <w:rStyle w:val="a6"/>
            <w:rFonts w:ascii="Times New Roman" w:hAnsi="Times New Roman" w:cs="Times New Roman"/>
            <w:b/>
            <w:sz w:val="24"/>
            <w:szCs w:val="24"/>
          </w:rPr>
          <w:t>ru</w:t>
        </w:r>
        <w:proofErr w:type="spellEnd"/>
      </w:hyperlink>
      <w:r w:rsidRPr="00B16A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Style w:val="a3"/>
        <w:tblW w:w="11016" w:type="dxa"/>
        <w:tblLook w:val="04A0" w:firstRow="1" w:lastRow="0" w:firstColumn="1" w:lastColumn="0" w:noHBand="0" w:noVBand="1"/>
      </w:tblPr>
      <w:tblGrid>
        <w:gridCol w:w="904"/>
        <w:gridCol w:w="1047"/>
        <w:gridCol w:w="5818"/>
        <w:gridCol w:w="3247"/>
      </w:tblGrid>
      <w:tr w:rsidR="00A5137B" w:rsidRPr="00631AA7" w:rsidTr="00E977BE">
        <w:trPr>
          <w:trHeight w:val="334"/>
        </w:trPr>
        <w:tc>
          <w:tcPr>
            <w:tcW w:w="904" w:type="dxa"/>
          </w:tcPr>
          <w:p w:rsidR="00A5137B" w:rsidRPr="00631AA7" w:rsidRDefault="00A5137B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A5137B" w:rsidRPr="00631AA7" w:rsidRDefault="00A5137B" w:rsidP="00E977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5818" w:type="dxa"/>
          </w:tcPr>
          <w:p w:rsidR="00A5137B" w:rsidRPr="00631AA7" w:rsidRDefault="00A5137B" w:rsidP="00E97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3247" w:type="dxa"/>
          </w:tcPr>
          <w:p w:rsidR="00A5137B" w:rsidRPr="00631AA7" w:rsidRDefault="00A5137B" w:rsidP="00A51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Домашнее задание</w:t>
            </w:r>
          </w:p>
        </w:tc>
      </w:tr>
      <w:tr w:rsidR="00A5137B" w:rsidRPr="00631AA7" w:rsidTr="00E977BE">
        <w:tc>
          <w:tcPr>
            <w:tcW w:w="904" w:type="dxa"/>
          </w:tcPr>
          <w:p w:rsidR="00A5137B" w:rsidRPr="00631AA7" w:rsidRDefault="00A5137B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A5137B" w:rsidRPr="00631AA7" w:rsidRDefault="00A5137B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.09.</w:t>
            </w:r>
          </w:p>
        </w:tc>
        <w:tc>
          <w:tcPr>
            <w:tcW w:w="5818" w:type="dxa"/>
          </w:tcPr>
          <w:p w:rsidR="00A5137B" w:rsidRPr="00631AA7" w:rsidRDefault="00A5137B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Язык и человек. Общение устное и письменное. Читаем учебник. Слушаем на уроке.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Стили речи. Звуки и буквы. Произношение и правописание.</w:t>
            </w:r>
          </w:p>
        </w:tc>
        <w:tc>
          <w:tcPr>
            <w:tcW w:w="3247" w:type="dxa"/>
          </w:tcPr>
          <w:p w:rsidR="00A5137B" w:rsidRPr="00631AA7" w:rsidRDefault="00A5137B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§1-6, упр. № 2, 6,14, 21</w:t>
            </w:r>
          </w:p>
        </w:tc>
      </w:tr>
      <w:tr w:rsidR="00A5137B" w:rsidRPr="00631AA7" w:rsidTr="00E977BE">
        <w:tc>
          <w:tcPr>
            <w:tcW w:w="904" w:type="dxa"/>
          </w:tcPr>
          <w:p w:rsidR="00A5137B" w:rsidRPr="00631AA7" w:rsidRDefault="00A5137B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A5137B" w:rsidRPr="00631AA7" w:rsidRDefault="00A5137B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.09.</w:t>
            </w:r>
          </w:p>
        </w:tc>
        <w:tc>
          <w:tcPr>
            <w:tcW w:w="5818" w:type="dxa"/>
          </w:tcPr>
          <w:p w:rsidR="00A5137B" w:rsidRPr="00631AA7" w:rsidRDefault="00A5137B" w:rsidP="00E977BE">
            <w:pPr>
              <w:shd w:val="clear" w:color="auto" w:fill="FFFFFF"/>
              <w:spacing w:line="269" w:lineRule="exact"/>
              <w:ind w:right="2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Орфограмма. Правописание проверяемых гласных и согласных в </w:t>
            </w:r>
            <w:proofErr w:type="gramStart"/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корне слова</w:t>
            </w:r>
            <w:proofErr w:type="gramEnd"/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. Правописание непроизносимых согласных в </w:t>
            </w:r>
            <w:proofErr w:type="gramStart"/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корне  слова</w:t>
            </w:r>
            <w:proofErr w:type="gramEnd"/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.</w:t>
            </w:r>
          </w:p>
        </w:tc>
        <w:tc>
          <w:tcPr>
            <w:tcW w:w="3247" w:type="dxa"/>
          </w:tcPr>
          <w:p w:rsidR="00A5137B" w:rsidRPr="00631AA7" w:rsidRDefault="00A5137B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§7-10, упр. </w:t>
            </w:r>
            <w:r w:rsidRPr="00631AA7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631A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№ 28, 31, 42, 47 </w:t>
            </w:r>
          </w:p>
        </w:tc>
      </w:tr>
      <w:tr w:rsidR="00A5137B" w:rsidRPr="00631AA7" w:rsidTr="00E977BE">
        <w:tc>
          <w:tcPr>
            <w:tcW w:w="904" w:type="dxa"/>
          </w:tcPr>
          <w:p w:rsidR="00A5137B" w:rsidRPr="00631AA7" w:rsidRDefault="00A5137B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A5137B" w:rsidRPr="00631AA7" w:rsidRDefault="00A5137B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.09.</w:t>
            </w:r>
          </w:p>
        </w:tc>
        <w:tc>
          <w:tcPr>
            <w:tcW w:w="5818" w:type="dxa"/>
          </w:tcPr>
          <w:p w:rsidR="00A5137B" w:rsidRPr="00631AA7" w:rsidRDefault="00A5137B" w:rsidP="00E977BE">
            <w:pPr>
              <w:shd w:val="clear" w:color="auto" w:fill="FFFFFF"/>
              <w:spacing w:line="278" w:lineRule="exact"/>
              <w:ind w:left="10" w:right="2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Буквы И</w:t>
            </w:r>
            <w:proofErr w:type="gramStart"/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,А  после шипящих.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Разделительные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Ъ </w:t>
            </w:r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Ь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Раздельное написание предлогов.</w:t>
            </w:r>
          </w:p>
        </w:tc>
        <w:tc>
          <w:tcPr>
            <w:tcW w:w="3247" w:type="dxa"/>
          </w:tcPr>
          <w:p w:rsidR="00A5137B" w:rsidRPr="00631AA7" w:rsidRDefault="00A5137B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11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-13, упр. </w:t>
            </w:r>
            <w:r w:rsidRPr="00631AA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№ 50, 53, 58, 64  </w:t>
            </w:r>
          </w:p>
          <w:p w:rsidR="00A5137B" w:rsidRPr="00631AA7" w:rsidRDefault="00A5137B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5137B" w:rsidRPr="00631AA7" w:rsidTr="00E977BE">
        <w:tc>
          <w:tcPr>
            <w:tcW w:w="904" w:type="dxa"/>
          </w:tcPr>
          <w:p w:rsidR="00A5137B" w:rsidRPr="00631AA7" w:rsidRDefault="00A5137B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A5137B" w:rsidRPr="00631AA7" w:rsidRDefault="00A5137B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.09.</w:t>
            </w:r>
          </w:p>
        </w:tc>
        <w:tc>
          <w:tcPr>
            <w:tcW w:w="5818" w:type="dxa"/>
          </w:tcPr>
          <w:p w:rsidR="00A5137B" w:rsidRPr="00631AA7" w:rsidRDefault="00A5137B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Что мы знаем о тексте. Части речи. Глагол.</w:t>
            </w:r>
          </w:p>
        </w:tc>
        <w:tc>
          <w:tcPr>
            <w:tcW w:w="3247" w:type="dxa"/>
          </w:tcPr>
          <w:p w:rsidR="00A5137B" w:rsidRPr="00631AA7" w:rsidRDefault="00A5137B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14-16, упр.   № 69, 73, 82  </w:t>
            </w:r>
          </w:p>
        </w:tc>
      </w:tr>
      <w:tr w:rsidR="00A5137B" w:rsidRPr="00631AA7" w:rsidTr="00E977BE">
        <w:tc>
          <w:tcPr>
            <w:tcW w:w="904" w:type="dxa"/>
          </w:tcPr>
          <w:p w:rsidR="00A5137B" w:rsidRPr="00631AA7" w:rsidRDefault="00A5137B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A5137B" w:rsidRPr="00631AA7" w:rsidRDefault="00A5137B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.09.</w:t>
            </w:r>
          </w:p>
        </w:tc>
        <w:tc>
          <w:tcPr>
            <w:tcW w:w="5818" w:type="dxa"/>
          </w:tcPr>
          <w:p w:rsidR="00A5137B" w:rsidRPr="00631AA7" w:rsidRDefault="00A5137B" w:rsidP="00E977BE">
            <w:pPr>
              <w:shd w:val="clear" w:color="auto" w:fill="FFFFFF"/>
              <w:spacing w:line="278" w:lineRule="exact"/>
              <w:ind w:right="8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ТСЯ и ТЬСЯ в глаголах. Тема текста. Личные окончания глаголов.</w:t>
            </w:r>
          </w:p>
        </w:tc>
        <w:tc>
          <w:tcPr>
            <w:tcW w:w="3247" w:type="dxa"/>
          </w:tcPr>
          <w:p w:rsidR="00A5137B" w:rsidRPr="00631AA7" w:rsidRDefault="00A5137B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 17-19, упр.  № 85, 89, 92</w:t>
            </w:r>
          </w:p>
        </w:tc>
      </w:tr>
      <w:tr w:rsidR="00CD3FB7" w:rsidRPr="00631AA7" w:rsidTr="00E977BE">
        <w:tc>
          <w:tcPr>
            <w:tcW w:w="904" w:type="dxa"/>
          </w:tcPr>
          <w:p w:rsidR="00CD3FB7" w:rsidRPr="00631AA7" w:rsidRDefault="00CD3FB7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CD3FB7" w:rsidRDefault="00CD3FB7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28.09</w:t>
            </w:r>
          </w:p>
        </w:tc>
        <w:tc>
          <w:tcPr>
            <w:tcW w:w="5818" w:type="dxa"/>
          </w:tcPr>
          <w:p w:rsidR="00CD3FB7" w:rsidRPr="00631AA7" w:rsidRDefault="00CD3FB7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Имя существительное. Имя прилагательное. Местоимение. Основная мысль текста.</w:t>
            </w:r>
          </w:p>
        </w:tc>
        <w:tc>
          <w:tcPr>
            <w:tcW w:w="3247" w:type="dxa"/>
          </w:tcPr>
          <w:p w:rsidR="00CD3FB7" w:rsidRPr="00631AA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§20-23, упр. № 95, 98, 105, 113 (</w:t>
            </w:r>
            <w:proofErr w:type="spellStart"/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письм</w:t>
            </w:r>
            <w:proofErr w:type="spellEnd"/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.), 116(устно)</w:t>
            </w:r>
          </w:p>
        </w:tc>
      </w:tr>
      <w:tr w:rsidR="00CD3FB7" w:rsidRPr="00631AA7" w:rsidTr="00E977BE">
        <w:tc>
          <w:tcPr>
            <w:tcW w:w="904" w:type="dxa"/>
          </w:tcPr>
          <w:p w:rsidR="00CD3FB7" w:rsidRPr="00631AA7" w:rsidRDefault="00CD3FB7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CD3FB7" w:rsidRPr="00631AA7" w:rsidRDefault="00CD3FB7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</w:t>
            </w:r>
          </w:p>
        </w:tc>
        <w:tc>
          <w:tcPr>
            <w:tcW w:w="5818" w:type="dxa"/>
          </w:tcPr>
          <w:p w:rsidR="00CD3FB7" w:rsidRPr="00631AA7" w:rsidRDefault="00CD3FB7" w:rsidP="00E977BE">
            <w:pPr>
              <w:shd w:val="clear" w:color="auto" w:fill="FFFFFF"/>
              <w:spacing w:line="278" w:lineRule="exact"/>
              <w:ind w:right="480" w:firstLine="1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Синтаксис. Пунктуация. Словосочетание. Разбор словосочетания</w:t>
            </w:r>
            <w:proofErr w:type="gramStart"/>
            <w:r w:rsidRPr="00631A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31A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Предложение. Виды предложений по цели </w:t>
            </w: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высказывания. Восклицательные предложения.</w:t>
            </w:r>
          </w:p>
        </w:tc>
        <w:tc>
          <w:tcPr>
            <w:tcW w:w="3247" w:type="dxa"/>
          </w:tcPr>
          <w:p w:rsidR="00CD3FB7" w:rsidRPr="00631AA7" w:rsidRDefault="00CD3FB7" w:rsidP="00E977B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§24-27, упр.  № 120, 123, </w:t>
            </w:r>
            <w:r w:rsidRPr="00631AA7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>133, 139 (</w:t>
            </w:r>
            <w:proofErr w:type="spellStart"/>
            <w:r w:rsidRPr="00631AA7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>письм</w:t>
            </w:r>
            <w:proofErr w:type="spellEnd"/>
            <w:r w:rsidRPr="00631AA7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>.)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§28-30, упр.  </w:t>
            </w:r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№ </w:t>
            </w:r>
            <w:r w:rsidRPr="00631AA7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>143,150 (</w:t>
            </w:r>
            <w:proofErr w:type="spellStart"/>
            <w:r w:rsidRPr="00631AA7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>письм</w:t>
            </w:r>
            <w:proofErr w:type="spellEnd"/>
            <w:r w:rsidRPr="00631AA7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>.),155</w:t>
            </w:r>
          </w:p>
        </w:tc>
      </w:tr>
      <w:tr w:rsidR="00CD3FB7" w:rsidRPr="00F94845" w:rsidTr="00E977BE">
        <w:tc>
          <w:tcPr>
            <w:tcW w:w="904" w:type="dxa"/>
          </w:tcPr>
          <w:p w:rsidR="00CD3FB7" w:rsidRPr="00631AA7" w:rsidRDefault="00CD3FB7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CD3FB7" w:rsidRPr="00F94845" w:rsidRDefault="00CD3FB7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48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09.10</w:t>
            </w:r>
          </w:p>
        </w:tc>
        <w:tc>
          <w:tcPr>
            <w:tcW w:w="5818" w:type="dxa"/>
          </w:tcPr>
          <w:p w:rsidR="00CD3FB7" w:rsidRPr="00631AA7" w:rsidRDefault="00CD3FB7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Члены предложения. Главные члены предложения.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Тире между подлежащим и сказуемым.</w:t>
            </w:r>
          </w:p>
        </w:tc>
        <w:tc>
          <w:tcPr>
            <w:tcW w:w="3247" w:type="dxa"/>
          </w:tcPr>
          <w:p w:rsidR="00CD3FB7" w:rsidRPr="00631AA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32-34,  упр. </w:t>
            </w:r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№161,163, 164,170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D3FB7" w:rsidRPr="00F94845" w:rsidTr="00E977BE">
        <w:tc>
          <w:tcPr>
            <w:tcW w:w="904" w:type="dxa"/>
          </w:tcPr>
          <w:p w:rsidR="00CD3FB7" w:rsidRPr="00631AA7" w:rsidRDefault="00CD3FB7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CD3FB7" w:rsidRPr="00631AA7" w:rsidRDefault="00CD3FB7" w:rsidP="00E977B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</w:t>
            </w:r>
          </w:p>
        </w:tc>
        <w:tc>
          <w:tcPr>
            <w:tcW w:w="5818" w:type="dxa"/>
          </w:tcPr>
          <w:p w:rsidR="00CD3FB7" w:rsidRPr="00631AA7" w:rsidRDefault="00CD3FB7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Нераспространённые и распространённые предложения. Второстепенные члены предложения. Дополнение. Определение. Обстоятельство.</w:t>
            </w:r>
          </w:p>
        </w:tc>
        <w:tc>
          <w:tcPr>
            <w:tcW w:w="3247" w:type="dxa"/>
          </w:tcPr>
          <w:p w:rsidR="00CD3FB7" w:rsidRPr="00631AA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35-39, упр.  </w:t>
            </w:r>
            <w:r w:rsidRPr="00631AA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№ 175,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180,</w:t>
            </w:r>
            <w:r w:rsidRPr="00631AA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187, 192. </w:t>
            </w:r>
          </w:p>
        </w:tc>
      </w:tr>
      <w:tr w:rsidR="00CD3FB7" w:rsidRPr="00F94845" w:rsidTr="00E977BE">
        <w:tc>
          <w:tcPr>
            <w:tcW w:w="904" w:type="dxa"/>
          </w:tcPr>
          <w:p w:rsidR="00CD3FB7" w:rsidRPr="00CD3FB7" w:rsidRDefault="00CD3FB7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CD3FB7" w:rsidRPr="00CD3FB7" w:rsidRDefault="00CD3FB7" w:rsidP="00E977B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D3F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16.10</w:t>
            </w:r>
          </w:p>
        </w:tc>
        <w:tc>
          <w:tcPr>
            <w:tcW w:w="5818" w:type="dxa"/>
          </w:tcPr>
          <w:p w:rsidR="00CD3FB7" w:rsidRPr="00631AA7" w:rsidRDefault="00CD3FB7" w:rsidP="00E977B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Зачетная неделя. Диктант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D3FB7" w:rsidRPr="00631AA7" w:rsidRDefault="00CD3FB7" w:rsidP="00E977B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7" w:type="dxa"/>
          </w:tcPr>
          <w:p w:rsidR="00CD3FB7" w:rsidRPr="00631AA7" w:rsidRDefault="00CD3FB7" w:rsidP="00E977BE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§40-41, упр. </w:t>
            </w: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№ 200, 204, 205, 211</w:t>
            </w:r>
          </w:p>
        </w:tc>
      </w:tr>
      <w:tr w:rsidR="00CD3FB7" w:rsidRPr="00CD3FB7" w:rsidTr="00E977BE">
        <w:tc>
          <w:tcPr>
            <w:tcW w:w="904" w:type="dxa"/>
          </w:tcPr>
          <w:p w:rsidR="00CD3FB7" w:rsidRPr="00631AA7" w:rsidRDefault="00CD3FB7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CD3FB7" w:rsidRPr="00631AA7" w:rsidRDefault="00CD3FB7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</w:t>
            </w:r>
          </w:p>
        </w:tc>
        <w:tc>
          <w:tcPr>
            <w:tcW w:w="5818" w:type="dxa"/>
          </w:tcPr>
          <w:p w:rsidR="00CD3FB7" w:rsidRPr="00631AA7" w:rsidRDefault="00CD3FB7" w:rsidP="00E977B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Анализ диктантов. Работа над ошибками</w:t>
            </w:r>
          </w:p>
        </w:tc>
        <w:tc>
          <w:tcPr>
            <w:tcW w:w="3247" w:type="dxa"/>
          </w:tcPr>
          <w:p w:rsidR="00CD3FB7" w:rsidRPr="00631AA7" w:rsidRDefault="00CD3FB7" w:rsidP="00E977BE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Работа над ошибками</w:t>
            </w:r>
          </w:p>
        </w:tc>
      </w:tr>
      <w:tr w:rsidR="00CD3FB7" w:rsidRPr="00CD3FB7" w:rsidTr="00E977BE">
        <w:tc>
          <w:tcPr>
            <w:tcW w:w="904" w:type="dxa"/>
          </w:tcPr>
          <w:p w:rsidR="00CD3FB7" w:rsidRPr="00631AA7" w:rsidRDefault="00CD3FB7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CD3FB7" w:rsidRPr="00631AA7" w:rsidRDefault="00CD3FB7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</w:t>
            </w:r>
          </w:p>
        </w:tc>
        <w:tc>
          <w:tcPr>
            <w:tcW w:w="5818" w:type="dxa"/>
          </w:tcPr>
          <w:p w:rsidR="00CD3FB7" w:rsidRPr="00631AA7" w:rsidRDefault="00CD3FB7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Предложения с однородными членами.  Знаки</w:t>
            </w:r>
          </w:p>
          <w:p w:rsidR="00CD3FB7" w:rsidRPr="00631AA7" w:rsidRDefault="00CD3FB7" w:rsidP="00E977BE">
            <w:pPr>
              <w:shd w:val="clear" w:color="auto" w:fill="FFFFFF"/>
              <w:spacing w:line="278" w:lineRule="exact"/>
              <w:ind w:right="86" w:firstLine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препинания при однородных членах.</w:t>
            </w:r>
          </w:p>
        </w:tc>
        <w:tc>
          <w:tcPr>
            <w:tcW w:w="3247" w:type="dxa"/>
          </w:tcPr>
          <w:p w:rsidR="00CD3FB7" w:rsidRPr="00631AA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орфографическим словарём (</w:t>
            </w:r>
            <w:proofErr w:type="gramStart"/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А-Б</w:t>
            </w:r>
            <w:proofErr w:type="gramEnd"/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CD3FB7" w:rsidRPr="00631AA7" w:rsidTr="00E977BE">
        <w:tc>
          <w:tcPr>
            <w:tcW w:w="904" w:type="dxa"/>
          </w:tcPr>
          <w:p w:rsidR="00CD3FB7" w:rsidRPr="00631AA7" w:rsidRDefault="00CD3FB7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CD3FB7" w:rsidRPr="00631AA7" w:rsidRDefault="00CD3FB7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</w:t>
            </w:r>
          </w:p>
        </w:tc>
        <w:tc>
          <w:tcPr>
            <w:tcW w:w="5818" w:type="dxa"/>
          </w:tcPr>
          <w:p w:rsidR="00CD3FB7" w:rsidRPr="00631AA7" w:rsidRDefault="00CD3FB7" w:rsidP="00E977B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Предложения с обращениями. Письмо.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Синтаксический и  пунктуационный разбор 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простого предложения.</w:t>
            </w:r>
          </w:p>
        </w:tc>
        <w:tc>
          <w:tcPr>
            <w:tcW w:w="3247" w:type="dxa"/>
          </w:tcPr>
          <w:p w:rsidR="00CD3FB7" w:rsidRPr="00631AA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§42-45, упр.  №216, 221, 225, 228 (</w:t>
            </w:r>
            <w:proofErr w:type="spellStart"/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письм</w:t>
            </w:r>
            <w:proofErr w:type="spellEnd"/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.), 231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(устно)  </w:t>
            </w:r>
          </w:p>
        </w:tc>
      </w:tr>
      <w:tr w:rsidR="00CD3FB7" w:rsidRPr="00631AA7" w:rsidTr="00E977BE">
        <w:tc>
          <w:tcPr>
            <w:tcW w:w="904" w:type="dxa"/>
          </w:tcPr>
          <w:p w:rsidR="00CD3FB7" w:rsidRPr="00631AA7" w:rsidRDefault="00CD3FB7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CD3FB7" w:rsidRPr="00631AA7" w:rsidRDefault="00CD3FB7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09.11</w:t>
            </w:r>
          </w:p>
        </w:tc>
        <w:tc>
          <w:tcPr>
            <w:tcW w:w="5818" w:type="dxa"/>
          </w:tcPr>
          <w:p w:rsidR="00CD3FB7" w:rsidRPr="00631AA7" w:rsidRDefault="00CD3FB7" w:rsidP="00E977B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Простые и </w:t>
            </w: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сложные 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предложения. </w:t>
            </w: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Синтаксический разбор сложного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предложения.</w:t>
            </w:r>
          </w:p>
          <w:p w:rsidR="00CD3FB7" w:rsidRPr="00631AA7" w:rsidRDefault="00CD3FB7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7" w:type="dxa"/>
          </w:tcPr>
          <w:p w:rsidR="00CD3FB7" w:rsidRPr="00631AA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§46- 47, упр.  № 235, 239, 240, 242 </w:t>
            </w:r>
          </w:p>
        </w:tc>
      </w:tr>
      <w:tr w:rsidR="00CD3FB7" w:rsidRPr="00631AA7" w:rsidTr="00E977BE">
        <w:tc>
          <w:tcPr>
            <w:tcW w:w="904" w:type="dxa"/>
          </w:tcPr>
          <w:p w:rsidR="00CD3FB7" w:rsidRPr="00631AA7" w:rsidRDefault="00CD3FB7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CD3FB7" w:rsidRPr="00631AA7" w:rsidRDefault="00CD3FB7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</w:t>
            </w:r>
          </w:p>
        </w:tc>
        <w:tc>
          <w:tcPr>
            <w:tcW w:w="5818" w:type="dxa"/>
          </w:tcPr>
          <w:p w:rsidR="00CD3FB7" w:rsidRPr="00631AA7" w:rsidRDefault="00CD3FB7" w:rsidP="00E977B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Прямая речь. Диалог. </w:t>
            </w:r>
          </w:p>
        </w:tc>
        <w:tc>
          <w:tcPr>
            <w:tcW w:w="3247" w:type="dxa"/>
          </w:tcPr>
          <w:p w:rsidR="00CD3FB7" w:rsidRPr="00631AA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48- 49, упр.  №247, 249, 253, 254.</w:t>
            </w:r>
          </w:p>
        </w:tc>
      </w:tr>
      <w:tr w:rsidR="00CD3FB7" w:rsidRPr="00CD3FB7" w:rsidTr="00E977BE">
        <w:tc>
          <w:tcPr>
            <w:tcW w:w="904" w:type="dxa"/>
          </w:tcPr>
          <w:p w:rsidR="00CD3FB7" w:rsidRPr="00CD3FB7" w:rsidRDefault="00CD3FB7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CD3FB7" w:rsidRPr="00CD3FB7" w:rsidRDefault="00CD3FB7" w:rsidP="00E977B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D3F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16.11</w:t>
            </w:r>
          </w:p>
        </w:tc>
        <w:tc>
          <w:tcPr>
            <w:tcW w:w="5818" w:type="dxa"/>
          </w:tcPr>
          <w:p w:rsidR="00CD3FB7" w:rsidRPr="00631AA7" w:rsidRDefault="00CD3FB7" w:rsidP="00E977B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Диктант</w:t>
            </w:r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по теме: «Простое и сложное  предложения»</w:t>
            </w:r>
          </w:p>
        </w:tc>
        <w:tc>
          <w:tcPr>
            <w:tcW w:w="3247" w:type="dxa"/>
          </w:tcPr>
          <w:p w:rsidR="00CD3FB7" w:rsidRPr="00631AA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орфографическим словарём (В-Г)</w:t>
            </w:r>
          </w:p>
        </w:tc>
      </w:tr>
      <w:tr w:rsidR="00CD3FB7" w:rsidRPr="00631AA7" w:rsidTr="00E977BE">
        <w:tc>
          <w:tcPr>
            <w:tcW w:w="904" w:type="dxa"/>
          </w:tcPr>
          <w:p w:rsidR="00CD3FB7" w:rsidRPr="00631AA7" w:rsidRDefault="00CD3FB7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CD3FB7" w:rsidRPr="00631AA7" w:rsidRDefault="00CD3FB7" w:rsidP="00E977B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</w:t>
            </w:r>
          </w:p>
        </w:tc>
        <w:tc>
          <w:tcPr>
            <w:tcW w:w="5818" w:type="dxa"/>
          </w:tcPr>
          <w:p w:rsidR="00CD3FB7" w:rsidRPr="00631AA7" w:rsidRDefault="00CD3FB7" w:rsidP="00E977BE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Фонетика. Орфоэпия. Графика. Орфография. Культура речи. </w:t>
            </w:r>
          </w:p>
          <w:p w:rsidR="00CD3FB7" w:rsidRPr="00631AA7" w:rsidRDefault="00CD3FB7" w:rsidP="00E977B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Гласные и согласные звуки. Изменения звуков в потоке речи. Согласные твёрдые и мягкие, звонкие и глухие.</w:t>
            </w:r>
          </w:p>
        </w:tc>
        <w:tc>
          <w:tcPr>
            <w:tcW w:w="3247" w:type="dxa"/>
          </w:tcPr>
          <w:p w:rsidR="00CD3FB7" w:rsidRPr="00631AA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50- 56, упр. № 267, 274, 280, 284</w:t>
            </w:r>
          </w:p>
        </w:tc>
      </w:tr>
      <w:tr w:rsidR="00CD3FB7" w:rsidRPr="00631AA7" w:rsidTr="00E977BE">
        <w:tc>
          <w:tcPr>
            <w:tcW w:w="904" w:type="dxa"/>
          </w:tcPr>
          <w:p w:rsidR="00CD3FB7" w:rsidRPr="00631AA7" w:rsidRDefault="00CD3FB7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CD3FB7" w:rsidRPr="00631AA7" w:rsidRDefault="00CD3FB7" w:rsidP="00E977B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23.11</w:t>
            </w:r>
          </w:p>
        </w:tc>
        <w:tc>
          <w:tcPr>
            <w:tcW w:w="5818" w:type="dxa"/>
          </w:tcPr>
          <w:p w:rsidR="00CD3FB7" w:rsidRPr="00631AA7" w:rsidRDefault="00CD3FB7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Графика. Алфавит. Обозначение мягкости согласных с помощью мягкого знака. Двойная роль букв е, ё, ю, я. Фонетический разбор слова. </w:t>
            </w:r>
          </w:p>
        </w:tc>
        <w:tc>
          <w:tcPr>
            <w:tcW w:w="3247" w:type="dxa"/>
          </w:tcPr>
          <w:p w:rsidR="00CD3FB7" w:rsidRPr="00631AA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57- 63, упр. № 295, 306, 311, 320</w:t>
            </w:r>
          </w:p>
        </w:tc>
      </w:tr>
      <w:tr w:rsidR="00CD3FB7" w:rsidRPr="00CD3FB7" w:rsidTr="00E977BE">
        <w:tc>
          <w:tcPr>
            <w:tcW w:w="904" w:type="dxa"/>
          </w:tcPr>
          <w:p w:rsidR="00CD3FB7" w:rsidRPr="00631AA7" w:rsidRDefault="00CD3FB7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CD3FB7" w:rsidRPr="00631AA7" w:rsidRDefault="00CD3FB7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</w:t>
            </w:r>
          </w:p>
        </w:tc>
        <w:tc>
          <w:tcPr>
            <w:tcW w:w="5818" w:type="dxa"/>
          </w:tcPr>
          <w:p w:rsidR="00CD3FB7" w:rsidRPr="00631AA7" w:rsidRDefault="00CD3FB7" w:rsidP="00E977B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Повествование. Описание предмета. Повторение темы: «Фонетика».</w:t>
            </w:r>
          </w:p>
        </w:tc>
        <w:tc>
          <w:tcPr>
            <w:tcW w:w="3247" w:type="dxa"/>
          </w:tcPr>
          <w:p w:rsidR="00CD3FB7" w:rsidRPr="00631AA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§55, 59, упр. № 282 (устно), 302, вопросы, стр. 147, упр. 322</w:t>
            </w:r>
          </w:p>
        </w:tc>
      </w:tr>
      <w:tr w:rsidR="00CD3FB7" w:rsidRPr="00CD3FB7" w:rsidTr="00E977BE">
        <w:tc>
          <w:tcPr>
            <w:tcW w:w="904" w:type="dxa"/>
          </w:tcPr>
          <w:p w:rsidR="00CD3FB7" w:rsidRPr="00CD3FB7" w:rsidRDefault="00CD3FB7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CD3FB7" w:rsidRPr="00CD3FB7" w:rsidRDefault="00CD3FB7" w:rsidP="00E977B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D3F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30.11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CD3FB7" w:rsidRPr="00631AA7" w:rsidRDefault="00CD3FB7" w:rsidP="00E977BE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Контрольная работа по теме: «Фонетика».</w:t>
            </w:r>
          </w:p>
        </w:tc>
        <w:tc>
          <w:tcPr>
            <w:tcW w:w="3247" w:type="dxa"/>
          </w:tcPr>
          <w:p w:rsidR="00CD3FB7" w:rsidRPr="00631AA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орфографическим словарём (</w:t>
            </w:r>
            <w:proofErr w:type="gramStart"/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Д-И</w:t>
            </w:r>
            <w:proofErr w:type="gramEnd"/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CD3FB7" w:rsidRPr="00631AA7" w:rsidTr="00E977BE">
        <w:tc>
          <w:tcPr>
            <w:tcW w:w="904" w:type="dxa"/>
          </w:tcPr>
          <w:p w:rsidR="00CD3FB7" w:rsidRPr="00631AA7" w:rsidRDefault="00CD3FB7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CD3FB7" w:rsidRPr="00631AA7" w:rsidRDefault="00CD3FB7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CD3FB7" w:rsidRPr="00631AA7" w:rsidRDefault="00CD3FB7" w:rsidP="00E977BE">
            <w:pPr>
              <w:shd w:val="clear" w:color="auto" w:fill="FFFFFF"/>
              <w:spacing w:line="278" w:lineRule="exact"/>
              <w:ind w:left="1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Лексика. Культура речи. </w:t>
            </w:r>
          </w:p>
          <w:p w:rsidR="00CD3FB7" w:rsidRPr="00631AA7" w:rsidRDefault="00CD3FB7" w:rsidP="00E977BE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Слово и его лексическое значение. Однозначные и многозначные слова. Прямое и переносное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значение слова.</w:t>
            </w:r>
          </w:p>
        </w:tc>
        <w:tc>
          <w:tcPr>
            <w:tcW w:w="3247" w:type="dxa"/>
          </w:tcPr>
          <w:p w:rsidR="00CD3FB7" w:rsidRPr="00631AA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64- 66, упр.  № 329, 331, 341, 347</w:t>
            </w:r>
          </w:p>
        </w:tc>
      </w:tr>
      <w:tr w:rsidR="00CD3FB7" w:rsidRPr="00631AA7" w:rsidTr="00E977BE">
        <w:trPr>
          <w:trHeight w:val="70"/>
        </w:trPr>
        <w:tc>
          <w:tcPr>
            <w:tcW w:w="904" w:type="dxa"/>
          </w:tcPr>
          <w:p w:rsidR="00CD3FB7" w:rsidRPr="00631AA7" w:rsidRDefault="00CD3FB7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CD3FB7" w:rsidRPr="004B4A7D" w:rsidRDefault="00CD3FB7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4A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07.12</w:t>
            </w:r>
          </w:p>
        </w:tc>
        <w:tc>
          <w:tcPr>
            <w:tcW w:w="5818" w:type="dxa"/>
            <w:tcBorders>
              <w:top w:val="single" w:sz="4" w:space="0" w:color="auto"/>
            </w:tcBorders>
          </w:tcPr>
          <w:p w:rsidR="00CD3FB7" w:rsidRPr="00631AA7" w:rsidRDefault="00CD3FB7" w:rsidP="00E977BE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Омонимы. Синонимы. Антонимы.</w:t>
            </w:r>
          </w:p>
        </w:tc>
        <w:tc>
          <w:tcPr>
            <w:tcW w:w="3247" w:type="dxa"/>
          </w:tcPr>
          <w:p w:rsidR="00CD3FB7" w:rsidRPr="00631AA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§67- 69,  упр. № 355, 367, 369, 372 </w:t>
            </w:r>
          </w:p>
        </w:tc>
      </w:tr>
      <w:tr w:rsidR="00CD3FB7" w:rsidRPr="00F94845" w:rsidTr="00E977BE">
        <w:tc>
          <w:tcPr>
            <w:tcW w:w="904" w:type="dxa"/>
          </w:tcPr>
          <w:p w:rsidR="00CD3FB7" w:rsidRPr="00631AA7" w:rsidRDefault="00CD3FB7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CD3FB7" w:rsidRPr="00631AA7" w:rsidRDefault="00CD3FB7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</w:t>
            </w:r>
          </w:p>
        </w:tc>
        <w:tc>
          <w:tcPr>
            <w:tcW w:w="5818" w:type="dxa"/>
          </w:tcPr>
          <w:p w:rsidR="00CD3FB7" w:rsidRPr="00631AA7" w:rsidRDefault="00CD3FB7" w:rsidP="00E977B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631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Морфемика</w:t>
            </w:r>
            <w:proofErr w:type="spellEnd"/>
            <w:r w:rsidRPr="00631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. Орфография. Культура речи. </w:t>
            </w:r>
          </w:p>
          <w:p w:rsidR="00CD3FB7" w:rsidRPr="00631AA7" w:rsidRDefault="00CD3FB7" w:rsidP="00E977BE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Морфема – наименьшая значимая часть слова. Изменение и образование слова. Окончание. Основа слова.</w:t>
            </w:r>
          </w:p>
        </w:tc>
        <w:tc>
          <w:tcPr>
            <w:tcW w:w="3247" w:type="dxa"/>
          </w:tcPr>
          <w:p w:rsidR="00CD3FB7" w:rsidRPr="00631AA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70- 73, упр.  № 376, 377, 382, 387</w:t>
            </w:r>
          </w:p>
        </w:tc>
      </w:tr>
      <w:tr w:rsidR="00CD3FB7" w:rsidRPr="00CD3FB7" w:rsidTr="00E977BE">
        <w:tc>
          <w:tcPr>
            <w:tcW w:w="904" w:type="dxa"/>
          </w:tcPr>
          <w:p w:rsidR="00CD3FB7" w:rsidRPr="00CD3FB7" w:rsidRDefault="00CD3FB7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CD3FB7" w:rsidRPr="00CD3FB7" w:rsidRDefault="00CD3FB7" w:rsidP="00E977B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D3F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14.12</w:t>
            </w:r>
          </w:p>
        </w:tc>
        <w:tc>
          <w:tcPr>
            <w:tcW w:w="5818" w:type="dxa"/>
          </w:tcPr>
          <w:p w:rsidR="00CD3FB7" w:rsidRPr="00631AA7" w:rsidRDefault="00CD3FB7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Зачётная неделя. Контрольный диктант за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631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полугодие. </w:t>
            </w:r>
            <w:r w:rsidRPr="00631AA7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247" w:type="dxa"/>
          </w:tcPr>
          <w:p w:rsidR="00CD3FB7" w:rsidRPr="00631AA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орфографическим словарём (</w:t>
            </w:r>
            <w:proofErr w:type="gramStart"/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К-Л</w:t>
            </w:r>
            <w:proofErr w:type="gramEnd"/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CD3FB7" w:rsidRPr="004B4A7D" w:rsidTr="00E977BE">
        <w:tc>
          <w:tcPr>
            <w:tcW w:w="904" w:type="dxa"/>
          </w:tcPr>
          <w:p w:rsidR="00CD3FB7" w:rsidRPr="00CD3FB7" w:rsidRDefault="00CD3FB7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CD3FB7" w:rsidRPr="00CD3FB7" w:rsidRDefault="00CD3FB7" w:rsidP="00E977B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D3F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18.12</w:t>
            </w:r>
          </w:p>
        </w:tc>
        <w:tc>
          <w:tcPr>
            <w:tcW w:w="5818" w:type="dxa"/>
          </w:tcPr>
          <w:p w:rsidR="00CD3FB7" w:rsidRPr="00631AA7" w:rsidRDefault="00CD3FB7" w:rsidP="00E977BE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Изложение</w:t>
            </w:r>
          </w:p>
        </w:tc>
        <w:tc>
          <w:tcPr>
            <w:tcW w:w="3247" w:type="dxa"/>
          </w:tcPr>
          <w:p w:rsidR="00CD3FB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пунктограмм</w:t>
            </w:r>
            <w:proofErr w:type="spellEnd"/>
          </w:p>
          <w:p w:rsidR="00CD3FB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§ 74, 76, 77,  упр. 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393, 411, 417, 418</w:t>
            </w:r>
          </w:p>
          <w:p w:rsidR="00CD3FB7" w:rsidRPr="00631AA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D3FB7" w:rsidRPr="00CD3FB7" w:rsidTr="00E977BE">
        <w:tc>
          <w:tcPr>
            <w:tcW w:w="904" w:type="dxa"/>
          </w:tcPr>
          <w:p w:rsidR="00CD3FB7" w:rsidRPr="00631AA7" w:rsidRDefault="00CD3FB7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CD3FB7" w:rsidRPr="00631AA7" w:rsidRDefault="00CD3FB7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21.12</w:t>
            </w:r>
          </w:p>
        </w:tc>
        <w:tc>
          <w:tcPr>
            <w:tcW w:w="5818" w:type="dxa"/>
          </w:tcPr>
          <w:p w:rsidR="00CD3FB7" w:rsidRDefault="00CD3FB7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контрольных работ, изложений</w:t>
            </w:r>
          </w:p>
          <w:p w:rsidR="00CD3FB7" w:rsidRPr="00631AA7" w:rsidRDefault="00CD3FB7" w:rsidP="00E977B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Корень слова. Суффикс. Приставка.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Чередование звуков. Беглые гласные.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Морфемный разбор.</w:t>
            </w:r>
          </w:p>
        </w:tc>
        <w:tc>
          <w:tcPr>
            <w:tcW w:w="3247" w:type="dxa"/>
          </w:tcPr>
          <w:p w:rsidR="00CD3FB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над ошибками</w:t>
            </w:r>
          </w:p>
          <w:p w:rsidR="00CD3FB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78-  81, упр.  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424, 426, 432 (</w:t>
            </w:r>
            <w:proofErr w:type="spellStart"/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письм</w:t>
            </w:r>
            <w:proofErr w:type="spellEnd"/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.)</w:t>
            </w:r>
          </w:p>
          <w:p w:rsidR="00CD3FB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D3FB7" w:rsidRPr="00631AA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D3FB7" w:rsidRPr="00AE1D54" w:rsidTr="00E977BE">
        <w:tc>
          <w:tcPr>
            <w:tcW w:w="904" w:type="dxa"/>
          </w:tcPr>
          <w:p w:rsidR="00CD3FB7" w:rsidRPr="00631AA7" w:rsidRDefault="00CD3FB7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CD3FB7" w:rsidRPr="00631AA7" w:rsidRDefault="00CD3FB7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11.01</w:t>
            </w:r>
          </w:p>
        </w:tc>
        <w:tc>
          <w:tcPr>
            <w:tcW w:w="5818" w:type="dxa"/>
          </w:tcPr>
          <w:p w:rsidR="00CD3FB7" w:rsidRPr="00631AA7" w:rsidRDefault="00CD3FB7" w:rsidP="00E977BE">
            <w:pPr>
              <w:shd w:val="clear" w:color="auto" w:fill="FFFFFF"/>
              <w:spacing w:line="278" w:lineRule="exact"/>
              <w:ind w:right="173" w:firstLine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Правописание гласных и согласных в приставках. </w:t>
            </w:r>
          </w:p>
          <w:p w:rsidR="00CD3FB7" w:rsidRPr="00631AA7" w:rsidRDefault="00CD3FB7" w:rsidP="00E977BE">
            <w:pPr>
              <w:shd w:val="clear" w:color="auto" w:fill="FFFFFF"/>
              <w:spacing w:line="278" w:lineRule="exact"/>
              <w:ind w:right="173" w:firstLine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Буквы </w:t>
            </w:r>
            <w:r w:rsidRPr="00631AA7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>з</w:t>
            </w: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и </w:t>
            </w:r>
            <w:proofErr w:type="gramStart"/>
            <w:r w:rsidRPr="00631AA7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с</w:t>
            </w:r>
            <w:proofErr w:type="gramEnd"/>
            <w:r w:rsidRPr="00631AA7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на</w:t>
            </w:r>
            <w:proofErr w:type="gramEnd"/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конце приставок.</w:t>
            </w:r>
          </w:p>
        </w:tc>
        <w:tc>
          <w:tcPr>
            <w:tcW w:w="3247" w:type="dxa"/>
          </w:tcPr>
          <w:p w:rsidR="00CD3FB7" w:rsidRPr="00631AA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82-83,  упр.  №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436, 438, 440, 443</w:t>
            </w:r>
          </w:p>
        </w:tc>
      </w:tr>
      <w:tr w:rsidR="00CD3FB7" w:rsidRPr="00631AA7" w:rsidTr="00E977BE">
        <w:tc>
          <w:tcPr>
            <w:tcW w:w="904" w:type="dxa"/>
          </w:tcPr>
          <w:p w:rsidR="00CD3FB7" w:rsidRPr="00631AA7" w:rsidRDefault="00CD3FB7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CD3FB7" w:rsidRPr="00631AA7" w:rsidRDefault="00CD3FB7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.01</w:t>
            </w:r>
          </w:p>
        </w:tc>
        <w:tc>
          <w:tcPr>
            <w:tcW w:w="5818" w:type="dxa"/>
          </w:tcPr>
          <w:p w:rsidR="00CD3FB7" w:rsidRPr="00631AA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Буквы </w:t>
            </w:r>
            <w:r w:rsidRPr="00631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а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gramStart"/>
            <w:r w:rsidRPr="00631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proofErr w:type="gramEnd"/>
            <w:r w:rsidRPr="00631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корнях </w:t>
            </w:r>
            <w:r w:rsidRPr="00631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лаг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631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лож.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Буквы </w:t>
            </w:r>
            <w:r w:rsidRPr="00631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а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631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корнях </w:t>
            </w:r>
            <w:proofErr w:type="spellStart"/>
            <w:r w:rsidRPr="00631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раст</w:t>
            </w:r>
            <w:proofErr w:type="spellEnd"/>
            <w:r w:rsidRPr="00631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631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ращ</w:t>
            </w:r>
            <w:proofErr w:type="spellEnd"/>
            <w:r w:rsidRPr="00631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631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р</w:t>
            </w:r>
            <w:proofErr w:type="gramEnd"/>
            <w:r w:rsidRPr="00631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ос.</w:t>
            </w:r>
          </w:p>
        </w:tc>
        <w:tc>
          <w:tcPr>
            <w:tcW w:w="3247" w:type="dxa"/>
          </w:tcPr>
          <w:p w:rsidR="00CD3FB7" w:rsidRPr="00631AA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 84, упр. 447, 449, 453, 455</w:t>
            </w:r>
          </w:p>
        </w:tc>
      </w:tr>
      <w:tr w:rsidR="00CD3FB7" w:rsidRPr="00631AA7" w:rsidTr="00E977BE">
        <w:tc>
          <w:tcPr>
            <w:tcW w:w="904" w:type="dxa"/>
          </w:tcPr>
          <w:p w:rsidR="00CD3FB7" w:rsidRPr="00631AA7" w:rsidRDefault="00CD3FB7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CD3FB7" w:rsidRPr="00631AA7" w:rsidRDefault="00CD3FB7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18.01</w:t>
            </w:r>
          </w:p>
        </w:tc>
        <w:tc>
          <w:tcPr>
            <w:tcW w:w="5818" w:type="dxa"/>
          </w:tcPr>
          <w:p w:rsidR="00CD3FB7" w:rsidRPr="00631AA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О-Ё</w:t>
            </w:r>
            <w:proofErr w:type="gramEnd"/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 после шипящих в корне слова. И  </w:t>
            </w:r>
            <w:proofErr w:type="spellStart"/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proofErr w:type="spellEnd"/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 </w:t>
            </w:r>
            <w:proofErr w:type="gramStart"/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proofErr w:type="gramEnd"/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после Ц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247" w:type="dxa"/>
          </w:tcPr>
          <w:p w:rsidR="00CD3FB7" w:rsidRPr="00631AA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§ 86-87, упр. 457, 458, 459, 463 </w:t>
            </w:r>
          </w:p>
        </w:tc>
      </w:tr>
      <w:tr w:rsidR="00CD3FB7" w:rsidRPr="00631AA7" w:rsidTr="00E977BE">
        <w:tc>
          <w:tcPr>
            <w:tcW w:w="904" w:type="dxa"/>
          </w:tcPr>
          <w:p w:rsidR="00CD3FB7" w:rsidRPr="00631AA7" w:rsidRDefault="00CD3FB7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CD3FB7" w:rsidRPr="00631AA7" w:rsidRDefault="00CD3FB7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.01</w:t>
            </w:r>
          </w:p>
        </w:tc>
        <w:tc>
          <w:tcPr>
            <w:tcW w:w="5818" w:type="dxa"/>
          </w:tcPr>
          <w:p w:rsidR="00CD3FB7" w:rsidRPr="00631AA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теме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«</w:t>
            </w:r>
            <w:proofErr w:type="spellStart"/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Морфемика</w:t>
            </w:r>
            <w:proofErr w:type="spellEnd"/>
            <w:r w:rsidRPr="00631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Подготовка к контрольной работе.</w:t>
            </w:r>
          </w:p>
        </w:tc>
        <w:tc>
          <w:tcPr>
            <w:tcW w:w="3247" w:type="dxa"/>
          </w:tcPr>
          <w:p w:rsidR="00CD3FB7" w:rsidRPr="00631AA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Вопросы, с. 41, упр. № 456, 462, 466</w:t>
            </w:r>
          </w:p>
        </w:tc>
      </w:tr>
      <w:tr w:rsidR="00CD3FB7" w:rsidRPr="00CD3FB7" w:rsidTr="00E977BE">
        <w:tc>
          <w:tcPr>
            <w:tcW w:w="904" w:type="dxa"/>
          </w:tcPr>
          <w:p w:rsidR="00CD3FB7" w:rsidRPr="00631AA7" w:rsidRDefault="00CD3FB7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CD3FB7" w:rsidRPr="00631AA7" w:rsidRDefault="00CD3FB7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25.01</w:t>
            </w:r>
          </w:p>
        </w:tc>
        <w:tc>
          <w:tcPr>
            <w:tcW w:w="5818" w:type="dxa"/>
          </w:tcPr>
          <w:p w:rsidR="00CD3FB7" w:rsidRPr="00631AA7" w:rsidRDefault="00CD3FB7" w:rsidP="00E977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Контрольная работа по теме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: </w:t>
            </w:r>
            <w:r w:rsidRPr="00631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631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Морфемика</w:t>
            </w:r>
            <w:proofErr w:type="spellEnd"/>
            <w:r w:rsidRPr="00631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».</w:t>
            </w:r>
          </w:p>
        </w:tc>
        <w:tc>
          <w:tcPr>
            <w:tcW w:w="3247" w:type="dxa"/>
          </w:tcPr>
          <w:p w:rsidR="00CD3FB7" w:rsidRPr="00631AA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орфографическим словарём (</w:t>
            </w:r>
            <w:proofErr w:type="gramStart"/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М-Н</w:t>
            </w:r>
            <w:proofErr w:type="gramEnd"/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CD3FB7" w:rsidRPr="00F94845" w:rsidTr="00E977BE">
        <w:tc>
          <w:tcPr>
            <w:tcW w:w="904" w:type="dxa"/>
          </w:tcPr>
          <w:p w:rsidR="00CD3FB7" w:rsidRPr="00631AA7" w:rsidRDefault="00CD3FB7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CD3FB7" w:rsidRPr="00631AA7" w:rsidRDefault="00CD3FB7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.01</w:t>
            </w:r>
          </w:p>
        </w:tc>
        <w:tc>
          <w:tcPr>
            <w:tcW w:w="5818" w:type="dxa"/>
          </w:tcPr>
          <w:p w:rsidR="00CD3FB7" w:rsidRPr="00631AA7" w:rsidRDefault="00CD3FB7" w:rsidP="00E977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Морфология. Орфография. Культура речи.</w:t>
            </w:r>
          </w:p>
          <w:p w:rsidR="00CD3FB7" w:rsidRPr="00631AA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Имя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существительное как часть речи. Существительные одушевлённые и неодушевлённые. </w:t>
            </w:r>
            <w:r w:rsidRPr="00631A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Имена существительные собственные и </w:t>
            </w:r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нарицательные.</w:t>
            </w:r>
          </w:p>
        </w:tc>
        <w:tc>
          <w:tcPr>
            <w:tcW w:w="3247" w:type="dxa"/>
          </w:tcPr>
          <w:p w:rsidR="00CD3FB7" w:rsidRPr="00631AA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88, 90, 91,  упр.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473, 486, 500, 501</w:t>
            </w:r>
          </w:p>
        </w:tc>
      </w:tr>
      <w:tr w:rsidR="00CD3FB7" w:rsidRPr="00631AA7" w:rsidTr="00E977BE">
        <w:tc>
          <w:tcPr>
            <w:tcW w:w="904" w:type="dxa"/>
          </w:tcPr>
          <w:p w:rsidR="00CD3FB7" w:rsidRPr="00631AA7" w:rsidRDefault="00CD3FB7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CD3FB7" w:rsidRPr="00631AA7" w:rsidRDefault="00CD3FB7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</w:t>
            </w:r>
          </w:p>
        </w:tc>
        <w:tc>
          <w:tcPr>
            <w:tcW w:w="5818" w:type="dxa"/>
          </w:tcPr>
          <w:p w:rsidR="00CD3FB7" w:rsidRPr="00631AA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Род существительных. Существительные, </w:t>
            </w:r>
            <w:r w:rsidRPr="00631A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имеющие форму только единственного и только множественного  числа. Множественное число имён существительных.</w:t>
            </w:r>
          </w:p>
        </w:tc>
        <w:tc>
          <w:tcPr>
            <w:tcW w:w="3247" w:type="dxa"/>
          </w:tcPr>
          <w:p w:rsidR="00CD3FB7" w:rsidRPr="00631AA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92-94, 98, упр.  </w:t>
            </w: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№ 502, 509, 517, 554 </w:t>
            </w:r>
          </w:p>
        </w:tc>
      </w:tr>
      <w:tr w:rsidR="00CD3FB7" w:rsidRPr="00631AA7" w:rsidTr="00E977BE">
        <w:tc>
          <w:tcPr>
            <w:tcW w:w="904" w:type="dxa"/>
          </w:tcPr>
          <w:p w:rsidR="00CD3FB7" w:rsidRPr="00631AA7" w:rsidRDefault="00CD3FB7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CD3FB7" w:rsidRPr="00631AA7" w:rsidRDefault="00CD3FB7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.02</w:t>
            </w:r>
          </w:p>
        </w:tc>
        <w:tc>
          <w:tcPr>
            <w:tcW w:w="5818" w:type="dxa"/>
          </w:tcPr>
          <w:p w:rsidR="00CD3FB7" w:rsidRPr="00631AA7" w:rsidRDefault="00CD3FB7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Три склонения имени существительного. Падеж существительных. Правописание гласных в падежных  окончаниях  с</w:t>
            </w:r>
            <w:r w:rsidRPr="00631A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уществительных в единственном числе.</w:t>
            </w:r>
          </w:p>
        </w:tc>
        <w:tc>
          <w:tcPr>
            <w:tcW w:w="3247" w:type="dxa"/>
          </w:tcPr>
          <w:p w:rsidR="00CD3FB7" w:rsidRPr="00631AA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§ 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95- 97,  упр.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521, 525, 530, 535 </w:t>
            </w:r>
          </w:p>
        </w:tc>
      </w:tr>
      <w:tr w:rsidR="00CD3FB7" w:rsidRPr="00631AA7" w:rsidTr="00E977BE">
        <w:tc>
          <w:tcPr>
            <w:tcW w:w="904" w:type="dxa"/>
          </w:tcPr>
          <w:p w:rsidR="00CD3FB7" w:rsidRPr="00CD3FB7" w:rsidRDefault="00CD3FB7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CD3FB7" w:rsidRPr="00CD3FB7" w:rsidRDefault="00CD3FB7" w:rsidP="00E977B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D3F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08.02</w:t>
            </w:r>
          </w:p>
        </w:tc>
        <w:tc>
          <w:tcPr>
            <w:tcW w:w="5818" w:type="dxa"/>
          </w:tcPr>
          <w:p w:rsidR="00CD3FB7" w:rsidRPr="00631AA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Рассуждение. Доказательства в рассуждении. </w:t>
            </w:r>
            <w:r w:rsidRPr="00631A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Сочинение.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247" w:type="dxa"/>
          </w:tcPr>
          <w:p w:rsidR="00CD3FB7" w:rsidRPr="00631AA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75, 89,  упр. 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401 (устно), 402 (</w:t>
            </w:r>
            <w:proofErr w:type="spellStart"/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письм</w:t>
            </w:r>
            <w:proofErr w:type="spellEnd"/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.), 483 (устно)</w:t>
            </w:r>
          </w:p>
        </w:tc>
      </w:tr>
      <w:tr w:rsidR="00CD3FB7" w:rsidRPr="00631AA7" w:rsidTr="00E977BE">
        <w:tc>
          <w:tcPr>
            <w:tcW w:w="904" w:type="dxa"/>
          </w:tcPr>
          <w:p w:rsidR="00CD3FB7" w:rsidRPr="00631AA7" w:rsidRDefault="00CD3FB7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CD3FB7" w:rsidRPr="00631AA7" w:rsidRDefault="00CD3FB7" w:rsidP="00E977BE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.02</w:t>
            </w:r>
          </w:p>
        </w:tc>
        <w:tc>
          <w:tcPr>
            <w:tcW w:w="5818" w:type="dxa"/>
          </w:tcPr>
          <w:p w:rsidR="00CD3FB7" w:rsidRPr="00631AA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Правописание букв О-Е  в после шипящих 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proofErr w:type="gramEnd"/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в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окончаниях существительных. </w:t>
            </w:r>
            <w:r w:rsidRPr="00631A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Морфологический разбор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существительного.</w:t>
            </w:r>
          </w:p>
        </w:tc>
        <w:tc>
          <w:tcPr>
            <w:tcW w:w="3247" w:type="dxa"/>
          </w:tcPr>
          <w:p w:rsidR="00CD3FB7" w:rsidRPr="00631AA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 99, 100, упр. № 556, 558, 559</w:t>
            </w:r>
          </w:p>
        </w:tc>
      </w:tr>
      <w:tr w:rsidR="00CD3FB7" w:rsidRPr="00631AA7" w:rsidTr="00E977BE">
        <w:tc>
          <w:tcPr>
            <w:tcW w:w="904" w:type="dxa"/>
          </w:tcPr>
          <w:p w:rsidR="00CD3FB7" w:rsidRPr="00631AA7" w:rsidRDefault="00CD3FB7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CD3FB7" w:rsidRPr="00631AA7" w:rsidRDefault="00CD3FB7" w:rsidP="00E977B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15.02</w:t>
            </w:r>
          </w:p>
        </w:tc>
        <w:tc>
          <w:tcPr>
            <w:tcW w:w="5818" w:type="dxa"/>
          </w:tcPr>
          <w:p w:rsidR="00CD3FB7" w:rsidRPr="00631AA7" w:rsidRDefault="00CD3FB7" w:rsidP="00E977BE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 темы: «</w:t>
            </w: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Имя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существительное». Подготовка к контрольной работе. </w:t>
            </w:r>
          </w:p>
        </w:tc>
        <w:tc>
          <w:tcPr>
            <w:tcW w:w="3247" w:type="dxa"/>
          </w:tcPr>
          <w:p w:rsidR="00CD3FB7" w:rsidRPr="00631AA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Вопросы, с. 78, № 518, 541</w:t>
            </w:r>
          </w:p>
        </w:tc>
      </w:tr>
      <w:tr w:rsidR="00CD3FB7" w:rsidRPr="00AE1D54" w:rsidTr="00E977BE">
        <w:tc>
          <w:tcPr>
            <w:tcW w:w="904" w:type="dxa"/>
          </w:tcPr>
          <w:p w:rsidR="00CD3FB7" w:rsidRPr="00631AA7" w:rsidRDefault="00CD3FB7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CD3FB7" w:rsidRPr="00631AA7" w:rsidRDefault="00CD3FB7" w:rsidP="00E977B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.02</w:t>
            </w:r>
          </w:p>
        </w:tc>
        <w:tc>
          <w:tcPr>
            <w:tcW w:w="5818" w:type="dxa"/>
          </w:tcPr>
          <w:p w:rsidR="00CD3FB7" w:rsidRPr="00631AA7" w:rsidRDefault="00CD3FB7" w:rsidP="00E977BE">
            <w:pPr>
              <w:shd w:val="clear" w:color="auto" w:fill="FFFFFF"/>
              <w:spacing w:line="269" w:lineRule="exact"/>
              <w:ind w:right="15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Имя прилагательное как часть речи. </w:t>
            </w: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Правописание гласных в падежных окончаниях</w:t>
            </w:r>
          </w:p>
          <w:p w:rsidR="00CD3FB7" w:rsidRPr="00631AA7" w:rsidRDefault="00CD3FB7" w:rsidP="00E977BE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прилагательных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Прилагательные полные и 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краткие.</w:t>
            </w:r>
          </w:p>
        </w:tc>
        <w:tc>
          <w:tcPr>
            <w:tcW w:w="3247" w:type="dxa"/>
          </w:tcPr>
          <w:p w:rsidR="00CD3FB7" w:rsidRPr="00631AA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§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101, 102, 104,  упр.  № 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565, 575, 579, 591</w:t>
            </w:r>
          </w:p>
        </w:tc>
      </w:tr>
      <w:tr w:rsidR="00CD3FB7" w:rsidRPr="00CD3FB7" w:rsidTr="00E977BE">
        <w:tc>
          <w:tcPr>
            <w:tcW w:w="904" w:type="dxa"/>
          </w:tcPr>
          <w:p w:rsidR="00CD3FB7" w:rsidRPr="00CD3FB7" w:rsidRDefault="00CD3FB7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CD3FB7" w:rsidRPr="00CD3FB7" w:rsidRDefault="00CD3FB7" w:rsidP="00E977B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D3F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26.02</w:t>
            </w:r>
          </w:p>
        </w:tc>
        <w:tc>
          <w:tcPr>
            <w:tcW w:w="5818" w:type="dxa"/>
          </w:tcPr>
          <w:p w:rsidR="00CD3FB7" w:rsidRPr="00631AA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Контрольная работа за 3 четверть</w:t>
            </w:r>
          </w:p>
        </w:tc>
        <w:tc>
          <w:tcPr>
            <w:tcW w:w="3247" w:type="dxa"/>
          </w:tcPr>
          <w:p w:rsidR="00CD3FB7" w:rsidRPr="00631AA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орфографическим словарём (</w:t>
            </w:r>
            <w:proofErr w:type="gramStart"/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О-П</w:t>
            </w:r>
            <w:proofErr w:type="gramEnd"/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CD3FB7" w:rsidRPr="00631AA7" w:rsidTr="00E977BE">
        <w:tc>
          <w:tcPr>
            <w:tcW w:w="904" w:type="dxa"/>
          </w:tcPr>
          <w:p w:rsidR="00CD3FB7" w:rsidRPr="00631AA7" w:rsidRDefault="00CD3FB7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CD3FB7" w:rsidRPr="00631AA7" w:rsidRDefault="00CD3FB7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01.03</w:t>
            </w:r>
          </w:p>
        </w:tc>
        <w:tc>
          <w:tcPr>
            <w:tcW w:w="5818" w:type="dxa"/>
          </w:tcPr>
          <w:p w:rsidR="00CD3FB7" w:rsidRPr="00631AA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Морфологический разбор прилагательного. Повторение темы: «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Имя прилагательное».</w:t>
            </w:r>
          </w:p>
        </w:tc>
        <w:tc>
          <w:tcPr>
            <w:tcW w:w="3247" w:type="dxa"/>
          </w:tcPr>
          <w:p w:rsidR="00CD3FB7" w:rsidRPr="00631AA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105, упр.  № 599, 601, 584, вопросы, стр. 96</w:t>
            </w:r>
          </w:p>
        </w:tc>
      </w:tr>
      <w:tr w:rsidR="00CD3FB7" w:rsidRPr="00CD3FB7" w:rsidTr="00E977BE">
        <w:tc>
          <w:tcPr>
            <w:tcW w:w="904" w:type="dxa"/>
          </w:tcPr>
          <w:p w:rsidR="00CD3FB7" w:rsidRPr="00CD3FB7" w:rsidRDefault="00CD3FB7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bookmarkStart w:id="0" w:name="_GoBack" w:colFirst="0" w:colLast="1"/>
          </w:p>
        </w:tc>
        <w:tc>
          <w:tcPr>
            <w:tcW w:w="1047" w:type="dxa"/>
          </w:tcPr>
          <w:p w:rsidR="00CD3FB7" w:rsidRPr="00CD3FB7" w:rsidRDefault="00CD3FB7" w:rsidP="00E977BE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D3F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05.03</w:t>
            </w:r>
          </w:p>
        </w:tc>
        <w:tc>
          <w:tcPr>
            <w:tcW w:w="5818" w:type="dxa"/>
          </w:tcPr>
          <w:p w:rsidR="00CD3FB7" w:rsidRPr="00631AA7" w:rsidRDefault="00CD3FB7" w:rsidP="00E977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Изложение </w:t>
            </w:r>
          </w:p>
        </w:tc>
        <w:tc>
          <w:tcPr>
            <w:tcW w:w="3247" w:type="dxa"/>
          </w:tcPr>
          <w:p w:rsidR="00CD3FB7" w:rsidRPr="00631AA7" w:rsidRDefault="00CD3FB7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орфографическим словарём (Р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-С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bookmarkEnd w:id="0"/>
      <w:tr w:rsidR="00CD3FB7" w:rsidRPr="00F94845" w:rsidTr="00E977BE">
        <w:tc>
          <w:tcPr>
            <w:tcW w:w="904" w:type="dxa"/>
          </w:tcPr>
          <w:p w:rsidR="00CD3FB7" w:rsidRPr="00631AA7" w:rsidRDefault="00CD3FB7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CD3FB7" w:rsidRPr="000C19A5" w:rsidRDefault="00CD3FB7" w:rsidP="00E977BE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19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12.03</w:t>
            </w:r>
          </w:p>
        </w:tc>
        <w:tc>
          <w:tcPr>
            <w:tcW w:w="5818" w:type="dxa"/>
          </w:tcPr>
          <w:p w:rsidR="00CD3FB7" w:rsidRPr="00631AA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Глагол как часть речи. </w:t>
            </w:r>
            <w:r w:rsidRPr="00631AA7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>НЕ</w:t>
            </w: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с глаголами.</w:t>
            </w:r>
          </w:p>
        </w:tc>
        <w:tc>
          <w:tcPr>
            <w:tcW w:w="3247" w:type="dxa"/>
          </w:tcPr>
          <w:p w:rsidR="00CD3FB7" w:rsidRPr="00631AA7" w:rsidRDefault="00CD3FB7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106-107,  упр.   </w:t>
            </w: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№ 604, 609, 610, 612 </w:t>
            </w:r>
          </w:p>
          <w:p w:rsidR="00CD3FB7" w:rsidRPr="00631AA7" w:rsidRDefault="00CD3FB7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D3FB7" w:rsidRPr="00631AA7" w:rsidTr="00E977BE">
        <w:tc>
          <w:tcPr>
            <w:tcW w:w="904" w:type="dxa"/>
          </w:tcPr>
          <w:p w:rsidR="00CD3FB7" w:rsidRPr="00631AA7" w:rsidRDefault="00CD3FB7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CD3FB7" w:rsidRPr="00631AA7" w:rsidRDefault="00CD3FB7" w:rsidP="00E977BE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.03</w:t>
            </w:r>
          </w:p>
        </w:tc>
        <w:tc>
          <w:tcPr>
            <w:tcW w:w="5818" w:type="dxa"/>
          </w:tcPr>
          <w:p w:rsidR="00CD3FB7" w:rsidRPr="00631AA7" w:rsidRDefault="00CD3FB7" w:rsidP="00E977B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Неопределённая форма глагола.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Правописание </w:t>
            </w:r>
            <w:proofErr w:type="spellStart"/>
            <w:r w:rsidRPr="00631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тс</w:t>
            </w:r>
            <w:proofErr w:type="gramStart"/>
            <w:r w:rsidRPr="00631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я</w:t>
            </w:r>
            <w:proofErr w:type="spellEnd"/>
            <w:r w:rsidRPr="00631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-</w:t>
            </w:r>
            <w:proofErr w:type="gramEnd"/>
            <w:r w:rsidRPr="00631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ться</w:t>
            </w:r>
            <w:proofErr w:type="spellEnd"/>
            <w:r w:rsidRPr="00631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глаголах. </w:t>
            </w: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Виды глагола. Видовые пары.</w:t>
            </w:r>
          </w:p>
        </w:tc>
        <w:tc>
          <w:tcPr>
            <w:tcW w:w="3247" w:type="dxa"/>
          </w:tcPr>
          <w:p w:rsidR="00CD3FB7" w:rsidRPr="00631AA7" w:rsidRDefault="00CD3FB7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 109-112</w:t>
            </w: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, упр. № 621, 623, 632, 634 (</w:t>
            </w:r>
            <w:proofErr w:type="spellStart"/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письм</w:t>
            </w:r>
            <w:proofErr w:type="spellEnd"/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.), 641 (устно)</w:t>
            </w:r>
          </w:p>
        </w:tc>
      </w:tr>
      <w:tr w:rsidR="00CD3FB7" w:rsidRPr="00631AA7" w:rsidTr="00E977BE">
        <w:tc>
          <w:tcPr>
            <w:tcW w:w="904" w:type="dxa"/>
          </w:tcPr>
          <w:p w:rsidR="00CD3FB7" w:rsidRPr="00631AA7" w:rsidRDefault="00CD3FB7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CD3FB7" w:rsidRPr="00631AA7" w:rsidRDefault="00CD3FB7" w:rsidP="00E977BE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.03</w:t>
            </w:r>
          </w:p>
        </w:tc>
        <w:tc>
          <w:tcPr>
            <w:tcW w:w="5818" w:type="dxa"/>
          </w:tcPr>
          <w:p w:rsidR="00CD3FB7" w:rsidRPr="00631AA7" w:rsidRDefault="00CD3FB7" w:rsidP="00E977BE">
            <w:pPr>
              <w:shd w:val="clear" w:color="auto" w:fill="FFFFFF"/>
              <w:spacing w:line="269" w:lineRule="exact"/>
              <w:ind w:right="13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Буквы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Е-И</w:t>
            </w:r>
            <w:proofErr w:type="gramEnd"/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корнях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чередованием</w:t>
            </w:r>
          </w:p>
          <w:p w:rsidR="00CD3FB7" w:rsidRPr="00631AA7" w:rsidRDefault="00CD3FB7" w:rsidP="00E977B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7" w:type="dxa"/>
          </w:tcPr>
          <w:p w:rsidR="00CD3FB7" w:rsidRPr="00631AA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112, упр. № 646,</w:t>
            </w: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647, 648, 649</w:t>
            </w:r>
          </w:p>
        </w:tc>
      </w:tr>
      <w:tr w:rsidR="00CD3FB7" w:rsidRPr="00631AA7" w:rsidTr="00E977BE">
        <w:tc>
          <w:tcPr>
            <w:tcW w:w="904" w:type="dxa"/>
          </w:tcPr>
          <w:p w:rsidR="00CD3FB7" w:rsidRPr="00631AA7" w:rsidRDefault="00CD3FB7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CD3FB7" w:rsidRPr="00631AA7" w:rsidRDefault="00CD3FB7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.03</w:t>
            </w:r>
          </w:p>
        </w:tc>
        <w:tc>
          <w:tcPr>
            <w:tcW w:w="5818" w:type="dxa"/>
          </w:tcPr>
          <w:p w:rsidR="00CD3FB7" w:rsidRPr="00631AA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Рассказ.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Невыдуманный рассказ о себе. </w:t>
            </w:r>
            <w:r w:rsidRPr="00FA3F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Сочинение.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247" w:type="dxa"/>
          </w:tcPr>
          <w:p w:rsidR="00CD3FB7" w:rsidRPr="00631AA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§ 108, 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113, 650 (устно), 652 (</w:t>
            </w:r>
            <w:proofErr w:type="spellStart"/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</w:t>
            </w:r>
            <w:proofErr w:type="spellEnd"/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.)</w:t>
            </w:r>
          </w:p>
        </w:tc>
      </w:tr>
      <w:tr w:rsidR="00CD3FB7" w:rsidRPr="00631AA7" w:rsidTr="00E977BE">
        <w:tc>
          <w:tcPr>
            <w:tcW w:w="904" w:type="dxa"/>
          </w:tcPr>
          <w:p w:rsidR="00CD3FB7" w:rsidRPr="00631AA7" w:rsidRDefault="00CD3FB7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CD3FB7" w:rsidRPr="00631AA7" w:rsidRDefault="00CD3FB7" w:rsidP="00E977BE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5818" w:type="dxa"/>
          </w:tcPr>
          <w:p w:rsidR="00CD3FB7" w:rsidRPr="00631AA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Время глагола. Изменение глагола по временам.</w:t>
            </w:r>
          </w:p>
        </w:tc>
        <w:tc>
          <w:tcPr>
            <w:tcW w:w="3247" w:type="dxa"/>
          </w:tcPr>
          <w:p w:rsidR="00CD3FB7" w:rsidRPr="00631AA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114- 117, упр. 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654, 655, 659, 665</w:t>
            </w:r>
          </w:p>
        </w:tc>
      </w:tr>
      <w:tr w:rsidR="00CD3FB7" w:rsidRPr="00631AA7" w:rsidTr="00E977BE">
        <w:tc>
          <w:tcPr>
            <w:tcW w:w="904" w:type="dxa"/>
          </w:tcPr>
          <w:p w:rsidR="00CD3FB7" w:rsidRPr="00631AA7" w:rsidRDefault="00CD3FB7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CD3FB7" w:rsidRPr="00631AA7" w:rsidRDefault="00CD3FB7" w:rsidP="00E977BE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5818" w:type="dxa"/>
          </w:tcPr>
          <w:p w:rsidR="00CD3FB7" w:rsidRPr="00631AA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Спряжение  глагола.</w:t>
            </w:r>
          </w:p>
        </w:tc>
        <w:tc>
          <w:tcPr>
            <w:tcW w:w="3247" w:type="dxa"/>
          </w:tcPr>
          <w:p w:rsidR="00CD3FB7" w:rsidRPr="00631AA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§ 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118-119, упр. № 667, 669,</w:t>
            </w:r>
            <w:r w:rsidRPr="00631A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672, 676</w:t>
            </w:r>
          </w:p>
        </w:tc>
      </w:tr>
      <w:tr w:rsidR="00CD3FB7" w:rsidRPr="00631AA7" w:rsidTr="00E977BE">
        <w:tc>
          <w:tcPr>
            <w:tcW w:w="904" w:type="dxa"/>
          </w:tcPr>
          <w:p w:rsidR="00CD3FB7" w:rsidRPr="00631AA7" w:rsidRDefault="00CD3FB7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CD3FB7" w:rsidRPr="00631AA7" w:rsidRDefault="00CD3FB7" w:rsidP="00E977BE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5818" w:type="dxa"/>
          </w:tcPr>
          <w:p w:rsidR="00CD3FB7" w:rsidRPr="00631AA7" w:rsidRDefault="00CD3FB7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определить спряжение глагола с безударным личным окончанием.</w:t>
            </w:r>
          </w:p>
        </w:tc>
        <w:tc>
          <w:tcPr>
            <w:tcW w:w="3247" w:type="dxa"/>
          </w:tcPr>
          <w:p w:rsidR="00CD3FB7" w:rsidRPr="00631AA7" w:rsidRDefault="00CD3FB7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 118-119, упр. № 679, 681, 686</w:t>
            </w:r>
          </w:p>
        </w:tc>
      </w:tr>
      <w:tr w:rsidR="00CD3FB7" w:rsidRPr="00631AA7" w:rsidTr="00E977BE">
        <w:tc>
          <w:tcPr>
            <w:tcW w:w="904" w:type="dxa"/>
          </w:tcPr>
          <w:p w:rsidR="00CD3FB7" w:rsidRPr="00631AA7" w:rsidRDefault="00CD3FB7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CD3FB7" w:rsidRPr="00631AA7" w:rsidRDefault="00CD3FB7" w:rsidP="00E977B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5818" w:type="dxa"/>
          </w:tcPr>
          <w:p w:rsidR="00CD3FB7" w:rsidRPr="00631AA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Правописание безударных личных окончаний глагола. Практикум.</w:t>
            </w:r>
          </w:p>
        </w:tc>
        <w:tc>
          <w:tcPr>
            <w:tcW w:w="3247" w:type="dxa"/>
          </w:tcPr>
          <w:p w:rsidR="00CD3FB7" w:rsidRPr="00631AA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Составление карточки контроля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D3FB7" w:rsidRPr="00631AA7" w:rsidTr="00E977BE">
        <w:tc>
          <w:tcPr>
            <w:tcW w:w="904" w:type="dxa"/>
          </w:tcPr>
          <w:p w:rsidR="00CD3FB7" w:rsidRPr="00631AA7" w:rsidRDefault="00CD3FB7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CD3FB7" w:rsidRPr="00631AA7" w:rsidRDefault="00CD3FB7" w:rsidP="00E977B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5818" w:type="dxa"/>
          </w:tcPr>
          <w:p w:rsidR="00CD3FB7" w:rsidRPr="00631AA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Морфологический разбор глагола. Мягкий знак после шипящих в глаголах в форме 2-го 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ед.</w:t>
            </w:r>
            <w:proofErr w:type="gramStart"/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proofErr w:type="spellEnd"/>
            <w:proofErr w:type="gramEnd"/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247" w:type="dxa"/>
          </w:tcPr>
          <w:p w:rsidR="00CD3FB7" w:rsidRPr="00631AA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120- упр.  №  687, 690, 691, 693 </w:t>
            </w:r>
          </w:p>
        </w:tc>
      </w:tr>
      <w:tr w:rsidR="00CD3FB7" w:rsidRPr="00631AA7" w:rsidTr="00E977BE">
        <w:tc>
          <w:tcPr>
            <w:tcW w:w="904" w:type="dxa"/>
          </w:tcPr>
          <w:p w:rsidR="00CD3FB7" w:rsidRPr="00631AA7" w:rsidRDefault="00CD3FB7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CD3FB7" w:rsidRPr="00631AA7" w:rsidRDefault="00CD3FB7" w:rsidP="00E977B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5818" w:type="dxa"/>
          </w:tcPr>
          <w:p w:rsidR="00CD3FB7" w:rsidRPr="00631AA7" w:rsidRDefault="00CD3FB7" w:rsidP="00E977B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Употре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бление  времен. Повторение темы 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«Глагол».</w:t>
            </w:r>
          </w:p>
        </w:tc>
        <w:tc>
          <w:tcPr>
            <w:tcW w:w="3247" w:type="dxa"/>
          </w:tcPr>
          <w:p w:rsidR="00CD3FB7" w:rsidRPr="00631AA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§ 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122, упр. № 695, вопросы, стр. 135, упр. №  698, 699, 700</w:t>
            </w:r>
          </w:p>
        </w:tc>
      </w:tr>
      <w:tr w:rsidR="00CD3FB7" w:rsidRPr="00631AA7" w:rsidTr="00E977BE">
        <w:tc>
          <w:tcPr>
            <w:tcW w:w="904" w:type="dxa"/>
          </w:tcPr>
          <w:p w:rsidR="00CD3FB7" w:rsidRPr="00631AA7" w:rsidRDefault="00CD3FB7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CD3FB7" w:rsidRPr="00631AA7" w:rsidRDefault="00CD3FB7" w:rsidP="00E977BE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5818" w:type="dxa"/>
          </w:tcPr>
          <w:p w:rsidR="00CD3FB7" w:rsidRPr="00631AA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Правила, которые вызывают затруднение.</w:t>
            </w:r>
          </w:p>
        </w:tc>
        <w:tc>
          <w:tcPr>
            <w:tcW w:w="3247" w:type="dxa"/>
          </w:tcPr>
          <w:p w:rsidR="00CD3FB7" w:rsidRPr="00631AA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Упр. № 702, 703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713</w:t>
            </w:r>
          </w:p>
        </w:tc>
      </w:tr>
      <w:tr w:rsidR="00CD3FB7" w:rsidRPr="00631AA7" w:rsidTr="00E977BE">
        <w:tc>
          <w:tcPr>
            <w:tcW w:w="904" w:type="dxa"/>
          </w:tcPr>
          <w:p w:rsidR="00CD3FB7" w:rsidRPr="00631AA7" w:rsidRDefault="00CD3FB7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CD3FB7" w:rsidRPr="00631AA7" w:rsidRDefault="00CD3FB7" w:rsidP="00E977BE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5818" w:type="dxa"/>
          </w:tcPr>
          <w:p w:rsidR="00CD3FB7" w:rsidRPr="00631AA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Повторение и систематизация </w:t>
            </w:r>
            <w:proofErr w:type="gramStart"/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5 классе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Разделы науки о языке.</w:t>
            </w:r>
          </w:p>
        </w:tc>
        <w:tc>
          <w:tcPr>
            <w:tcW w:w="3247" w:type="dxa"/>
          </w:tcPr>
          <w:p w:rsidR="00CD3FB7" w:rsidRPr="00631AA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Упр. № 416, 444, 448</w:t>
            </w:r>
            <w:r w:rsidRPr="00631A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454</w:t>
            </w:r>
          </w:p>
        </w:tc>
      </w:tr>
      <w:tr w:rsidR="00CD3FB7" w:rsidRPr="000C19A5" w:rsidTr="00E977BE">
        <w:tc>
          <w:tcPr>
            <w:tcW w:w="904" w:type="dxa"/>
          </w:tcPr>
          <w:p w:rsidR="00CD3FB7" w:rsidRPr="00631AA7" w:rsidRDefault="00CD3FB7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CD3FB7" w:rsidRPr="00631AA7" w:rsidRDefault="00CD3FB7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</w:p>
        </w:tc>
        <w:tc>
          <w:tcPr>
            <w:tcW w:w="5818" w:type="dxa"/>
          </w:tcPr>
          <w:p w:rsidR="00CD3FB7" w:rsidRPr="00631AA7" w:rsidRDefault="00CD3FB7" w:rsidP="00E977BE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Повторение. Орфография.</w:t>
            </w:r>
          </w:p>
        </w:tc>
        <w:tc>
          <w:tcPr>
            <w:tcW w:w="3247" w:type="dxa"/>
          </w:tcPr>
          <w:p w:rsidR="00CD3FB7" w:rsidRPr="00631AA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Упр. №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714, 718, 723, 725.</w:t>
            </w:r>
          </w:p>
        </w:tc>
      </w:tr>
      <w:tr w:rsidR="00CD3FB7" w:rsidRPr="000C19A5" w:rsidTr="00E977BE">
        <w:tc>
          <w:tcPr>
            <w:tcW w:w="904" w:type="dxa"/>
          </w:tcPr>
          <w:p w:rsidR="00CD3FB7" w:rsidRPr="00631AA7" w:rsidRDefault="00CD3FB7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CD3FB7" w:rsidRDefault="00CD3FB7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07.05</w:t>
            </w:r>
          </w:p>
        </w:tc>
        <w:tc>
          <w:tcPr>
            <w:tcW w:w="5818" w:type="dxa"/>
          </w:tcPr>
          <w:p w:rsidR="00CD3FB7" w:rsidRPr="00631AA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Повторение. Пунктуация.</w:t>
            </w:r>
          </w:p>
        </w:tc>
        <w:tc>
          <w:tcPr>
            <w:tcW w:w="3247" w:type="dxa"/>
          </w:tcPr>
          <w:p w:rsidR="00CD3FB7" w:rsidRPr="00631AA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Упр. №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719, 726, 728</w:t>
            </w:r>
          </w:p>
        </w:tc>
      </w:tr>
      <w:tr w:rsidR="00CD3FB7" w:rsidRPr="000C19A5" w:rsidTr="00E977BE">
        <w:tc>
          <w:tcPr>
            <w:tcW w:w="904" w:type="dxa"/>
          </w:tcPr>
          <w:p w:rsidR="00CD3FB7" w:rsidRPr="00631AA7" w:rsidRDefault="00CD3FB7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CD3FB7" w:rsidRDefault="00CD3FB7" w:rsidP="00E977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10.05</w:t>
            </w:r>
          </w:p>
        </w:tc>
        <w:tc>
          <w:tcPr>
            <w:tcW w:w="5818" w:type="dxa"/>
          </w:tcPr>
          <w:p w:rsidR="00CD3FB7" w:rsidRPr="00631AA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 итоговой контрольной работе.</w:t>
            </w:r>
          </w:p>
        </w:tc>
        <w:tc>
          <w:tcPr>
            <w:tcW w:w="3247" w:type="dxa"/>
          </w:tcPr>
          <w:p w:rsidR="00CD3FB7" w:rsidRDefault="00CD3FB7" w:rsidP="00E977B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Упр. № 729, 730, 731 </w:t>
            </w:r>
          </w:p>
        </w:tc>
      </w:tr>
      <w:tr w:rsidR="00CD3FB7" w:rsidRPr="00CD3FB7" w:rsidTr="00E977BE">
        <w:tc>
          <w:tcPr>
            <w:tcW w:w="904" w:type="dxa"/>
          </w:tcPr>
          <w:p w:rsidR="00CD3FB7" w:rsidRPr="00631AA7" w:rsidRDefault="00CD3FB7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CD3FB7" w:rsidRPr="00631AA7" w:rsidRDefault="00CD3FB7" w:rsidP="00E977B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</w:t>
            </w:r>
            <w:r w:rsidRPr="00631A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.05.</w:t>
            </w:r>
          </w:p>
        </w:tc>
        <w:tc>
          <w:tcPr>
            <w:tcW w:w="5818" w:type="dxa"/>
          </w:tcPr>
          <w:p w:rsidR="00CD3FB7" w:rsidRPr="00631AA7" w:rsidRDefault="00CD3FB7" w:rsidP="00E977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Зачетная неделя. Итоговая </w:t>
            </w:r>
            <w:r w:rsidRPr="00631A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контрольная работа.</w:t>
            </w:r>
            <w:r w:rsidRPr="00631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247" w:type="dxa"/>
          </w:tcPr>
          <w:p w:rsidR="00CD3FB7" w:rsidRPr="00631AA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орфографическим словарём (</w:t>
            </w:r>
            <w:proofErr w:type="gramStart"/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Т-Я</w:t>
            </w:r>
            <w:proofErr w:type="gramEnd"/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CD3FB7" w:rsidRPr="00CD3FB7" w:rsidTr="00E977BE">
        <w:tc>
          <w:tcPr>
            <w:tcW w:w="904" w:type="dxa"/>
          </w:tcPr>
          <w:p w:rsidR="00CD3FB7" w:rsidRPr="00631AA7" w:rsidRDefault="00CD3FB7" w:rsidP="00E97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7" w:type="dxa"/>
          </w:tcPr>
          <w:p w:rsidR="00CD3FB7" w:rsidRPr="00631AA7" w:rsidRDefault="00CD3FB7" w:rsidP="00E977B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 w:rsidRPr="00631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</w:p>
        </w:tc>
        <w:tc>
          <w:tcPr>
            <w:tcW w:w="5818" w:type="dxa"/>
          </w:tcPr>
          <w:p w:rsidR="00CD3FB7" w:rsidRPr="00631AA7" w:rsidRDefault="00CD3FB7" w:rsidP="00E977BE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Анализ контрольных работ. Итоговый урок.</w:t>
            </w:r>
          </w:p>
        </w:tc>
        <w:tc>
          <w:tcPr>
            <w:tcW w:w="3247" w:type="dxa"/>
          </w:tcPr>
          <w:p w:rsidR="00CD3FB7" w:rsidRPr="00631AA7" w:rsidRDefault="00CD3FB7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5137B" w:rsidRDefault="00A5137B" w:rsidP="00A5137B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1AA7">
        <w:rPr>
          <w:rFonts w:ascii="Times New Roman" w:hAnsi="Times New Roman" w:cs="Times New Roman"/>
          <w:b/>
          <w:sz w:val="28"/>
          <w:szCs w:val="28"/>
          <w:lang w:val="ru-RU"/>
        </w:rPr>
        <w:t>Учитель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631A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Маринченко Н.Н.</w:t>
      </w:r>
    </w:p>
    <w:p w:rsidR="00A5137B" w:rsidRDefault="00A5137B" w:rsidP="00A5137B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137B" w:rsidRPr="00BD12A8" w:rsidRDefault="00A5137B" w:rsidP="00A5137B">
      <w:pPr>
        <w:rPr>
          <w:lang w:val="ru-RU"/>
        </w:rPr>
      </w:pPr>
    </w:p>
    <w:p w:rsidR="00A5137B" w:rsidRPr="00631AA7" w:rsidRDefault="00A5137B" w:rsidP="00A5137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240E2" w:rsidRDefault="00CD3FB7"/>
    <w:sectPr w:rsidR="001240E2" w:rsidSect="0066683C">
      <w:pgSz w:w="12240" w:h="15840"/>
      <w:pgMar w:top="630" w:right="810" w:bottom="13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16FF"/>
    <w:multiLevelType w:val="hybridMultilevel"/>
    <w:tmpl w:val="C9045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58"/>
    <w:rsid w:val="002965D5"/>
    <w:rsid w:val="005623C1"/>
    <w:rsid w:val="00A5137B"/>
    <w:rsid w:val="00AA76C1"/>
    <w:rsid w:val="00CD3FB7"/>
    <w:rsid w:val="00D0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7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37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137B"/>
    <w:pPr>
      <w:ind w:left="720"/>
      <w:contextualSpacing/>
    </w:pPr>
  </w:style>
  <w:style w:type="paragraph" w:styleId="a5">
    <w:name w:val="No Spacing"/>
    <w:uiPriority w:val="1"/>
    <w:qFormat/>
    <w:rsid w:val="00AA76C1"/>
    <w:pPr>
      <w:spacing w:after="0" w:line="240" w:lineRule="auto"/>
    </w:pPr>
    <w:rPr>
      <w:lang w:val="en-US"/>
    </w:rPr>
  </w:style>
  <w:style w:type="character" w:styleId="a6">
    <w:name w:val="Hyperlink"/>
    <w:basedOn w:val="a0"/>
    <w:uiPriority w:val="99"/>
    <w:unhideWhenUsed/>
    <w:rsid w:val="00AA7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7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37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137B"/>
    <w:pPr>
      <w:ind w:left="720"/>
      <w:contextualSpacing/>
    </w:pPr>
  </w:style>
  <w:style w:type="paragraph" w:styleId="a5">
    <w:name w:val="No Spacing"/>
    <w:uiPriority w:val="1"/>
    <w:qFormat/>
    <w:rsid w:val="00AA76C1"/>
    <w:pPr>
      <w:spacing w:after="0" w:line="240" w:lineRule="auto"/>
    </w:pPr>
    <w:rPr>
      <w:lang w:val="en-US"/>
    </w:rPr>
  </w:style>
  <w:style w:type="character" w:styleId="a6">
    <w:name w:val="Hyperlink"/>
    <w:basedOn w:val="a0"/>
    <w:uiPriority w:val="99"/>
    <w:unhideWhenUsed/>
    <w:rsid w:val="00AA76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pemar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1148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2017-09-07T17:50:00Z</dcterms:created>
  <dcterms:modified xsi:type="dcterms:W3CDTF">2017-09-08T08:01:00Z</dcterms:modified>
</cp:coreProperties>
</file>