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Средняя общеобразовательная школа с углубленным изучением иностранного языка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Постоянном представительстве России при Отделен</w:t>
      </w:r>
      <w:proofErr w:type="gramStart"/>
      <w:r w:rsidRPr="00A12D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ии ОО</w:t>
      </w:r>
      <w:proofErr w:type="gramEnd"/>
      <w:r w:rsidRPr="00A12D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 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 других международных организациях в Женеве, Швейцария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Календарно-тематическое планирование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на 2017-2018 учебный год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</w:t>
      </w:r>
      <w:r w:rsidR="008101E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рабочей программе по русскому языку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(утв. Приказ №___ </w:t>
      </w:r>
      <w:proofErr w:type="gramStart"/>
      <w:r w:rsidRPr="00A12D96">
        <w:rPr>
          <w:rFonts w:ascii="Times New Roman" w:eastAsia="Calibri" w:hAnsi="Times New Roman" w:cs="Times New Roman"/>
          <w:sz w:val="28"/>
          <w:szCs w:val="24"/>
          <w:lang w:eastAsia="en-US"/>
        </w:rPr>
        <w:t>от</w:t>
      </w:r>
      <w:proofErr w:type="gramEnd"/>
      <w:r w:rsidRPr="00A12D9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_____________)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(___7__</w:t>
      </w:r>
      <w:r w:rsidRPr="00A12D96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класс</w:t>
      </w: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, базовый уровень, 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очно-</w:t>
      </w:r>
      <w:r w:rsidR="008101E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заочная форма обучения)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</w:t>
      </w:r>
      <w:r w:rsidR="00B02A0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,5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____ час</w:t>
      </w:r>
      <w:r w:rsidR="00B02A0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в неделю, ___</w:t>
      </w:r>
      <w:r w:rsidR="002C000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5</w:t>
      </w:r>
      <w:r w:rsidR="0084078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</w:t>
      </w:r>
      <w:r w:rsidR="00B02A0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_</w:t>
      </w:r>
      <w:r w:rsidRPr="00A12D9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___ (часов в год)</w:t>
      </w: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A12D96" w:rsidRPr="00A12D96" w:rsidRDefault="00A12D96" w:rsidP="00A12D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A12D96" w:rsidRDefault="00A12D96"/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B61A5" w:rsidRPr="0066683C" w:rsidRDefault="009B61A5" w:rsidP="009B61A5">
      <w:pPr>
        <w:tabs>
          <w:tab w:val="left" w:pos="1134"/>
          <w:tab w:val="left" w:pos="1418"/>
        </w:tabs>
        <w:rPr>
          <w:b/>
          <w:bCs/>
          <w:caps/>
          <w:sz w:val="28"/>
          <w:szCs w:val="28"/>
        </w:rPr>
      </w:pPr>
    </w:p>
    <w:p w:rsidR="002C0002" w:rsidRPr="002C0002" w:rsidRDefault="002C0002" w:rsidP="002C0002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Составил: </w:t>
      </w:r>
      <w:r w:rsidRPr="002C000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Маринченко С.В.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,</w:t>
      </w:r>
    </w:p>
    <w:p w:rsidR="002C0002" w:rsidRPr="002C0002" w:rsidRDefault="002C0002" w:rsidP="002C0002">
      <w:pPr>
        <w:contextualSpacing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2C000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учитель русского языка и литературы </w:t>
      </w:r>
    </w:p>
    <w:p w:rsidR="002C0002" w:rsidRPr="002C0002" w:rsidRDefault="002C0002" w:rsidP="002C0002">
      <w:pPr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B61A5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B61A5" w:rsidRPr="0066683C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9B61A5" w:rsidRPr="0066683C" w:rsidRDefault="009B61A5" w:rsidP="009B61A5">
      <w:pPr>
        <w:tabs>
          <w:tab w:val="left" w:pos="1134"/>
          <w:tab w:val="left" w:pos="1418"/>
        </w:tabs>
        <w:jc w:val="center"/>
        <w:rPr>
          <w:b/>
          <w:bCs/>
          <w:caps/>
          <w:sz w:val="28"/>
          <w:szCs w:val="28"/>
        </w:rPr>
      </w:pPr>
    </w:p>
    <w:p w:rsidR="00A12D96" w:rsidRDefault="00A12D96" w:rsidP="00840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Женева 2017</w:t>
      </w:r>
    </w:p>
    <w:p w:rsidR="009B61A5" w:rsidRPr="00CB26E6" w:rsidRDefault="009B61A5" w:rsidP="009B6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lastRenderedPageBreak/>
        <w:t xml:space="preserve">Учебник «Русский язык 7 класс».  Авторы: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CB26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CB26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26E6">
        <w:rPr>
          <w:rFonts w:ascii="Times New Roman" w:hAnsi="Times New Roman" w:cs="Times New Roman"/>
          <w:sz w:val="28"/>
          <w:szCs w:val="28"/>
        </w:rPr>
        <w:t>Л.А.Трост</w:t>
      </w:r>
      <w:r w:rsidR="00B02A0E">
        <w:rPr>
          <w:rFonts w:ascii="Times New Roman" w:hAnsi="Times New Roman" w:cs="Times New Roman"/>
          <w:sz w:val="28"/>
          <w:szCs w:val="28"/>
        </w:rPr>
        <w:t>енцова</w:t>
      </w:r>
      <w:proofErr w:type="spellEnd"/>
      <w:r w:rsidR="00B02A0E">
        <w:rPr>
          <w:rFonts w:ascii="Times New Roman" w:hAnsi="Times New Roman" w:cs="Times New Roman"/>
          <w:sz w:val="28"/>
          <w:szCs w:val="28"/>
        </w:rPr>
        <w:t>. Москва «Просвещение» 201</w:t>
      </w:r>
      <w:r w:rsidRPr="00CB26E6">
        <w:rPr>
          <w:rFonts w:ascii="Times New Roman" w:hAnsi="Times New Roman" w:cs="Times New Roman"/>
          <w:sz w:val="28"/>
          <w:szCs w:val="28"/>
        </w:rPr>
        <w:t>7</w:t>
      </w:r>
    </w:p>
    <w:p w:rsidR="009B61A5" w:rsidRPr="00CB26E6" w:rsidRDefault="009B61A5" w:rsidP="009B6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B26E6">
        <w:rPr>
          <w:rFonts w:ascii="Times New Roman" w:hAnsi="Times New Roman" w:cs="Times New Roman"/>
          <w:sz w:val="28"/>
          <w:szCs w:val="28"/>
        </w:rPr>
        <w:t>Количество часов в неделю – 1,5 часа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3119"/>
      </w:tblGrid>
      <w:tr w:rsidR="009B61A5" w:rsidRPr="006D3815" w:rsidTr="00B02A0E">
        <w:tc>
          <w:tcPr>
            <w:tcW w:w="675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Задания для самоподготовки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78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как развивающееся явление. Синтаксис. Синтаксический разбор. Пунктуация. Пунктуационный разбор. Лексика и фразеология. Фонетика и орфография. </w:t>
            </w: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</w:tcPr>
          <w:p w:rsidR="009B61A5" w:rsidRPr="006D3815" w:rsidRDefault="006A279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 Словообразование и орфография. Морфология и орфография. Текст. Стили литературного языка. Публицистический стиль.</w:t>
            </w: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§5,7,8,10</w:t>
            </w:r>
            <w:r w:rsidR="00C2548E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упр.26, 33,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Причастие как часть речи. Склонение причастий и правописание гласных в падежных окончаниях причастий. </w:t>
            </w:r>
          </w:p>
        </w:tc>
        <w:tc>
          <w:tcPr>
            <w:tcW w:w="3119" w:type="dxa"/>
          </w:tcPr>
          <w:p w:rsidR="009B61A5" w:rsidRPr="006D3815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§5,7,8,10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 упр.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34, 45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Причастный оборот. Действительные и страдательные причастия.  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3119" w:type="dxa"/>
          </w:tcPr>
          <w:p w:rsidR="0024477E" w:rsidRDefault="00F8207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 13,  упр. 76, 81,82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B4610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bookmarkStart w:id="0" w:name="_GoBack"/>
            <w:bookmarkEnd w:id="0"/>
            <w:r w:rsidR="00840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B61A5" w:rsidRPr="006D3815" w:rsidRDefault="006A279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244" w:type="dxa"/>
          </w:tcPr>
          <w:p w:rsidR="00B46101" w:rsidRDefault="00B4610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 Краткие и полные. Гласные перед Н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 в полных и кратких причастиях прошедшего времени.</w:t>
            </w:r>
          </w:p>
        </w:tc>
        <w:tc>
          <w:tcPr>
            <w:tcW w:w="3119" w:type="dxa"/>
          </w:tcPr>
          <w:p w:rsidR="00B46101" w:rsidRDefault="00B4610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14,16,18, упр.85,99, 107</w:t>
            </w:r>
          </w:p>
          <w:p w:rsidR="00B46101" w:rsidRDefault="00B4610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7E" w:rsidRDefault="001758D8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§16, 17, упр. 101,103, 104, 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B61A5" w:rsidRPr="00643FE3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E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244" w:type="dxa"/>
          </w:tcPr>
          <w:p w:rsidR="009B61A5" w:rsidRPr="00643FE3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 и НН в страдательных причастиях прошедшего времени, отглагольных прилагательных</w:t>
            </w:r>
          </w:p>
        </w:tc>
        <w:tc>
          <w:tcPr>
            <w:tcW w:w="3119" w:type="dxa"/>
          </w:tcPr>
          <w:p w:rsidR="0024477E" w:rsidRDefault="00E55C80" w:rsidP="0064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19, § 22     упр. 113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114,129.</w:t>
            </w:r>
          </w:p>
          <w:p w:rsidR="0024477E" w:rsidRDefault="0024477E" w:rsidP="00643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244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B61A5" w:rsidRPr="00643FE3" w:rsidRDefault="009545EC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E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B61A5" w:rsidRPr="00643FE3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9545EC" w:rsidRPr="009545EC" w:rsidRDefault="009545EC" w:rsidP="00E977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неделя. Контрольный диктант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1 с грамматическим заданием «Причастие»</w:t>
            </w:r>
          </w:p>
        </w:tc>
        <w:tc>
          <w:tcPr>
            <w:tcW w:w="3119" w:type="dxa"/>
          </w:tcPr>
          <w:p w:rsidR="00643FE3" w:rsidRPr="006D3815" w:rsidRDefault="00643FE3" w:rsidP="0064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(А-В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правил, изученных с 14.09 по 12.10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 и НН в кратких причастиях и отглагольных прилагательных. Морфологический разбор причастия.</w:t>
            </w:r>
          </w:p>
        </w:tc>
        <w:tc>
          <w:tcPr>
            <w:tcW w:w="3119" w:type="dxa"/>
          </w:tcPr>
          <w:p w:rsidR="0024477E" w:rsidRDefault="00E55C80" w:rsidP="0024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§23, упр. 131, 133, 134, 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литное и раздельное написание НЕ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с причастиями. Буква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суффиксах страдательных причастий прошедшего времени.</w:t>
            </w:r>
          </w:p>
        </w:tc>
        <w:tc>
          <w:tcPr>
            <w:tcW w:w="3119" w:type="dxa"/>
          </w:tcPr>
          <w:p w:rsidR="0024477E" w:rsidRDefault="00E55C8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§24,</w:t>
            </w:r>
            <w:r w:rsidR="002E2535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142,</w:t>
            </w:r>
            <w:r w:rsidR="002E2535">
              <w:rPr>
                <w:rFonts w:ascii="Times New Roman" w:hAnsi="Times New Roman" w:cs="Times New Roman"/>
                <w:sz w:val="28"/>
                <w:szCs w:val="28"/>
              </w:rPr>
              <w:t>146, 152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B61A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внешности человека.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зложение</w:t>
            </w:r>
          </w:p>
        </w:tc>
        <w:tc>
          <w:tcPr>
            <w:tcW w:w="3119" w:type="dxa"/>
          </w:tcPr>
          <w:p w:rsidR="009B61A5" w:rsidRPr="006D3815" w:rsidRDefault="002E253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§26, 27,  упр. 154,155, 164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«Причастие».</w:t>
            </w:r>
          </w:p>
        </w:tc>
        <w:tc>
          <w:tcPr>
            <w:tcW w:w="3119" w:type="dxa"/>
          </w:tcPr>
          <w:p w:rsidR="009B61A5" w:rsidRPr="006D3815" w:rsidRDefault="002E2535" w:rsidP="002E2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и задания на странице 73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№2 «Причастие»</w:t>
            </w:r>
          </w:p>
        </w:tc>
        <w:tc>
          <w:tcPr>
            <w:tcW w:w="3119" w:type="dxa"/>
          </w:tcPr>
          <w:p w:rsidR="00147166" w:rsidRDefault="00147166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172,173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Г-И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1A5" w:rsidRPr="006D3815" w:rsidTr="00B02A0E">
        <w:tc>
          <w:tcPr>
            <w:tcW w:w="675" w:type="dxa"/>
          </w:tcPr>
          <w:p w:rsidR="0084078D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Деепричастие как часть речи. Деепричастный оборот. </w:t>
            </w:r>
          </w:p>
        </w:tc>
        <w:tc>
          <w:tcPr>
            <w:tcW w:w="3119" w:type="dxa"/>
          </w:tcPr>
          <w:p w:rsidR="009B61A5" w:rsidRPr="006D3815" w:rsidRDefault="00147166" w:rsidP="0024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177, 178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НЕ с деепричастием. Деепричастия несовершенного вида и совершенного вида.</w:t>
            </w:r>
          </w:p>
        </w:tc>
        <w:tc>
          <w:tcPr>
            <w:tcW w:w="3119" w:type="dxa"/>
          </w:tcPr>
          <w:p w:rsidR="0024477E" w:rsidRDefault="00147166" w:rsidP="0024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§28, 29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183, 187 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деепричастия. Повторение и обобщение по теме «Деепричастие»</w:t>
            </w:r>
          </w:p>
        </w:tc>
        <w:tc>
          <w:tcPr>
            <w:tcW w:w="3119" w:type="dxa"/>
          </w:tcPr>
          <w:p w:rsidR="0024477E" w:rsidRDefault="00147166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30, 31,32  упр. 193,195,202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3119" w:type="dxa"/>
          </w:tcPr>
          <w:p w:rsidR="0024477E" w:rsidRDefault="00B32B8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33, упр. 210,вопросы на стр. 90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B61A5" w:rsidRPr="00643FE3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5EC" w:rsidRPr="00643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3FE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9B61A5" w:rsidRPr="00643FE3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Наречие. Смысловые группы наречий. Степени сравнения наречий. Морфологический разбор наречий.</w:t>
            </w:r>
          </w:p>
        </w:tc>
        <w:tc>
          <w:tcPr>
            <w:tcW w:w="3119" w:type="dxa"/>
          </w:tcPr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32B8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9B61A5" w:rsidRPr="00643FE3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FE3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  <w:p w:rsidR="009545EC" w:rsidRPr="009545EC" w:rsidRDefault="009545EC" w:rsidP="00E977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Зачет. Контрольный диктант № 3 «Деепричастие»</w:t>
            </w:r>
          </w:p>
        </w:tc>
        <w:tc>
          <w:tcPr>
            <w:tcW w:w="3119" w:type="dxa"/>
          </w:tcPr>
          <w:p w:rsidR="00643FE3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Ж-К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3FE3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правил и разборов частей речи, выученных с 17.10 по 07.12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B61A5" w:rsidRPr="006D3815" w:rsidRDefault="009545EC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 НЕ с наречиями на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,-е. НЕ с другими частями речи.</w:t>
            </w:r>
          </w:p>
        </w:tc>
        <w:tc>
          <w:tcPr>
            <w:tcW w:w="3119" w:type="dxa"/>
          </w:tcPr>
          <w:p w:rsidR="0024477E" w:rsidRDefault="00B32B8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§34,35,36,37. Упр.</w:t>
            </w:r>
            <w:r w:rsidR="00655FC0">
              <w:rPr>
                <w:rFonts w:ascii="Times New Roman" w:hAnsi="Times New Roman" w:cs="Times New Roman"/>
                <w:sz w:val="28"/>
                <w:szCs w:val="28"/>
              </w:rPr>
              <w:t>226, 227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НЕ  и  НИ в отрицательных наречиях.</w:t>
            </w:r>
          </w:p>
        </w:tc>
        <w:tc>
          <w:tcPr>
            <w:tcW w:w="3119" w:type="dxa"/>
          </w:tcPr>
          <w:p w:rsidR="0024477E" w:rsidRDefault="00655FC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§38, упр. 242,245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Одна и две Н в наречиях на –о,-е. Буквы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наречий.</w:t>
            </w:r>
          </w:p>
        </w:tc>
        <w:tc>
          <w:tcPr>
            <w:tcW w:w="3119" w:type="dxa"/>
          </w:tcPr>
          <w:p w:rsidR="0024477E" w:rsidRDefault="00655FC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§39,  упр. 252, 254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наречий. Дефис между частями слова в наречиях.</w:t>
            </w:r>
          </w:p>
        </w:tc>
        <w:tc>
          <w:tcPr>
            <w:tcW w:w="3119" w:type="dxa"/>
          </w:tcPr>
          <w:p w:rsidR="0024477E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FC0">
              <w:rPr>
                <w:rFonts w:ascii="Times New Roman" w:hAnsi="Times New Roman" w:cs="Times New Roman"/>
                <w:sz w:val="28"/>
                <w:szCs w:val="28"/>
              </w:rPr>
              <w:t>§40, 42, упр. 258,267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4078D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приставок в наречиях, образованных от существительных и числительных. Мягкий знак после шипящих на конце наречий. </w:t>
            </w:r>
          </w:p>
        </w:tc>
        <w:tc>
          <w:tcPr>
            <w:tcW w:w="3119" w:type="dxa"/>
          </w:tcPr>
          <w:p w:rsidR="0024477E" w:rsidRDefault="00655FC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§43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упр.271, 275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«Наречие»</w:t>
            </w:r>
          </w:p>
        </w:tc>
        <w:tc>
          <w:tcPr>
            <w:tcW w:w="3119" w:type="dxa"/>
          </w:tcPr>
          <w:p w:rsidR="0024477E" w:rsidRDefault="00655FC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 упр.283, 287, 289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речи. Морфологический  разбор категории состояния.</w:t>
            </w:r>
          </w:p>
        </w:tc>
        <w:tc>
          <w:tcPr>
            <w:tcW w:w="3119" w:type="dxa"/>
          </w:tcPr>
          <w:p w:rsidR="0024477E" w:rsidRDefault="00655FC0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вопросы на стр. 119. Вопросы, стр. 121, упр. 294,295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9B61A5" w:rsidRPr="00CB26E6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Сжатое изложение.</w:t>
            </w:r>
          </w:p>
        </w:tc>
        <w:tc>
          <w:tcPr>
            <w:tcW w:w="3119" w:type="dxa"/>
          </w:tcPr>
          <w:p w:rsidR="0024477E" w:rsidRDefault="00B21078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§49,50. Упр.315, 317, 321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№ 4  с грамматическим заданием «Наречие».</w:t>
            </w:r>
          </w:p>
        </w:tc>
        <w:tc>
          <w:tcPr>
            <w:tcW w:w="3119" w:type="dxa"/>
          </w:tcPr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9B61A5" w:rsidRPr="006D3815" w:rsidRDefault="00DB737F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Предлог как часть речи. Употребление предлогов. Непроизводные и производные предлоги. Простые и составные предлоги. Морфологический разбор предлога. Слитное и раздельное написание производных предлогов.</w:t>
            </w:r>
          </w:p>
        </w:tc>
        <w:tc>
          <w:tcPr>
            <w:tcW w:w="3119" w:type="dxa"/>
          </w:tcPr>
          <w:p w:rsidR="009B61A5" w:rsidRPr="006D3815" w:rsidRDefault="00B21078" w:rsidP="00244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Союз как часть речи. Простые и составные союзы. Сочинительные и подчинительные союзы.</w:t>
            </w:r>
          </w:p>
        </w:tc>
        <w:tc>
          <w:tcPr>
            <w:tcW w:w="3119" w:type="dxa"/>
          </w:tcPr>
          <w:p w:rsidR="0024477E" w:rsidRDefault="00B21078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§51, 52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53,54,55,56,57.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337,350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rPr>
          <w:trHeight w:val="699"/>
        </w:trPr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Запятая между простыми предложениями в союзном сложном предложении. Сочинительные союзы по значению. Подчинительные союзы по значению. </w:t>
            </w:r>
            <w:r w:rsidR="00643FE3">
              <w:rPr>
                <w:rFonts w:ascii="Times New Roman" w:hAnsi="Times New Roman" w:cs="Times New Roman"/>
                <w:sz w:val="28"/>
                <w:szCs w:val="28"/>
              </w:rPr>
              <w:t>Обсуждение темы сочинения</w:t>
            </w:r>
          </w:p>
        </w:tc>
        <w:tc>
          <w:tcPr>
            <w:tcW w:w="3119" w:type="dxa"/>
          </w:tcPr>
          <w:p w:rsidR="0024477E" w:rsidRDefault="00B21078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§58, 59,60, упр. 357, 362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643FE3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Зачётная неделя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5 «Предлог. Союз»</w:t>
            </w:r>
          </w:p>
          <w:p w:rsidR="009B61A5" w:rsidRPr="00CB26E6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О-П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зачетной работы, работа над ошибками</w:t>
            </w:r>
          </w:p>
        </w:tc>
        <w:tc>
          <w:tcPr>
            <w:tcW w:w="3119" w:type="dxa"/>
          </w:tcPr>
          <w:p w:rsidR="0024477E" w:rsidRDefault="00B21078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§61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62, 63, упр. 364,</w:t>
            </w:r>
            <w:r w:rsidR="00F43DB4">
              <w:rPr>
                <w:rFonts w:ascii="Times New Roman" w:hAnsi="Times New Roman" w:cs="Times New Roman"/>
                <w:sz w:val="28"/>
                <w:szCs w:val="28"/>
              </w:rPr>
              <w:t>369, 379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ЧТОБЫ, ПОТОМУ ЧТО, ОТТОГО ЧТО. Морфологический разбор союза. 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и обобщение по теме «Союз».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Орфографическая работа (по отдельной таблице)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орфоэпическая работа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244" w:type="dxa"/>
          </w:tcPr>
          <w:p w:rsidR="009B61A5" w:rsidRPr="00CB26E6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 «Союз»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§65,упр. 387, 391. Контрольные вопросы на стр. 162.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rPr>
          <w:trHeight w:val="1393"/>
        </w:trPr>
        <w:tc>
          <w:tcPr>
            <w:tcW w:w="675" w:type="dxa"/>
          </w:tcPr>
          <w:p w:rsidR="009B61A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</w:p>
          <w:p w:rsidR="0084078D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Частица как часть речи. Разряды частиц. Формообразующие частицы. Смысловые (модальные) частицы. Раздельное и дефисное написание частиц. Морфологический разбор частиц. 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396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 Различение частицы НЕ и приставки Н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 Частица НИ, приставка НИ-, союз НИ – НИ.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66,67,68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69,  упр. 422,425, 414.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«Частицы».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§71</w:t>
            </w:r>
            <w:r w:rsidR="0024477E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 73 упр. 439,449, 443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9B61A5" w:rsidRPr="00CB26E6" w:rsidRDefault="009B61A5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E6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 «Частицы»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стр. 180-183, упр. Упр. 456, 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84078D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</w:p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Междометие. Дефис в междометиях. Знаки препинания при междометиях.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84078D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119" w:type="dxa"/>
          </w:tcPr>
          <w:p w:rsidR="0024477E" w:rsidRDefault="00F43DB4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§74</w:t>
            </w:r>
            <w:r w:rsidR="00F82071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упр. 460, 463</w:t>
            </w:r>
          </w:p>
          <w:p w:rsidR="0024477E" w:rsidRDefault="0024477E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</w:p>
          <w:p w:rsidR="0084078D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B61A5" w:rsidRPr="006D38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6D3815">
              <w:rPr>
                <w:rFonts w:ascii="Times New Roman" w:hAnsi="Times New Roman" w:cs="Times New Roman"/>
                <w:sz w:val="28"/>
                <w:szCs w:val="28"/>
              </w:rPr>
              <w:t xml:space="preserve"> в 7 классе.</w:t>
            </w:r>
          </w:p>
        </w:tc>
        <w:tc>
          <w:tcPr>
            <w:tcW w:w="3119" w:type="dxa"/>
          </w:tcPr>
          <w:p w:rsidR="00F82071" w:rsidRDefault="00FA5E7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§76, 77, упр. 469, 470</w:t>
            </w:r>
          </w:p>
          <w:p w:rsidR="00F82071" w:rsidRDefault="00F82071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B61A5" w:rsidRPr="006544EE" w:rsidRDefault="00643FE3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B61A5" w:rsidRPr="006544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4" w:type="dxa"/>
          </w:tcPr>
          <w:p w:rsidR="009B61A5" w:rsidRPr="006544EE" w:rsidRDefault="006544EE" w:rsidP="0065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4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зачетной работе. </w:t>
            </w:r>
          </w:p>
        </w:tc>
        <w:tc>
          <w:tcPr>
            <w:tcW w:w="3119" w:type="dxa"/>
          </w:tcPr>
          <w:p w:rsidR="00F82071" w:rsidRDefault="00FA5E7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§81</w:t>
            </w:r>
            <w:r w:rsidR="00F82071" w:rsidRPr="006D3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82,83 упр. 491,502</w:t>
            </w:r>
          </w:p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с орфографическим словарём (Р-Э)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9B61A5" w:rsidRPr="006544EE" w:rsidRDefault="00643FE3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4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B61A5" w:rsidRPr="006544EE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5244" w:type="dxa"/>
          </w:tcPr>
          <w:p w:rsidR="009B61A5" w:rsidRPr="006D3815" w:rsidRDefault="006544EE" w:rsidP="00E97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b/>
                <w:sz w:val="28"/>
                <w:szCs w:val="28"/>
              </w:rPr>
              <w:t>Зачетная неделя.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контрольный диктант № 6</w:t>
            </w: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B61A5" w:rsidRPr="006D3815" w:rsidTr="00B02A0E">
        <w:tc>
          <w:tcPr>
            <w:tcW w:w="675" w:type="dxa"/>
          </w:tcPr>
          <w:p w:rsidR="009B61A5" w:rsidRPr="006D3815" w:rsidRDefault="0084078D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244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  <w:r w:rsidR="006544EE">
              <w:rPr>
                <w:rFonts w:ascii="Times New Roman" w:hAnsi="Times New Roman" w:cs="Times New Roman"/>
                <w:sz w:val="28"/>
                <w:szCs w:val="28"/>
              </w:rPr>
              <w:t xml:space="preserve"> Анализ итогового диктанта</w:t>
            </w:r>
          </w:p>
        </w:tc>
        <w:tc>
          <w:tcPr>
            <w:tcW w:w="3119" w:type="dxa"/>
          </w:tcPr>
          <w:p w:rsidR="009B61A5" w:rsidRPr="006D3815" w:rsidRDefault="009B61A5" w:rsidP="00E9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15">
              <w:rPr>
                <w:rFonts w:ascii="Times New Roman" w:hAnsi="Times New Roman" w:cs="Times New Roman"/>
                <w:sz w:val="28"/>
                <w:szCs w:val="28"/>
              </w:rPr>
              <w:t>Работа над пробелами в знаниях</w:t>
            </w:r>
          </w:p>
        </w:tc>
      </w:tr>
    </w:tbl>
    <w:p w:rsidR="001240E2" w:rsidRDefault="00B46101"/>
    <w:sectPr w:rsidR="001240E2" w:rsidSect="00CB2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F"/>
    <w:rsid w:val="00147166"/>
    <w:rsid w:val="001758D8"/>
    <w:rsid w:val="0024477E"/>
    <w:rsid w:val="002965D5"/>
    <w:rsid w:val="002C0002"/>
    <w:rsid w:val="002E2535"/>
    <w:rsid w:val="005623C1"/>
    <w:rsid w:val="00643FE3"/>
    <w:rsid w:val="006544EE"/>
    <w:rsid w:val="00655FC0"/>
    <w:rsid w:val="006A2791"/>
    <w:rsid w:val="008101E7"/>
    <w:rsid w:val="0084078D"/>
    <w:rsid w:val="009545EC"/>
    <w:rsid w:val="009B61A5"/>
    <w:rsid w:val="00A12D96"/>
    <w:rsid w:val="00B02A0E"/>
    <w:rsid w:val="00B21078"/>
    <w:rsid w:val="00B32B85"/>
    <w:rsid w:val="00B46101"/>
    <w:rsid w:val="00C2548E"/>
    <w:rsid w:val="00DB737F"/>
    <w:rsid w:val="00E55C80"/>
    <w:rsid w:val="00EF5ECF"/>
    <w:rsid w:val="00F43DB4"/>
    <w:rsid w:val="00F82071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61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61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2017-09-06T20:16:00Z</dcterms:created>
  <dcterms:modified xsi:type="dcterms:W3CDTF">2017-09-07T17:13:00Z</dcterms:modified>
</cp:coreProperties>
</file>