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0F" w:rsidRPr="00927B35" w:rsidRDefault="00854E0F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201</w:t>
      </w:r>
      <w:r w:rsidR="00AC4C22">
        <w:rPr>
          <w:b/>
          <w:sz w:val="24"/>
          <w:szCs w:val="24"/>
        </w:rPr>
        <w:t>7</w:t>
      </w:r>
      <w:r w:rsidRPr="00927B35">
        <w:rPr>
          <w:b/>
          <w:sz w:val="24"/>
          <w:szCs w:val="24"/>
        </w:rPr>
        <w:t>-201</w:t>
      </w:r>
      <w:r w:rsidR="00AC4C22"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854E0F" w:rsidP="00217370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E6F0E" w:rsidRDefault="004E6F0E" w:rsidP="006556CA">
      <w:pPr>
        <w:rPr>
          <w:color w:val="000000"/>
          <w:u w:val="single"/>
        </w:rPr>
      </w:pPr>
    </w:p>
    <w:p w:rsidR="00276BB8" w:rsidRPr="00276BB8" w:rsidRDefault="00854E0F" w:rsidP="00D20D9C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</w:t>
      </w:r>
      <w:r w:rsidR="00276BB8" w:rsidRPr="00276BB8">
        <w:t xml:space="preserve">Обществознание. 8-9 классы </w:t>
      </w:r>
      <w:r w:rsidR="00276BB8" w:rsidRPr="00276BB8">
        <w:rPr>
          <w:color w:val="000000"/>
        </w:rPr>
        <w:t>(под  ред. Л. Н. Боголюбова) – М.: Просвещение, 2010.</w:t>
      </w:r>
    </w:p>
    <w:p w:rsidR="00276BB8" w:rsidRDefault="00276BB8" w:rsidP="006556CA">
      <w:pPr>
        <w:rPr>
          <w:color w:val="000000"/>
        </w:rPr>
      </w:pP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68"/>
        <w:gridCol w:w="6985"/>
        <w:gridCol w:w="2309"/>
      </w:tblGrid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5D3C1D" w:rsidRDefault="00854E0F" w:rsidP="005D3C1D">
            <w:pPr>
              <w:jc w:val="center"/>
              <w:rPr>
                <w:b/>
                <w:color w:val="000000"/>
              </w:rPr>
            </w:pPr>
            <w:bookmarkStart w:id="0" w:name="_GoBack"/>
            <w:r w:rsidRPr="005D3C1D">
              <w:rPr>
                <w:b/>
                <w:color w:val="000000"/>
              </w:rPr>
              <w:t>№</w:t>
            </w:r>
          </w:p>
          <w:p w:rsidR="00854E0F" w:rsidRPr="005D3C1D" w:rsidRDefault="00854E0F" w:rsidP="005D3C1D">
            <w:pPr>
              <w:jc w:val="center"/>
              <w:rPr>
                <w:color w:val="000000"/>
              </w:rPr>
            </w:pPr>
          </w:p>
        </w:tc>
        <w:tc>
          <w:tcPr>
            <w:tcW w:w="768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Дата</w:t>
            </w:r>
          </w:p>
        </w:tc>
        <w:tc>
          <w:tcPr>
            <w:tcW w:w="6985" w:type="dxa"/>
          </w:tcPr>
          <w:p w:rsidR="00854E0F" w:rsidRPr="005D3C1D" w:rsidRDefault="00854E0F" w:rsidP="005D3C1D">
            <w:pPr>
              <w:jc w:val="center"/>
              <w:rPr>
                <w:b/>
              </w:rPr>
            </w:pPr>
            <w:r w:rsidRPr="005D3C1D">
              <w:rPr>
                <w:b/>
                <w:color w:val="000000"/>
              </w:rPr>
              <w:t>Содержание</w:t>
            </w:r>
          </w:p>
        </w:tc>
        <w:tc>
          <w:tcPr>
            <w:tcW w:w="2309" w:type="dxa"/>
          </w:tcPr>
          <w:p w:rsidR="005D72A0" w:rsidRDefault="00854E0F" w:rsidP="005D3C1D">
            <w:pPr>
              <w:jc w:val="center"/>
              <w:rPr>
                <w:b/>
                <w:color w:val="000000"/>
              </w:rPr>
            </w:pPr>
            <w:r w:rsidRPr="005D3C1D">
              <w:rPr>
                <w:b/>
                <w:color w:val="000000"/>
              </w:rPr>
              <w:t xml:space="preserve">Задания </w:t>
            </w:r>
          </w:p>
          <w:p w:rsidR="00854E0F" w:rsidRPr="005D3C1D" w:rsidRDefault="00854E0F" w:rsidP="005D3C1D">
            <w:pPr>
              <w:jc w:val="center"/>
            </w:pPr>
            <w:r w:rsidRPr="005D3C1D">
              <w:rPr>
                <w:b/>
                <w:color w:val="000000"/>
              </w:rPr>
              <w:t>для самоподготовки</w:t>
            </w:r>
          </w:p>
        </w:tc>
      </w:tr>
      <w:bookmarkEnd w:id="0"/>
      <w:tr w:rsidR="00854E0F" w:rsidRPr="005D3C1D" w:rsidTr="00217370">
        <w:trPr>
          <w:jc w:val="center"/>
        </w:trPr>
        <w:tc>
          <w:tcPr>
            <w:tcW w:w="11142" w:type="dxa"/>
            <w:gridSpan w:val="4"/>
          </w:tcPr>
          <w:p w:rsidR="00854E0F" w:rsidRPr="005D3C1D" w:rsidRDefault="00854E0F" w:rsidP="005D3C1D">
            <w:pPr>
              <w:jc w:val="center"/>
            </w:pPr>
            <w:r w:rsidRPr="005D3C1D">
              <w:rPr>
                <w:b/>
              </w:rPr>
              <w:t>1 полугодие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D20D9C" w:rsidRDefault="00D20D9C" w:rsidP="005D3C1D">
            <w:pPr>
              <w:jc w:val="center"/>
            </w:pPr>
            <w:r w:rsidRPr="00D20D9C">
              <w:t>1</w:t>
            </w:r>
          </w:p>
        </w:tc>
        <w:tc>
          <w:tcPr>
            <w:tcW w:w="768" w:type="dxa"/>
          </w:tcPr>
          <w:p w:rsidR="00854E0F" w:rsidRPr="005D3C1D" w:rsidRDefault="00AC4C22" w:rsidP="0040029E">
            <w:pPr>
              <w:rPr>
                <w:b/>
              </w:rPr>
            </w:pPr>
            <w:r>
              <w:rPr>
                <w:b/>
              </w:rPr>
              <w:t>1</w:t>
            </w:r>
            <w:r w:rsidR="0040029E">
              <w:rPr>
                <w:b/>
              </w:rPr>
              <w:t>1</w:t>
            </w:r>
            <w:r>
              <w:rPr>
                <w:b/>
              </w:rPr>
              <w:t>.09</w:t>
            </w:r>
          </w:p>
        </w:tc>
        <w:tc>
          <w:tcPr>
            <w:tcW w:w="6985" w:type="dxa"/>
          </w:tcPr>
          <w:p w:rsidR="00854E0F" w:rsidRPr="005D3C1D" w:rsidRDefault="00854E0F" w:rsidP="00CF4F92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="00475451" w:rsidRPr="005D3C1D">
              <w:t>§</w:t>
            </w:r>
            <w:r w:rsidR="00CF4F92">
              <w:t>1-</w:t>
            </w:r>
            <w:r w:rsidR="00A430FC">
              <w:t>10</w:t>
            </w:r>
            <w:r w:rsidR="00CF4F92">
              <w:t xml:space="preserve"> Человек.</w:t>
            </w:r>
            <w:r w:rsidRPr="005D3C1D">
              <w:rPr>
                <w:b/>
              </w:rPr>
              <w:t xml:space="preserve"> </w:t>
            </w:r>
            <w:r w:rsidR="00A430FC" w:rsidRPr="00A430FC">
              <w:t>Человек и природа</w:t>
            </w:r>
            <w:r w:rsidR="00A430FC">
              <w:rPr>
                <w:b/>
              </w:rPr>
              <w:t>.</w:t>
            </w:r>
          </w:p>
        </w:tc>
        <w:tc>
          <w:tcPr>
            <w:tcW w:w="2309" w:type="dxa"/>
          </w:tcPr>
          <w:p w:rsidR="00854E0F" w:rsidRPr="005D3C1D" w:rsidRDefault="00854E0F" w:rsidP="00143824">
            <w:r w:rsidRPr="005D3C1D">
              <w:t>§</w:t>
            </w:r>
            <w:r w:rsidR="00CF4F92">
              <w:t>1-</w:t>
            </w:r>
            <w:r w:rsidR="00A430FC">
              <w:t>7</w:t>
            </w:r>
            <w:r w:rsidRPr="005D3C1D">
              <w:t xml:space="preserve"> </w:t>
            </w:r>
          </w:p>
        </w:tc>
      </w:tr>
      <w:tr w:rsidR="00854E0F" w:rsidRPr="005D3C1D" w:rsidTr="005D72A0">
        <w:trPr>
          <w:trHeight w:val="233"/>
          <w:jc w:val="center"/>
        </w:trPr>
        <w:tc>
          <w:tcPr>
            <w:tcW w:w="1080" w:type="dxa"/>
          </w:tcPr>
          <w:p w:rsidR="00854E0F" w:rsidRPr="00D20D9C" w:rsidRDefault="00D20D9C" w:rsidP="00217370">
            <w:pPr>
              <w:jc w:val="center"/>
            </w:pPr>
            <w:r w:rsidRPr="00D20D9C">
              <w:t>2</w:t>
            </w:r>
          </w:p>
        </w:tc>
        <w:tc>
          <w:tcPr>
            <w:tcW w:w="768" w:type="dxa"/>
          </w:tcPr>
          <w:p w:rsidR="00854E0F" w:rsidRPr="005D3C1D" w:rsidRDefault="0040029E" w:rsidP="0040029E">
            <w:pPr>
              <w:rPr>
                <w:b/>
              </w:rPr>
            </w:pPr>
            <w:r>
              <w:rPr>
                <w:b/>
              </w:rPr>
              <w:t>25.09</w:t>
            </w:r>
          </w:p>
        </w:tc>
        <w:tc>
          <w:tcPr>
            <w:tcW w:w="6985" w:type="dxa"/>
          </w:tcPr>
          <w:p w:rsidR="00854E0F" w:rsidRPr="000600DB" w:rsidRDefault="00854E0F" w:rsidP="00AC4C22">
            <w:r>
              <w:rPr>
                <w:b/>
              </w:rPr>
              <w:t>Зачёт 1</w:t>
            </w:r>
            <w:r w:rsidR="00827018">
              <w:rPr>
                <w:b/>
              </w:rPr>
              <w:t>.</w:t>
            </w:r>
            <w:r w:rsidR="00475451" w:rsidRPr="005D3C1D">
              <w:t xml:space="preserve"> §</w:t>
            </w:r>
            <w:r w:rsidR="00CF4F92">
              <w:t>1</w:t>
            </w:r>
            <w:r w:rsidR="00A430FC">
              <w:t>-7</w:t>
            </w:r>
            <w:r w:rsidR="00CF4F92">
              <w:t xml:space="preserve"> Человек</w:t>
            </w:r>
            <w:r w:rsidR="00A430FC">
              <w:t>.</w:t>
            </w:r>
          </w:p>
        </w:tc>
        <w:tc>
          <w:tcPr>
            <w:tcW w:w="2309" w:type="dxa"/>
          </w:tcPr>
          <w:p w:rsidR="00854E0F" w:rsidRPr="005D3C1D" w:rsidRDefault="00CF4F92" w:rsidP="009E450A">
            <w:r>
              <w:t>§</w:t>
            </w:r>
            <w:r w:rsidR="00A430FC">
              <w:t>8-10</w:t>
            </w:r>
            <w:r w:rsidR="00854E0F">
              <w:t xml:space="preserve"> 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D20D9C" w:rsidRDefault="00D20D9C" w:rsidP="00217370">
            <w:pPr>
              <w:jc w:val="center"/>
            </w:pPr>
            <w:r w:rsidRPr="00D20D9C">
              <w:t>3</w:t>
            </w:r>
          </w:p>
        </w:tc>
        <w:tc>
          <w:tcPr>
            <w:tcW w:w="768" w:type="dxa"/>
          </w:tcPr>
          <w:p w:rsidR="00854E0F" w:rsidRPr="005D3C1D" w:rsidRDefault="0040029E" w:rsidP="0040029E">
            <w:pPr>
              <w:rPr>
                <w:b/>
              </w:rPr>
            </w:pPr>
            <w:r>
              <w:rPr>
                <w:b/>
              </w:rPr>
              <w:t>09</w:t>
            </w:r>
            <w:r w:rsidR="00AC4C22">
              <w:rPr>
                <w:b/>
              </w:rPr>
              <w:t>.10</w:t>
            </w:r>
          </w:p>
        </w:tc>
        <w:tc>
          <w:tcPr>
            <w:tcW w:w="6985" w:type="dxa"/>
          </w:tcPr>
          <w:p w:rsidR="00854E0F" w:rsidRPr="00BB30A7" w:rsidRDefault="00854E0F" w:rsidP="00AC4C22">
            <w:r>
              <w:rPr>
                <w:b/>
              </w:rPr>
              <w:t xml:space="preserve">Зачёт </w:t>
            </w:r>
            <w:r w:rsidRPr="005D3C1D">
              <w:rPr>
                <w:b/>
              </w:rPr>
              <w:t>2</w:t>
            </w:r>
            <w:r w:rsidR="0082701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75451" w:rsidRPr="005D3C1D">
              <w:t>§</w:t>
            </w:r>
            <w:r w:rsidR="00A430FC">
              <w:t>8-10 Человек и природа.</w:t>
            </w:r>
          </w:p>
        </w:tc>
        <w:tc>
          <w:tcPr>
            <w:tcW w:w="2309" w:type="dxa"/>
          </w:tcPr>
          <w:p w:rsidR="00854E0F" w:rsidRPr="005D3C1D" w:rsidRDefault="00A430FC" w:rsidP="009E450A">
            <w:r>
              <w:t>§11-13</w:t>
            </w:r>
          </w:p>
        </w:tc>
      </w:tr>
      <w:tr w:rsidR="00854E0F" w:rsidRPr="005D3C1D" w:rsidTr="005D72A0">
        <w:trPr>
          <w:jc w:val="center"/>
        </w:trPr>
        <w:tc>
          <w:tcPr>
            <w:tcW w:w="1080" w:type="dxa"/>
          </w:tcPr>
          <w:p w:rsidR="00854E0F" w:rsidRPr="00D20D9C" w:rsidRDefault="00D20D9C" w:rsidP="00A430FC">
            <w:pPr>
              <w:jc w:val="center"/>
            </w:pPr>
            <w:r w:rsidRPr="00D20D9C">
              <w:t>4</w:t>
            </w:r>
          </w:p>
        </w:tc>
        <w:tc>
          <w:tcPr>
            <w:tcW w:w="768" w:type="dxa"/>
          </w:tcPr>
          <w:p w:rsidR="00854E0F" w:rsidRPr="005D3C1D" w:rsidRDefault="00AC4C22" w:rsidP="0040029E">
            <w:pPr>
              <w:rPr>
                <w:b/>
              </w:rPr>
            </w:pPr>
            <w:r>
              <w:rPr>
                <w:b/>
              </w:rPr>
              <w:t>2</w:t>
            </w:r>
            <w:r w:rsidR="0040029E">
              <w:rPr>
                <w:b/>
              </w:rPr>
              <w:t>3.10</w:t>
            </w:r>
          </w:p>
        </w:tc>
        <w:tc>
          <w:tcPr>
            <w:tcW w:w="6985" w:type="dxa"/>
          </w:tcPr>
          <w:p w:rsidR="00854E0F" w:rsidRPr="00BB30A7" w:rsidRDefault="00A430FC" w:rsidP="0056377C">
            <w:r w:rsidRPr="00A430FC">
              <w:rPr>
                <w:b/>
              </w:rPr>
              <w:t xml:space="preserve">Консультация. </w:t>
            </w:r>
            <w:r>
              <w:t>§11-16 Человек среди людей.</w:t>
            </w:r>
          </w:p>
        </w:tc>
        <w:tc>
          <w:tcPr>
            <w:tcW w:w="2309" w:type="dxa"/>
          </w:tcPr>
          <w:p w:rsidR="00854E0F" w:rsidRPr="005D3C1D" w:rsidRDefault="00A430FC" w:rsidP="009E450A">
            <w:r>
              <w:t>§11-13</w:t>
            </w:r>
          </w:p>
        </w:tc>
      </w:tr>
      <w:tr w:rsidR="00854E0F" w:rsidRPr="005D3C1D" w:rsidTr="005D72A0">
        <w:trPr>
          <w:trHeight w:val="149"/>
          <w:jc w:val="center"/>
        </w:trPr>
        <w:tc>
          <w:tcPr>
            <w:tcW w:w="1080" w:type="dxa"/>
          </w:tcPr>
          <w:p w:rsidR="00854E0F" w:rsidRPr="00D20D9C" w:rsidRDefault="00D20D9C" w:rsidP="005D3C1D">
            <w:pPr>
              <w:jc w:val="center"/>
            </w:pPr>
            <w:r w:rsidRPr="00D20D9C">
              <w:t>5</w:t>
            </w:r>
          </w:p>
        </w:tc>
        <w:tc>
          <w:tcPr>
            <w:tcW w:w="768" w:type="dxa"/>
          </w:tcPr>
          <w:p w:rsidR="00854E0F" w:rsidRPr="005D3C1D" w:rsidRDefault="0040029E" w:rsidP="0040029E">
            <w:pPr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6985" w:type="dxa"/>
          </w:tcPr>
          <w:p w:rsidR="00854E0F" w:rsidRPr="005D3C1D" w:rsidRDefault="00A430FC" w:rsidP="00AC4C22">
            <w:r w:rsidRPr="005D3C1D">
              <w:rPr>
                <w:b/>
              </w:rPr>
              <w:t>Зачёт 3</w:t>
            </w:r>
            <w:r w:rsidR="0082701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D3C1D">
              <w:t>§</w:t>
            </w:r>
            <w:r>
              <w:t>11-13 Человек среди людей.</w:t>
            </w:r>
          </w:p>
        </w:tc>
        <w:tc>
          <w:tcPr>
            <w:tcW w:w="2309" w:type="dxa"/>
          </w:tcPr>
          <w:p w:rsidR="00854E0F" w:rsidRPr="005D3C1D" w:rsidRDefault="00A430FC" w:rsidP="00D03B2E">
            <w:r w:rsidRPr="005D3C1D">
              <w:t>§</w:t>
            </w:r>
            <w:r>
              <w:t>14-1</w:t>
            </w:r>
            <w:r w:rsidR="00D03B2E">
              <w:t>6</w:t>
            </w:r>
          </w:p>
        </w:tc>
      </w:tr>
      <w:tr w:rsidR="0040029E" w:rsidRPr="005D3C1D" w:rsidTr="005D72A0">
        <w:trPr>
          <w:trHeight w:val="149"/>
          <w:jc w:val="center"/>
        </w:trPr>
        <w:tc>
          <w:tcPr>
            <w:tcW w:w="1080" w:type="dxa"/>
          </w:tcPr>
          <w:p w:rsidR="0040029E" w:rsidRPr="00D20D9C" w:rsidRDefault="0040029E" w:rsidP="005D3C1D">
            <w:pPr>
              <w:jc w:val="center"/>
            </w:pPr>
            <w:r>
              <w:t>6</w:t>
            </w:r>
          </w:p>
        </w:tc>
        <w:tc>
          <w:tcPr>
            <w:tcW w:w="768" w:type="dxa"/>
          </w:tcPr>
          <w:p w:rsidR="0040029E" w:rsidRDefault="0040029E" w:rsidP="0040029E">
            <w:pPr>
              <w:rPr>
                <w:b/>
              </w:rPr>
            </w:pPr>
            <w:r>
              <w:rPr>
                <w:b/>
              </w:rPr>
              <w:t>27.11</w:t>
            </w:r>
          </w:p>
        </w:tc>
        <w:tc>
          <w:tcPr>
            <w:tcW w:w="6985" w:type="dxa"/>
          </w:tcPr>
          <w:p w:rsidR="0040029E" w:rsidRPr="005D3C1D" w:rsidRDefault="0040029E" w:rsidP="0040029E">
            <w:pPr>
              <w:rPr>
                <w:b/>
              </w:rPr>
            </w:pPr>
            <w:r w:rsidRPr="00A430FC">
              <w:rPr>
                <w:b/>
              </w:rPr>
              <w:t xml:space="preserve">Консультация. </w:t>
            </w:r>
            <w:r>
              <w:t>§1</w:t>
            </w:r>
            <w:r>
              <w:t>4</w:t>
            </w:r>
            <w:r>
              <w:t>-16 Человек среди людей.</w:t>
            </w:r>
          </w:p>
        </w:tc>
        <w:tc>
          <w:tcPr>
            <w:tcW w:w="2309" w:type="dxa"/>
          </w:tcPr>
          <w:p w:rsidR="0040029E" w:rsidRPr="005D3C1D" w:rsidRDefault="0040029E" w:rsidP="00D03B2E">
            <w:r w:rsidRPr="005D3C1D">
              <w:t>§</w:t>
            </w:r>
            <w:r>
              <w:t>14-16</w:t>
            </w:r>
          </w:p>
        </w:tc>
      </w:tr>
      <w:tr w:rsidR="00CF4F92" w:rsidRPr="005D3C1D" w:rsidTr="005D72A0">
        <w:trPr>
          <w:jc w:val="center"/>
        </w:trPr>
        <w:tc>
          <w:tcPr>
            <w:tcW w:w="1080" w:type="dxa"/>
          </w:tcPr>
          <w:p w:rsidR="00CF4F92" w:rsidRPr="00D20D9C" w:rsidRDefault="0040029E" w:rsidP="00CF4F92">
            <w:pPr>
              <w:jc w:val="center"/>
            </w:pPr>
            <w:r>
              <w:t>7</w:t>
            </w:r>
          </w:p>
        </w:tc>
        <w:tc>
          <w:tcPr>
            <w:tcW w:w="768" w:type="dxa"/>
          </w:tcPr>
          <w:p w:rsidR="00CF4F92" w:rsidRPr="005D3C1D" w:rsidRDefault="00AC4C22" w:rsidP="0040029E">
            <w:pPr>
              <w:rPr>
                <w:b/>
              </w:rPr>
            </w:pPr>
            <w:r>
              <w:rPr>
                <w:b/>
              </w:rPr>
              <w:t>1</w:t>
            </w:r>
            <w:r w:rsidR="0040029E">
              <w:rPr>
                <w:b/>
              </w:rPr>
              <w:t>1</w:t>
            </w:r>
            <w:r>
              <w:rPr>
                <w:b/>
              </w:rPr>
              <w:t>.12</w:t>
            </w:r>
          </w:p>
        </w:tc>
        <w:tc>
          <w:tcPr>
            <w:tcW w:w="6985" w:type="dxa"/>
          </w:tcPr>
          <w:p w:rsidR="00CF4F92" w:rsidRPr="005D3C1D" w:rsidRDefault="00CF4F92" w:rsidP="00D03B2E">
            <w:r w:rsidRPr="005D3C1D">
              <w:rPr>
                <w:b/>
              </w:rPr>
              <w:t>Зачёт 4</w:t>
            </w:r>
            <w:r w:rsidR="0082701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D3C1D">
              <w:t>§</w:t>
            </w:r>
            <w:r w:rsidR="00A430FC">
              <w:t>14-1</w:t>
            </w:r>
            <w:r w:rsidR="00D03B2E">
              <w:t>6</w:t>
            </w:r>
            <w:r w:rsidR="00A430FC">
              <w:t xml:space="preserve"> Человек среди людей.</w:t>
            </w:r>
          </w:p>
        </w:tc>
        <w:tc>
          <w:tcPr>
            <w:tcW w:w="2309" w:type="dxa"/>
          </w:tcPr>
          <w:p w:rsidR="00CF4F92" w:rsidRPr="005D3C1D" w:rsidRDefault="007F3C05" w:rsidP="00D03B2E">
            <w:r w:rsidRPr="005D3C1D">
              <w:t>§</w:t>
            </w:r>
            <w:r>
              <w:t>1</w:t>
            </w:r>
            <w:r w:rsidR="00D03B2E">
              <w:t>7</w:t>
            </w:r>
          </w:p>
        </w:tc>
      </w:tr>
      <w:tr w:rsidR="00CF4F92" w:rsidRPr="005D3C1D" w:rsidTr="00217370">
        <w:trPr>
          <w:jc w:val="center"/>
        </w:trPr>
        <w:tc>
          <w:tcPr>
            <w:tcW w:w="11142" w:type="dxa"/>
            <w:gridSpan w:val="4"/>
          </w:tcPr>
          <w:p w:rsidR="00CF4F92" w:rsidRPr="005D3C1D" w:rsidRDefault="00CF4F92" w:rsidP="00CF4F92">
            <w:pPr>
              <w:jc w:val="center"/>
            </w:pPr>
            <w:r w:rsidRPr="005D3C1D">
              <w:rPr>
                <w:b/>
              </w:rPr>
              <w:t>2 полугодие</w:t>
            </w:r>
          </w:p>
        </w:tc>
      </w:tr>
      <w:tr w:rsidR="00AC4C22" w:rsidRPr="005D3C1D" w:rsidTr="005D72A0">
        <w:trPr>
          <w:trHeight w:val="197"/>
          <w:jc w:val="center"/>
        </w:trPr>
        <w:tc>
          <w:tcPr>
            <w:tcW w:w="1080" w:type="dxa"/>
          </w:tcPr>
          <w:p w:rsidR="00AC4C22" w:rsidRPr="00D20D9C" w:rsidRDefault="0040029E" w:rsidP="00CF4F92">
            <w:pPr>
              <w:jc w:val="center"/>
            </w:pPr>
            <w:r>
              <w:t>8</w:t>
            </w:r>
          </w:p>
        </w:tc>
        <w:tc>
          <w:tcPr>
            <w:tcW w:w="768" w:type="dxa"/>
          </w:tcPr>
          <w:p w:rsidR="00AC4C22" w:rsidRPr="005D3C1D" w:rsidRDefault="0040029E" w:rsidP="00CF4F92">
            <w:pPr>
              <w:rPr>
                <w:b/>
              </w:rPr>
            </w:pPr>
            <w:r>
              <w:rPr>
                <w:b/>
              </w:rPr>
              <w:t>15</w:t>
            </w:r>
            <w:r w:rsidR="00AC4C22">
              <w:rPr>
                <w:b/>
              </w:rPr>
              <w:t>.01</w:t>
            </w:r>
          </w:p>
        </w:tc>
        <w:tc>
          <w:tcPr>
            <w:tcW w:w="6985" w:type="dxa"/>
          </w:tcPr>
          <w:p w:rsidR="00AC4C22" w:rsidRPr="005D3C1D" w:rsidRDefault="00AC4C22" w:rsidP="0040029E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Pr="005D3C1D">
              <w:t>§</w:t>
            </w:r>
            <w:r>
              <w:t>1</w:t>
            </w:r>
            <w:r w:rsidR="00D03B2E">
              <w:t>7</w:t>
            </w:r>
            <w:r>
              <w:t xml:space="preserve">-20 Человек </w:t>
            </w:r>
            <w:r w:rsidR="00D03B2E">
              <w:t>и общество</w:t>
            </w:r>
            <w:r>
              <w:t xml:space="preserve">. </w:t>
            </w:r>
          </w:p>
        </w:tc>
        <w:tc>
          <w:tcPr>
            <w:tcW w:w="2309" w:type="dxa"/>
          </w:tcPr>
          <w:p w:rsidR="00AC4C22" w:rsidRPr="005D3C1D" w:rsidRDefault="00AC4C22" w:rsidP="00D03B2E">
            <w:r w:rsidRPr="005D3C1D">
              <w:t>§</w:t>
            </w:r>
            <w:r>
              <w:t>1</w:t>
            </w:r>
            <w:r w:rsidR="00D03B2E">
              <w:t>7</w:t>
            </w:r>
          </w:p>
        </w:tc>
      </w:tr>
      <w:tr w:rsidR="00CF4F92" w:rsidRPr="005D3C1D" w:rsidTr="005D72A0">
        <w:trPr>
          <w:trHeight w:val="197"/>
          <w:jc w:val="center"/>
        </w:trPr>
        <w:tc>
          <w:tcPr>
            <w:tcW w:w="1080" w:type="dxa"/>
          </w:tcPr>
          <w:p w:rsidR="00CF4F92" w:rsidRPr="00D20D9C" w:rsidRDefault="0040029E" w:rsidP="00CF4F92">
            <w:pPr>
              <w:jc w:val="center"/>
            </w:pPr>
            <w:r>
              <w:t>9</w:t>
            </w:r>
          </w:p>
        </w:tc>
        <w:tc>
          <w:tcPr>
            <w:tcW w:w="768" w:type="dxa"/>
          </w:tcPr>
          <w:p w:rsidR="00CF4F92" w:rsidRPr="005D3C1D" w:rsidRDefault="0040029E" w:rsidP="0040029E">
            <w:pPr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6985" w:type="dxa"/>
          </w:tcPr>
          <w:p w:rsidR="00CF4F92" w:rsidRPr="005D72A0" w:rsidRDefault="00CF4F92" w:rsidP="00D03B2E">
            <w:r w:rsidRPr="005D3C1D">
              <w:rPr>
                <w:b/>
              </w:rPr>
              <w:t>Зачёт 5</w:t>
            </w:r>
            <w:r w:rsidR="0082701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F3C05" w:rsidRPr="005D3C1D">
              <w:t>§</w:t>
            </w:r>
            <w:r w:rsidR="007F3C05">
              <w:t>1</w:t>
            </w:r>
            <w:r w:rsidR="00D03B2E">
              <w:t>7</w:t>
            </w:r>
            <w:r w:rsidR="007F3C05">
              <w:t xml:space="preserve"> Человек </w:t>
            </w:r>
            <w:r w:rsidR="00D03B2E">
              <w:t>и общество.</w:t>
            </w:r>
          </w:p>
        </w:tc>
        <w:tc>
          <w:tcPr>
            <w:tcW w:w="2309" w:type="dxa"/>
          </w:tcPr>
          <w:p w:rsidR="00CF4F92" w:rsidRPr="00BB30A7" w:rsidRDefault="007F3C05" w:rsidP="00D03B2E">
            <w:pPr>
              <w:rPr>
                <w:color w:val="000000"/>
              </w:rPr>
            </w:pPr>
            <w:r w:rsidRPr="005D3C1D">
              <w:t>§</w:t>
            </w:r>
            <w:r>
              <w:t>1</w:t>
            </w:r>
            <w:r w:rsidR="00D03B2E">
              <w:t>8</w:t>
            </w:r>
            <w:r>
              <w:t>-20</w:t>
            </w:r>
          </w:p>
        </w:tc>
      </w:tr>
      <w:tr w:rsidR="0040029E" w:rsidRPr="005D3C1D" w:rsidTr="005D72A0">
        <w:trPr>
          <w:trHeight w:val="197"/>
          <w:jc w:val="center"/>
        </w:trPr>
        <w:tc>
          <w:tcPr>
            <w:tcW w:w="1080" w:type="dxa"/>
          </w:tcPr>
          <w:p w:rsidR="0040029E" w:rsidRPr="00D20D9C" w:rsidRDefault="0040029E" w:rsidP="00CF4F92">
            <w:pPr>
              <w:jc w:val="center"/>
            </w:pPr>
            <w:r>
              <w:t>10</w:t>
            </w:r>
          </w:p>
        </w:tc>
        <w:tc>
          <w:tcPr>
            <w:tcW w:w="768" w:type="dxa"/>
          </w:tcPr>
          <w:p w:rsidR="0040029E" w:rsidRDefault="0040029E" w:rsidP="0040029E">
            <w:pPr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6985" w:type="dxa"/>
          </w:tcPr>
          <w:p w:rsidR="0040029E" w:rsidRPr="005D3C1D" w:rsidRDefault="0040029E" w:rsidP="0040029E">
            <w:pPr>
              <w:rPr>
                <w:b/>
              </w:rPr>
            </w:pPr>
            <w:r w:rsidRPr="005D3C1D">
              <w:rPr>
                <w:b/>
              </w:rPr>
              <w:t>Консультация</w:t>
            </w:r>
            <w:r>
              <w:rPr>
                <w:b/>
              </w:rPr>
              <w:t>.</w:t>
            </w:r>
            <w:r w:rsidRPr="005D3C1D">
              <w:rPr>
                <w:b/>
              </w:rPr>
              <w:t xml:space="preserve"> </w:t>
            </w:r>
            <w:r w:rsidRPr="005D3C1D">
              <w:t>§</w:t>
            </w:r>
            <w:r>
              <w:t>1</w:t>
            </w:r>
            <w:r>
              <w:t>8</w:t>
            </w:r>
            <w:r>
              <w:t>-20 Экономика.</w:t>
            </w:r>
          </w:p>
        </w:tc>
        <w:tc>
          <w:tcPr>
            <w:tcW w:w="2309" w:type="dxa"/>
          </w:tcPr>
          <w:p w:rsidR="0040029E" w:rsidRPr="005D3C1D" w:rsidRDefault="0040029E" w:rsidP="00D03B2E">
            <w:r w:rsidRPr="005D3C1D">
              <w:t>§</w:t>
            </w:r>
            <w:r>
              <w:t>18-20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40029E" w:rsidP="007F3C05">
            <w:pPr>
              <w:jc w:val="center"/>
            </w:pPr>
            <w:r>
              <w:t>11</w:t>
            </w:r>
          </w:p>
        </w:tc>
        <w:tc>
          <w:tcPr>
            <w:tcW w:w="768" w:type="dxa"/>
          </w:tcPr>
          <w:p w:rsidR="007F3C05" w:rsidRPr="005D3C1D" w:rsidRDefault="0040029E" w:rsidP="0040029E">
            <w:pPr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6985" w:type="dxa"/>
          </w:tcPr>
          <w:p w:rsidR="007F3C05" w:rsidRPr="007F3C05" w:rsidRDefault="007F3C05" w:rsidP="00D03B2E">
            <w:r w:rsidRPr="005D3C1D">
              <w:rPr>
                <w:b/>
                <w:color w:val="000000"/>
              </w:rPr>
              <w:t>Зачёт 6</w:t>
            </w:r>
            <w:r w:rsidR="0082701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5D3C1D">
              <w:t>§</w:t>
            </w:r>
            <w:r>
              <w:t>1</w:t>
            </w:r>
            <w:r w:rsidR="00D03B2E">
              <w:t>8</w:t>
            </w:r>
            <w:r>
              <w:t>-20 Экономика.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21-23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40029E" w:rsidP="007F3C05">
            <w:pPr>
              <w:jc w:val="center"/>
            </w:pPr>
            <w:r>
              <w:t>12</w:t>
            </w:r>
          </w:p>
        </w:tc>
        <w:tc>
          <w:tcPr>
            <w:tcW w:w="768" w:type="dxa"/>
          </w:tcPr>
          <w:p w:rsidR="007F3C05" w:rsidRPr="005D3C1D" w:rsidRDefault="0040029E" w:rsidP="0040029E">
            <w:pPr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6985" w:type="dxa"/>
          </w:tcPr>
          <w:p w:rsidR="007F3C05" w:rsidRPr="00B549A4" w:rsidRDefault="007F3C05" w:rsidP="007F3C0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>21-23 Социальная сфера.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21-23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40029E" w:rsidP="007F3C05">
            <w:pPr>
              <w:jc w:val="center"/>
            </w:pPr>
            <w:r>
              <w:t>13</w:t>
            </w:r>
          </w:p>
        </w:tc>
        <w:tc>
          <w:tcPr>
            <w:tcW w:w="768" w:type="dxa"/>
          </w:tcPr>
          <w:p w:rsidR="007F3C05" w:rsidRPr="005D3C1D" w:rsidRDefault="0040029E" w:rsidP="007F3C05">
            <w:pPr>
              <w:rPr>
                <w:b/>
              </w:rPr>
            </w:pPr>
            <w:r>
              <w:rPr>
                <w:b/>
              </w:rPr>
              <w:t>02.04</w:t>
            </w:r>
          </w:p>
        </w:tc>
        <w:tc>
          <w:tcPr>
            <w:tcW w:w="6985" w:type="dxa"/>
          </w:tcPr>
          <w:p w:rsidR="007F3C05" w:rsidRPr="005D3C1D" w:rsidRDefault="007F3C05" w:rsidP="00AC4C22">
            <w:pPr>
              <w:rPr>
                <w:color w:val="000000"/>
              </w:rPr>
            </w:pPr>
            <w:r w:rsidRPr="005D3C1D">
              <w:rPr>
                <w:b/>
                <w:color w:val="000000"/>
              </w:rPr>
              <w:t>Зачёт 7</w:t>
            </w:r>
            <w:r w:rsidR="00827018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</w:t>
            </w:r>
            <w:r w:rsidRPr="005D3C1D">
              <w:t>§</w:t>
            </w:r>
            <w:r>
              <w:t>21-23 Социальная сфера.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40029E" w:rsidP="007F3C05">
            <w:pPr>
              <w:jc w:val="center"/>
            </w:pPr>
            <w:r>
              <w:t>14</w:t>
            </w:r>
          </w:p>
        </w:tc>
        <w:tc>
          <w:tcPr>
            <w:tcW w:w="768" w:type="dxa"/>
          </w:tcPr>
          <w:p w:rsidR="007F3C05" w:rsidRPr="005D3C1D" w:rsidRDefault="0040029E" w:rsidP="007F3C05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6985" w:type="dxa"/>
          </w:tcPr>
          <w:p w:rsidR="007F3C05" w:rsidRPr="00931222" w:rsidRDefault="007F3C05" w:rsidP="007F3C05">
            <w:r w:rsidRPr="005D3C1D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5D3C1D">
              <w:rPr>
                <w:color w:val="000000"/>
              </w:rPr>
              <w:t xml:space="preserve"> </w:t>
            </w:r>
            <w:r w:rsidRPr="005D3C1D">
              <w:t>§</w:t>
            </w:r>
            <w:r>
              <w:t>24-28 Политика. Право. Культура.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  <w:r w:rsidRPr="005D3C1D">
              <w:t>§</w:t>
            </w:r>
            <w:r>
              <w:t>24-28</w:t>
            </w:r>
          </w:p>
        </w:tc>
      </w:tr>
      <w:tr w:rsidR="007F3C05" w:rsidRPr="005D3C1D" w:rsidTr="005D72A0">
        <w:trPr>
          <w:jc w:val="center"/>
        </w:trPr>
        <w:tc>
          <w:tcPr>
            <w:tcW w:w="1080" w:type="dxa"/>
          </w:tcPr>
          <w:p w:rsidR="007F3C05" w:rsidRPr="00D20D9C" w:rsidRDefault="0040029E" w:rsidP="007F3C05">
            <w:pPr>
              <w:jc w:val="center"/>
            </w:pPr>
            <w:r>
              <w:t>15</w:t>
            </w:r>
          </w:p>
        </w:tc>
        <w:tc>
          <w:tcPr>
            <w:tcW w:w="768" w:type="dxa"/>
          </w:tcPr>
          <w:p w:rsidR="007F3C05" w:rsidRPr="005D3C1D" w:rsidRDefault="0040029E" w:rsidP="007F3C05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6985" w:type="dxa"/>
          </w:tcPr>
          <w:p w:rsidR="007F3C05" w:rsidRPr="00BB30A7" w:rsidRDefault="007F3C05" w:rsidP="00AC4C22">
            <w:r w:rsidRPr="005D3C1D">
              <w:rPr>
                <w:b/>
                <w:color w:val="000000"/>
              </w:rPr>
              <w:t>Зачёт 8</w:t>
            </w:r>
            <w:r>
              <w:rPr>
                <w:b/>
                <w:color w:val="000000"/>
              </w:rPr>
              <w:t xml:space="preserve"> </w:t>
            </w:r>
            <w:r w:rsidRPr="005D3C1D">
              <w:t>§</w:t>
            </w:r>
            <w:r>
              <w:t>24-28 Политика. Право. Культура.</w:t>
            </w:r>
          </w:p>
        </w:tc>
        <w:tc>
          <w:tcPr>
            <w:tcW w:w="2309" w:type="dxa"/>
          </w:tcPr>
          <w:p w:rsidR="007F3C05" w:rsidRPr="005D3C1D" w:rsidRDefault="007F3C05" w:rsidP="007F3C05">
            <w:pPr>
              <w:rPr>
                <w:color w:val="000000"/>
              </w:rPr>
            </w:pPr>
          </w:p>
        </w:tc>
      </w:tr>
    </w:tbl>
    <w:p w:rsidR="005D72A0" w:rsidRDefault="005D72A0"/>
    <w:p w:rsidR="005D72A0" w:rsidRDefault="005D72A0" w:rsidP="005D72A0">
      <w:pPr>
        <w:tabs>
          <w:tab w:val="left" w:pos="2484"/>
        </w:tabs>
      </w:pPr>
    </w:p>
    <w:p w:rsidR="005D72A0" w:rsidRPr="005D72A0" w:rsidRDefault="005D72A0" w:rsidP="005D72A0">
      <w:r w:rsidRPr="005D72A0">
        <w:t>Рекомендации обучающимся при подготовке к занятиям и зачётам по соответствующим параграфам учебника по обществознанию</w:t>
      </w:r>
      <w:r w:rsidR="009A668A">
        <w:t xml:space="preserve"> необходима </w:t>
      </w:r>
      <w:r w:rsidRPr="005D72A0">
        <w:t>работа с вопросами и заданиями к параграфам, терминами и понятиями, основными идеями и выводами.</w:t>
      </w:r>
    </w:p>
    <w:p w:rsidR="005D72A0" w:rsidRPr="005D72A0" w:rsidRDefault="005D72A0" w:rsidP="005D72A0">
      <w:pPr>
        <w:tabs>
          <w:tab w:val="left" w:pos="2484"/>
        </w:tabs>
      </w:pPr>
    </w:p>
    <w:sectPr w:rsidR="005D72A0" w:rsidRPr="005D72A0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26B25"/>
    <w:rsid w:val="000600DB"/>
    <w:rsid w:val="00076B87"/>
    <w:rsid w:val="000B1DD6"/>
    <w:rsid w:val="000B2A3C"/>
    <w:rsid w:val="000B55AC"/>
    <w:rsid w:val="001070FD"/>
    <w:rsid w:val="00131BDC"/>
    <w:rsid w:val="00143824"/>
    <w:rsid w:val="001A455E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F46C9"/>
    <w:rsid w:val="00314475"/>
    <w:rsid w:val="003219CF"/>
    <w:rsid w:val="0034036B"/>
    <w:rsid w:val="003626B9"/>
    <w:rsid w:val="00367422"/>
    <w:rsid w:val="00382B45"/>
    <w:rsid w:val="00396A20"/>
    <w:rsid w:val="003A365A"/>
    <w:rsid w:val="003F439F"/>
    <w:rsid w:val="0040029E"/>
    <w:rsid w:val="004061F9"/>
    <w:rsid w:val="00422609"/>
    <w:rsid w:val="004420FF"/>
    <w:rsid w:val="004707B0"/>
    <w:rsid w:val="00475451"/>
    <w:rsid w:val="00480086"/>
    <w:rsid w:val="0049238E"/>
    <w:rsid w:val="004A0283"/>
    <w:rsid w:val="004E6F0E"/>
    <w:rsid w:val="004F6508"/>
    <w:rsid w:val="004F757A"/>
    <w:rsid w:val="004F7A78"/>
    <w:rsid w:val="00501193"/>
    <w:rsid w:val="00533236"/>
    <w:rsid w:val="00546C89"/>
    <w:rsid w:val="00550AAE"/>
    <w:rsid w:val="00562574"/>
    <w:rsid w:val="00563550"/>
    <w:rsid w:val="0056377C"/>
    <w:rsid w:val="00574B54"/>
    <w:rsid w:val="005958F2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B1FA4"/>
    <w:rsid w:val="006C0859"/>
    <w:rsid w:val="006C1D62"/>
    <w:rsid w:val="006D1428"/>
    <w:rsid w:val="00746D54"/>
    <w:rsid w:val="007530F0"/>
    <w:rsid w:val="007831E1"/>
    <w:rsid w:val="00792CD4"/>
    <w:rsid w:val="0079451A"/>
    <w:rsid w:val="007966AF"/>
    <w:rsid w:val="007F3C05"/>
    <w:rsid w:val="007F7DAA"/>
    <w:rsid w:val="00822E4E"/>
    <w:rsid w:val="00827018"/>
    <w:rsid w:val="00850885"/>
    <w:rsid w:val="00854E0F"/>
    <w:rsid w:val="008A48B9"/>
    <w:rsid w:val="00927B35"/>
    <w:rsid w:val="00931222"/>
    <w:rsid w:val="009A668A"/>
    <w:rsid w:val="009B58B6"/>
    <w:rsid w:val="009E450A"/>
    <w:rsid w:val="009F07F3"/>
    <w:rsid w:val="00A22955"/>
    <w:rsid w:val="00A430FC"/>
    <w:rsid w:val="00A519B3"/>
    <w:rsid w:val="00A72567"/>
    <w:rsid w:val="00A815F0"/>
    <w:rsid w:val="00A92DBB"/>
    <w:rsid w:val="00A9539A"/>
    <w:rsid w:val="00A96B4E"/>
    <w:rsid w:val="00AA6E4B"/>
    <w:rsid w:val="00AC4C22"/>
    <w:rsid w:val="00AC7133"/>
    <w:rsid w:val="00AF085C"/>
    <w:rsid w:val="00AF7776"/>
    <w:rsid w:val="00B138F0"/>
    <w:rsid w:val="00B148C0"/>
    <w:rsid w:val="00B442D6"/>
    <w:rsid w:val="00B50E10"/>
    <w:rsid w:val="00B549A4"/>
    <w:rsid w:val="00BB30A7"/>
    <w:rsid w:val="00BD3465"/>
    <w:rsid w:val="00C525CE"/>
    <w:rsid w:val="00C92EF1"/>
    <w:rsid w:val="00CA2313"/>
    <w:rsid w:val="00CE52BE"/>
    <w:rsid w:val="00CF476F"/>
    <w:rsid w:val="00CF4F92"/>
    <w:rsid w:val="00D03B2E"/>
    <w:rsid w:val="00D20D9C"/>
    <w:rsid w:val="00D44A74"/>
    <w:rsid w:val="00D60171"/>
    <w:rsid w:val="00D7627D"/>
    <w:rsid w:val="00DC2D43"/>
    <w:rsid w:val="00DC5FDD"/>
    <w:rsid w:val="00DF3CDD"/>
    <w:rsid w:val="00E009FE"/>
    <w:rsid w:val="00E0696B"/>
    <w:rsid w:val="00E15186"/>
    <w:rsid w:val="00E1730C"/>
    <w:rsid w:val="00E362DC"/>
    <w:rsid w:val="00E50550"/>
    <w:rsid w:val="00E823DE"/>
    <w:rsid w:val="00EB1435"/>
    <w:rsid w:val="00EC2C25"/>
    <w:rsid w:val="00EE4A72"/>
    <w:rsid w:val="00F0605E"/>
    <w:rsid w:val="00F10E01"/>
    <w:rsid w:val="00F268BB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USER</cp:lastModifiedBy>
  <cp:revision>43</cp:revision>
  <cp:lastPrinted>2010-09-19T09:45:00Z</cp:lastPrinted>
  <dcterms:created xsi:type="dcterms:W3CDTF">2010-09-12T17:16:00Z</dcterms:created>
  <dcterms:modified xsi:type="dcterms:W3CDTF">2017-09-14T07:02:00Z</dcterms:modified>
</cp:coreProperties>
</file>