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42" w:rsidRDefault="00AA1A42" w:rsidP="00AA1A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AA1A42" w:rsidRDefault="00AA1A42" w:rsidP="00AA1A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1A42" w:rsidRDefault="00AA1A42" w:rsidP="00AA1A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A1A42" w:rsidRDefault="00AA1A42" w:rsidP="00AA1A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ОКРУЖАЮЩЕМУ МИРУ</w:t>
      </w:r>
    </w:p>
    <w:p w:rsidR="00AA1A42" w:rsidRDefault="00AA1A42" w:rsidP="00AA1A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AA1A42" w:rsidRDefault="00AA1A42" w:rsidP="00AA1A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AA1A42" w:rsidRDefault="00AA1A42" w:rsidP="00AA1A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0BB0" w:rsidRDefault="00C00BB0" w:rsidP="0025143B">
      <w:pPr>
        <w:tabs>
          <w:tab w:val="left" w:pos="1134"/>
          <w:tab w:val="left" w:pos="1418"/>
        </w:tabs>
        <w:ind w:left="900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25143B">
        <w:rPr>
          <w:rFonts w:ascii="Times New Roman" w:hAnsi="Times New Roman" w:cs="Times New Roman"/>
          <w:b/>
          <w:bCs/>
          <w:sz w:val="24"/>
          <w:szCs w:val="24"/>
        </w:rPr>
        <w:t>Базовый учебник</w:t>
      </w:r>
      <w:r w:rsidRPr="0025143B">
        <w:rPr>
          <w:rFonts w:ascii="Times New Roman" w:hAnsi="Times New Roman" w:cs="Times New Roman"/>
          <w:kern w:val="36"/>
          <w:sz w:val="24"/>
          <w:szCs w:val="24"/>
        </w:rPr>
        <w:t xml:space="preserve">:  </w:t>
      </w:r>
      <w:r w:rsidR="00297E4B" w:rsidRPr="0025143B">
        <w:rPr>
          <w:rFonts w:ascii="Times New Roman" w:hAnsi="Times New Roman" w:cs="Times New Roman"/>
          <w:kern w:val="36"/>
          <w:sz w:val="24"/>
          <w:szCs w:val="24"/>
        </w:rPr>
        <w:t>Окружающий мир</w:t>
      </w:r>
      <w:r w:rsidRPr="0025143B">
        <w:rPr>
          <w:rFonts w:ascii="Times New Roman" w:hAnsi="Times New Roman" w:cs="Times New Roman"/>
          <w:kern w:val="36"/>
          <w:sz w:val="24"/>
          <w:szCs w:val="24"/>
        </w:rPr>
        <w:t>, 2 класс, А.А. Плешаков.</w:t>
      </w:r>
    </w:p>
    <w:p w:rsidR="0025143B" w:rsidRPr="0025143B" w:rsidRDefault="0025143B" w:rsidP="0025143B">
      <w:pPr>
        <w:tabs>
          <w:tab w:val="left" w:pos="1134"/>
          <w:tab w:val="left" w:pos="1418"/>
        </w:tabs>
        <w:ind w:left="900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25143B">
        <w:rPr>
          <w:rFonts w:ascii="Times New Roman" w:hAnsi="Times New Roman" w:cs="Times New Roman"/>
          <w:kern w:val="36"/>
          <w:sz w:val="24"/>
          <w:szCs w:val="24"/>
        </w:rPr>
        <w:t>Москва, Просвещение</w:t>
      </w:r>
      <w:bookmarkStart w:id="0" w:name="_GoBack"/>
      <w:bookmarkEnd w:id="0"/>
      <w:r w:rsidRPr="0025143B">
        <w:rPr>
          <w:rFonts w:ascii="Times New Roman" w:hAnsi="Times New Roman" w:cs="Times New Roman"/>
          <w:kern w:val="36"/>
          <w:sz w:val="24"/>
          <w:szCs w:val="24"/>
        </w:rPr>
        <w:t>, 2012</w:t>
      </w:r>
      <w:r>
        <w:rPr>
          <w:rFonts w:ascii="Times New Roman" w:hAnsi="Times New Roman" w:cs="Times New Roman"/>
          <w:kern w:val="36"/>
          <w:sz w:val="24"/>
          <w:szCs w:val="24"/>
        </w:rPr>
        <w:t>г.</w:t>
      </w:r>
    </w:p>
    <w:tbl>
      <w:tblPr>
        <w:tblpPr w:leftFromText="180" w:rightFromText="180" w:vertAnchor="text" w:horzAnchor="page" w:tblpX="591" w:tblpY="482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4"/>
        <w:gridCol w:w="511"/>
        <w:gridCol w:w="5540"/>
        <w:gridCol w:w="1870"/>
      </w:tblGrid>
      <w:tr w:rsidR="0025143B" w:rsidRPr="0025143B" w:rsidTr="006355DB">
        <w:trPr>
          <w:trHeight w:hRule="exact" w:val="835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spacing w:line="250" w:lineRule="exact"/>
              <w:ind w:left="106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spacing w:line="3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5143B" w:rsidRPr="0025143B" w:rsidTr="006355DB">
        <w:trPr>
          <w:trHeight w:hRule="exact" w:val="30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EF2BB2">
            <w:pPr>
              <w:shd w:val="clear" w:color="auto" w:fill="FFFFFF"/>
              <w:spacing w:line="278" w:lineRule="exact"/>
              <w:ind w:left="149" w:right="280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                             Раздел «Где мы живем»</w:t>
            </w:r>
          </w:p>
          <w:p w:rsidR="0025143B" w:rsidRPr="0025143B" w:rsidRDefault="0025143B" w:rsidP="0025143B">
            <w:pPr>
              <w:shd w:val="clear" w:color="auto" w:fill="FFFFFF"/>
              <w:tabs>
                <w:tab w:val="left" w:leader="dot" w:pos="202"/>
              </w:tabs>
              <w:spacing w:line="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3B" w:rsidRPr="0025143B" w:rsidRDefault="0025143B" w:rsidP="0025143B">
            <w:pPr>
              <w:shd w:val="clear" w:color="auto" w:fill="FFFFFF"/>
              <w:tabs>
                <w:tab w:val="left" w:leader="dot" w:pos="202"/>
              </w:tabs>
              <w:spacing w:line="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3B" w:rsidRPr="0025143B" w:rsidTr="006355DB">
        <w:trPr>
          <w:trHeight w:hRule="exact" w:val="432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226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spacing w:line="307" w:lineRule="exact"/>
              <w:ind w:left="5" w:right="1786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Твой адрес в мире 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3-7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322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Что нас окружает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8-11</w:t>
            </w:r>
          </w:p>
        </w:tc>
      </w:tr>
      <w:tr w:rsidR="0025143B" w:rsidRPr="0025143B" w:rsidTr="006355DB">
        <w:trPr>
          <w:trHeight w:hRule="exact" w:val="56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spacing w:before="163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b/>
                <w:bCs/>
                <w:color w:val="000000"/>
                <w:spacing w:val="19"/>
                <w:sz w:val="24"/>
                <w:szCs w:val="24"/>
              </w:rPr>
              <w:t xml:space="preserve">                             Раздел «ПРИРОДА»</w:t>
            </w:r>
          </w:p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3B" w:rsidRPr="0025143B" w:rsidTr="006355DB">
        <w:trPr>
          <w:trHeight w:hRule="exact" w:val="336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317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Неживая и живая природа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14-15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312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Явления природы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16-17</w:t>
            </w:r>
          </w:p>
        </w:tc>
      </w:tr>
      <w:tr w:rsidR="0025143B" w:rsidRPr="0025143B" w:rsidTr="006355DB">
        <w:trPr>
          <w:trHeight w:hRule="exact" w:val="428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7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измеряют температуру. Практическая работа</w:t>
            </w:r>
            <w:r w:rsidR="00EF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18-19</w:t>
            </w:r>
          </w:p>
        </w:tc>
      </w:tr>
      <w:tr w:rsidR="0025143B" w:rsidRPr="0025143B" w:rsidTr="006355DB">
        <w:trPr>
          <w:trHeight w:hRule="exact" w:val="326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307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Что такое погода?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20-23</w:t>
            </w:r>
          </w:p>
        </w:tc>
      </w:tr>
      <w:tr w:rsidR="0025143B" w:rsidRPr="0025143B" w:rsidTr="006355DB">
        <w:trPr>
          <w:trHeight w:hRule="exact" w:val="336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27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гости к осени (урок в классе)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24-29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278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</w:t>
            </w:r>
            <w:r w:rsidRPr="0025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5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30-33</w:t>
            </w:r>
          </w:p>
        </w:tc>
      </w:tr>
      <w:tr w:rsidR="0025143B" w:rsidRPr="0025143B" w:rsidTr="006355DB">
        <w:trPr>
          <w:trHeight w:hRule="exact" w:val="429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143B" w:rsidRPr="0025143B" w:rsidRDefault="00F34770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8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Зачет №1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293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spacing w:line="283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 Практическая работа.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34-37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tabs>
                <w:tab w:val="left" w:pos="1485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25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Про воздух.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38-41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И про воду.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42-45</w:t>
            </w:r>
          </w:p>
        </w:tc>
      </w:tr>
      <w:tr w:rsidR="0025143B" w:rsidRPr="0025143B" w:rsidTr="006355DB">
        <w:trPr>
          <w:trHeight w:hRule="exact" w:val="39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растения? Практическая работа.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46-49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50-53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54-57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Невидимые нити в осеннем лесу.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58-61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62-65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66-69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70-73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74-77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78-81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72-85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Будь природе другом!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86-93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Раздел «Жизнь города и села».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Город и село.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96-99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100-103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104-109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77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51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Зачёт №2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Как построить новый дом?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110-113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114-117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118-121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122-125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Все профессии важны.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126-129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В гости к зиме (урок в классе).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130-137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Невидимые нити в зимнем лесу.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138-143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Раздел «Здоровье и безопасность».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6-9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 xml:space="preserve">Ели хочешь быть </w:t>
            </w:r>
            <w:proofErr w:type="gramStart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10-13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Поговорим о болезнях.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14-17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18-21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 (продолжение)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22-25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26-28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29-31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Лесные опасности.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32-33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Как нужно купаться?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34-35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Очень подозрительный тип…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36-42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Раздел «Общение»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46-49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50-53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54-57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День рождения.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58-61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Мы - зрители и пассажиры.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62-65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514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«Путешествия».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F34770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25143B" w:rsidRPr="002514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5143B" w:rsidRPr="0025143B" w:rsidRDefault="00F34770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844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5184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Зачёт №3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70-73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Для чего нужен компас?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74-75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Водоемы.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80-83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В гости к весне (урок  в классе)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84-89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родной стране.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90-93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Что такое карта и как ее читать.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94-95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96-99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100-105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106-111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Путешествие по Оке.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112-115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116-121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5143B" w:rsidRPr="0025143B" w:rsidRDefault="00F34770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51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Зачёт за год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126-131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132-135</w:t>
            </w:r>
          </w:p>
        </w:tc>
      </w:tr>
      <w:tr w:rsidR="0025143B" w:rsidRPr="0025143B" w:rsidTr="006355DB">
        <w:trPr>
          <w:trHeight w:hRule="exact" w:val="31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Стр. 136-138</w:t>
            </w:r>
          </w:p>
        </w:tc>
      </w:tr>
      <w:tr w:rsidR="0025143B" w:rsidRPr="0025143B" w:rsidTr="006355DB">
        <w:trPr>
          <w:trHeight w:hRule="exact" w:val="307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left="134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Что мы узнали и чему научились за год.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3B" w:rsidRPr="0025143B" w:rsidRDefault="0025143B" w:rsidP="0025143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43B" w:rsidRDefault="0025143B" w:rsidP="0025143B">
      <w:pPr>
        <w:jc w:val="right"/>
        <w:rPr>
          <w:rFonts w:ascii="Times New Roman" w:hAnsi="Times New Roman"/>
          <w:sz w:val="24"/>
          <w:szCs w:val="24"/>
        </w:rPr>
      </w:pPr>
    </w:p>
    <w:p w:rsidR="0025143B" w:rsidRDefault="0025143B" w:rsidP="0025143B">
      <w:pPr>
        <w:jc w:val="right"/>
        <w:rPr>
          <w:rFonts w:ascii="Times New Roman" w:hAnsi="Times New Roman"/>
          <w:sz w:val="24"/>
          <w:szCs w:val="24"/>
        </w:rPr>
      </w:pPr>
    </w:p>
    <w:p w:rsidR="00AB7017" w:rsidRPr="00297E4B" w:rsidRDefault="0025143B" w:rsidP="0025143B">
      <w:pPr>
        <w:jc w:val="right"/>
        <w:rPr>
          <w:rFonts w:ascii="Times New Roman" w:hAnsi="Times New Roman"/>
          <w:sz w:val="24"/>
          <w:szCs w:val="24"/>
        </w:rPr>
      </w:pPr>
      <w:r w:rsidRPr="00297E4B">
        <w:rPr>
          <w:rFonts w:ascii="Times New Roman" w:hAnsi="Times New Roman"/>
          <w:sz w:val="24"/>
          <w:szCs w:val="24"/>
        </w:rPr>
        <w:t xml:space="preserve">Учитель: </w:t>
      </w:r>
      <w:r w:rsidR="00F41EA9">
        <w:rPr>
          <w:rFonts w:ascii="Times New Roman" w:hAnsi="Times New Roman"/>
          <w:sz w:val="24"/>
          <w:szCs w:val="24"/>
        </w:rPr>
        <w:t>Попов О.Л.</w:t>
      </w:r>
      <w:r w:rsidR="00E45D7D" w:rsidRPr="00297E4B">
        <w:rPr>
          <w:rFonts w:ascii="Times New Roman" w:hAnsi="Times New Roman"/>
          <w:sz w:val="24"/>
          <w:szCs w:val="24"/>
        </w:rPr>
        <w:t xml:space="preserve">                 </w:t>
      </w:r>
    </w:p>
    <w:p w:rsidR="00C00BB0" w:rsidRDefault="00E45D7D" w:rsidP="0025143B">
      <w:pPr>
        <w:pStyle w:val="a3"/>
        <w:jc w:val="right"/>
      </w:pPr>
      <w:r w:rsidRPr="00297E4B">
        <w:rPr>
          <w:rFonts w:ascii="Times New Roman" w:hAnsi="Times New Roman"/>
          <w:sz w:val="24"/>
          <w:szCs w:val="24"/>
        </w:rPr>
        <w:t xml:space="preserve">   </w:t>
      </w:r>
    </w:p>
    <w:sectPr w:rsidR="00C0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BB0"/>
    <w:rsid w:val="0025143B"/>
    <w:rsid w:val="002771A9"/>
    <w:rsid w:val="00297E4B"/>
    <w:rsid w:val="002A4246"/>
    <w:rsid w:val="0045078F"/>
    <w:rsid w:val="00471855"/>
    <w:rsid w:val="004E41B4"/>
    <w:rsid w:val="00546435"/>
    <w:rsid w:val="00551844"/>
    <w:rsid w:val="00557B04"/>
    <w:rsid w:val="00581C53"/>
    <w:rsid w:val="0060531A"/>
    <w:rsid w:val="006355DB"/>
    <w:rsid w:val="008B31FE"/>
    <w:rsid w:val="008B4615"/>
    <w:rsid w:val="00A00AEC"/>
    <w:rsid w:val="00AA1A42"/>
    <w:rsid w:val="00AB7017"/>
    <w:rsid w:val="00C00BB0"/>
    <w:rsid w:val="00CC403B"/>
    <w:rsid w:val="00DC77B4"/>
    <w:rsid w:val="00E45D7D"/>
    <w:rsid w:val="00EC2422"/>
    <w:rsid w:val="00EF2BB2"/>
    <w:rsid w:val="00F34770"/>
    <w:rsid w:val="00F4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B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BB0"/>
    <w:rPr>
      <w:rFonts w:ascii="Calibri" w:hAnsi="Calibri"/>
      <w:sz w:val="22"/>
      <w:szCs w:val="22"/>
    </w:rPr>
  </w:style>
  <w:style w:type="table" w:styleId="a5">
    <w:name w:val="Table Grid"/>
    <w:basedOn w:val="a1"/>
    <w:rsid w:val="008B31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AA1A4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Базовый учебник:  Мир вокруг нас, 2 класс, А</vt:lpstr>
    </vt:vector>
  </TitlesOfParts>
  <Company>mission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Базовый учебник:  Мир вокруг нас, 2 класс, А</dc:title>
  <dc:creator>l'ecole</dc:creator>
  <cp:lastModifiedBy>USER</cp:lastModifiedBy>
  <cp:revision>6</cp:revision>
  <cp:lastPrinted>2012-09-11T10:03:00Z</cp:lastPrinted>
  <dcterms:created xsi:type="dcterms:W3CDTF">2018-09-05T12:07:00Z</dcterms:created>
  <dcterms:modified xsi:type="dcterms:W3CDTF">2018-09-06T15:38:00Z</dcterms:modified>
</cp:coreProperties>
</file>