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АНГЛИЙСКОМУ ЯЗЫКУ</w:t>
      </w:r>
      <w:bookmarkStart w:id="0" w:name="_GoBack"/>
      <w:bookmarkEnd w:id="0"/>
    </w:p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434D16" w:rsidRDefault="00434D16" w:rsidP="00434D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p w:rsidR="00434D16" w:rsidRDefault="00434D16" w:rsidP="004B5406">
      <w:pPr>
        <w:spacing w:after="200" w:line="276" w:lineRule="auto"/>
        <w:rPr>
          <w:rFonts w:eastAsiaTheme="minorHAnsi"/>
          <w:b/>
          <w:lang w:eastAsia="en-US"/>
        </w:rPr>
      </w:pPr>
    </w:p>
    <w:p w:rsidR="004B5406" w:rsidRPr="00434D16" w:rsidRDefault="004B5406" w:rsidP="004B5406">
      <w:pPr>
        <w:spacing w:after="200" w:line="276" w:lineRule="auto"/>
        <w:rPr>
          <w:rFonts w:eastAsiaTheme="minorHAnsi"/>
          <w:b/>
          <w:lang w:val="en-US" w:eastAsia="en-US"/>
        </w:rPr>
      </w:pPr>
      <w:r w:rsidRPr="004B5406">
        <w:rPr>
          <w:rFonts w:eastAsiaTheme="minorHAnsi"/>
          <w:b/>
          <w:lang w:val="en-US" w:eastAsia="en-US"/>
        </w:rPr>
        <w:t>e</w:t>
      </w:r>
      <w:r w:rsidRPr="00434D16">
        <w:rPr>
          <w:rFonts w:eastAsiaTheme="minorHAnsi"/>
          <w:b/>
          <w:lang w:val="en-US" w:eastAsia="en-US"/>
        </w:rPr>
        <w:t>-</w:t>
      </w:r>
      <w:proofErr w:type="gramStart"/>
      <w:r w:rsidRPr="004B5406">
        <w:rPr>
          <w:rFonts w:eastAsiaTheme="minorHAnsi"/>
          <w:b/>
          <w:lang w:val="en-US" w:eastAsia="en-US"/>
        </w:rPr>
        <w:t>mail</w:t>
      </w:r>
      <w:r w:rsidRPr="00434D16">
        <w:rPr>
          <w:rFonts w:eastAsiaTheme="minorHAnsi"/>
          <w:b/>
          <w:lang w:val="en-US" w:eastAsia="en-US"/>
        </w:rPr>
        <w:t xml:space="preserve"> :</w:t>
      </w:r>
      <w:proofErr w:type="gramEnd"/>
      <w:r w:rsidRPr="00434D16">
        <w:rPr>
          <w:rFonts w:eastAsiaTheme="minorHAnsi"/>
          <w:b/>
          <w:lang w:val="en-US" w:eastAsia="en-US"/>
        </w:rPr>
        <w:t xml:space="preserve"> </w:t>
      </w:r>
      <w:hyperlink r:id="rId6" w:history="1"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olgaboldyreva</w:t>
        </w:r>
        <w:r w:rsidRPr="00434D1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2002@</w:t>
        </w:r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mail</w:t>
        </w:r>
        <w:r w:rsidRPr="00434D1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.</w:t>
        </w:r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</w:hyperlink>
    </w:p>
    <w:p w:rsidR="004860C8" w:rsidRPr="00434D16" w:rsidRDefault="004860C8">
      <w:pPr>
        <w:rPr>
          <w:lang w:val="en-US"/>
        </w:rPr>
      </w:pPr>
    </w:p>
    <w:p w:rsidR="004860C8" w:rsidRPr="00F2721D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Arial" w:hAnsi="Arial"/>
          <w:sz w:val="24"/>
          <w:szCs w:val="24"/>
        </w:rPr>
      </w:pPr>
      <w:r>
        <w:rPr>
          <w:rStyle w:val="71"/>
          <w:rFonts w:ascii="Arial" w:hAnsi="Arial"/>
          <w:sz w:val="24"/>
          <w:szCs w:val="24"/>
        </w:rPr>
        <w:t>Б</w:t>
      </w:r>
      <w:r w:rsidR="004860C8" w:rsidRPr="00F2721D">
        <w:rPr>
          <w:rStyle w:val="71"/>
          <w:rFonts w:ascii="Arial" w:hAnsi="Arial"/>
          <w:sz w:val="24"/>
          <w:szCs w:val="24"/>
        </w:rPr>
        <w:t>азовый учебник:</w:t>
      </w:r>
      <w:r w:rsidR="004860C8" w:rsidRPr="00F2721D">
        <w:rPr>
          <w:rFonts w:ascii="Arial" w:hAnsi="Arial"/>
          <w:sz w:val="24"/>
          <w:szCs w:val="24"/>
        </w:rPr>
        <w:t xml:space="preserve"> Английский язык </w:t>
      </w:r>
      <w:r w:rsidR="004860C8">
        <w:rPr>
          <w:rFonts w:ascii="Arial" w:hAnsi="Arial"/>
          <w:sz w:val="24"/>
          <w:szCs w:val="24"/>
        </w:rPr>
        <w:t>4</w:t>
      </w:r>
      <w:r w:rsidR="004860C8" w:rsidRPr="00F2721D">
        <w:rPr>
          <w:rFonts w:ascii="Arial" w:hAnsi="Arial"/>
          <w:sz w:val="24"/>
          <w:szCs w:val="24"/>
        </w:rPr>
        <w:t xml:space="preserve"> класс для общеобразовательных школ с углубленным изучением английского языка, И.</w:t>
      </w:r>
      <w:r w:rsidR="004860C8">
        <w:rPr>
          <w:rFonts w:ascii="Arial" w:hAnsi="Arial"/>
          <w:sz w:val="24"/>
          <w:szCs w:val="24"/>
        </w:rPr>
        <w:t>Н</w:t>
      </w:r>
      <w:r w:rsidR="004860C8" w:rsidRPr="00F2721D">
        <w:rPr>
          <w:rFonts w:ascii="Arial" w:hAnsi="Arial"/>
          <w:sz w:val="24"/>
          <w:szCs w:val="24"/>
        </w:rPr>
        <w:t xml:space="preserve">. </w:t>
      </w:r>
      <w:r w:rsidR="004860C8">
        <w:rPr>
          <w:rFonts w:ascii="Arial" w:hAnsi="Arial"/>
          <w:sz w:val="24"/>
          <w:szCs w:val="24"/>
        </w:rPr>
        <w:t>Верещагина</w:t>
      </w:r>
      <w:r w:rsidR="004860C8" w:rsidRPr="00F2721D">
        <w:rPr>
          <w:rFonts w:ascii="Arial" w:hAnsi="Arial"/>
          <w:sz w:val="24"/>
          <w:szCs w:val="24"/>
        </w:rPr>
        <w:t>, О.В. Афанасьева</w:t>
      </w:r>
      <w:r w:rsidR="004860C8" w:rsidRPr="008A7F1C">
        <w:rPr>
          <w:rFonts w:ascii="Arial" w:hAnsi="Arial"/>
          <w:sz w:val="24"/>
          <w:szCs w:val="24"/>
        </w:rPr>
        <w:t xml:space="preserve">, </w:t>
      </w:r>
      <w:r w:rsidR="004860C8" w:rsidRPr="00F2721D">
        <w:rPr>
          <w:rFonts w:ascii="Arial" w:hAnsi="Arial"/>
          <w:sz w:val="24"/>
          <w:szCs w:val="24"/>
        </w:rPr>
        <w:t>М.: Просвещение, 20</w:t>
      </w:r>
      <w:r w:rsidR="004860C8">
        <w:rPr>
          <w:rFonts w:ascii="Arial" w:hAnsi="Arial"/>
          <w:sz w:val="24"/>
          <w:szCs w:val="24"/>
        </w:rPr>
        <w:t>14</w:t>
      </w:r>
    </w:p>
    <w:p w:rsidR="004860C8" w:rsidRPr="00F2721D" w:rsidRDefault="004860C8" w:rsidP="004860C8">
      <w:pPr>
        <w:pStyle w:val="a7"/>
        <w:shd w:val="clear" w:color="auto" w:fill="auto"/>
        <w:jc w:val="center"/>
        <w:rPr>
          <w:rFonts w:ascii="Arial" w:hAnsi="Arial"/>
          <w:b/>
          <w:sz w:val="24"/>
        </w:rPr>
      </w:pPr>
    </w:p>
    <w:p w:rsidR="004860C8" w:rsidRPr="00E24B4D" w:rsidRDefault="004860C8" w:rsidP="004860C8">
      <w:pPr>
        <w:pStyle w:val="720"/>
        <w:shd w:val="clear" w:color="auto" w:fill="auto"/>
        <w:spacing w:before="0" w:line="230" w:lineRule="exact"/>
        <w:jc w:val="left"/>
        <w:rPr>
          <w:rStyle w:val="721"/>
          <w:rFonts w:ascii="Arial" w:hAnsi="Arial"/>
          <w:b w:val="0"/>
          <w:sz w:val="24"/>
          <w:szCs w:val="24"/>
        </w:rPr>
      </w:pPr>
      <w:bookmarkStart w:id="1" w:name="bookmark57"/>
      <w:r>
        <w:rPr>
          <w:rFonts w:ascii="Arial" w:hAnsi="Arial"/>
          <w:b/>
          <w:sz w:val="24"/>
          <w:szCs w:val="24"/>
        </w:rPr>
        <w:t>Количество часов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r>
        <w:rPr>
          <w:rStyle w:val="721"/>
          <w:rFonts w:ascii="Arial" w:hAnsi="Arial"/>
          <w:sz w:val="24"/>
          <w:szCs w:val="24"/>
        </w:rPr>
        <w:t>–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bookmarkEnd w:id="1"/>
      <w:r w:rsidR="008C0866">
        <w:rPr>
          <w:rStyle w:val="721"/>
          <w:rFonts w:ascii="Arial" w:hAnsi="Arial"/>
          <w:sz w:val="24"/>
          <w:szCs w:val="24"/>
        </w:rPr>
        <w:t>15</w:t>
      </w:r>
    </w:p>
    <w:p w:rsidR="004860C8" w:rsidRDefault="004860C8"/>
    <w:p w:rsidR="004860C8" w:rsidRDefault="004860C8"/>
    <w:p w:rsidR="004860C8" w:rsidRDefault="004860C8" w:rsidP="004860C8">
      <w:pPr>
        <w:jc w:val="both"/>
        <w:rPr>
          <w:sz w:val="22"/>
        </w:rPr>
      </w:pPr>
    </w:p>
    <w:p w:rsidR="004860C8" w:rsidRDefault="004860C8" w:rsidP="004860C8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28"/>
        <w:gridCol w:w="2698"/>
        <w:gridCol w:w="2113"/>
        <w:gridCol w:w="1418"/>
      </w:tblGrid>
      <w:tr w:rsidR="004860C8" w:rsidTr="003E051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  <w:rPr>
                <w:lang w:val="en-US"/>
              </w:rPr>
            </w:pPr>
            <w: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1E7CFE" w:rsidRDefault="00CA2BCD" w:rsidP="003E0513">
            <w:pPr>
              <w:ind w:right="-68"/>
              <w:rPr>
                <w:b/>
              </w:rPr>
            </w:pPr>
            <w:r w:rsidRPr="001E7CFE">
              <w:rPr>
                <w:b/>
              </w:rPr>
              <w:t>Работа на уроке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3E051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3E0513" w:rsidRDefault="003E0513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56471" w:rsidP="003E0513">
            <w:pPr>
              <w:spacing w:line="240" w:lineRule="atLeast"/>
            </w:pPr>
            <w:r>
              <w:rPr>
                <w:sz w:val="22"/>
                <w:szCs w:val="22"/>
              </w:rPr>
              <w:t>Начальная школа в Англии</w:t>
            </w:r>
            <w:r w:rsidR="00891D0E">
              <w:rPr>
                <w:sz w:val="22"/>
                <w:szCs w:val="22"/>
              </w:rPr>
              <w:t xml:space="preserve">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 xml:space="preserve">Уроки </w:t>
            </w:r>
            <w:r w:rsidR="00CA2BCD">
              <w:t>9-15</w:t>
            </w:r>
          </w:p>
          <w:p w:rsidR="004860C8" w:rsidRDefault="004860C8" w:rsidP="00CA2BCD">
            <w:pPr>
              <w:jc w:val="center"/>
            </w:pPr>
            <w:r>
              <w:t xml:space="preserve">Стр. </w:t>
            </w:r>
            <w:r w:rsidR="00CA2BCD">
              <w:t>35-70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CD" w:rsidRDefault="00CA2BCD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с.67 №12 (чтение, обсуждение, выбор главной информации)</w:t>
            </w:r>
          </w:p>
          <w:p w:rsidR="001E7CFE" w:rsidRPr="003E0513" w:rsidRDefault="001E7CFE" w:rsidP="001E7CFE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«Начальная школа в Англии»</w:t>
            </w:r>
            <w:r w:rsidR="00E1610F">
              <w:rPr>
                <w:sz w:val="22"/>
                <w:szCs w:val="22"/>
              </w:rPr>
              <w:t>(1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C0866" w:rsidP="003F0921">
            <w:pPr>
              <w:jc w:val="center"/>
            </w:pPr>
            <w:r>
              <w:t>13</w:t>
            </w:r>
            <w:r w:rsidR="00A8607D">
              <w:t>.09</w:t>
            </w:r>
          </w:p>
        </w:tc>
      </w:tr>
      <w:tr w:rsidR="00891D0E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3E0513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 в Англии 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rPr>
                <w:sz w:val="22"/>
                <w:szCs w:val="22"/>
              </w:rPr>
              <w:t xml:space="preserve"> с.72 №12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91D0E" w:rsidP="00891D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«Начальная школа в Англии» (1 часть) с.67 №12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с.72 №12 Начальная школа в Англии (2 часть) (чтение, обсуждение, выбор главной информации)</w:t>
            </w:r>
          </w:p>
          <w:p w:rsidR="00891D0E" w:rsidRDefault="00891D0E" w:rsidP="00891D0E">
            <w:pPr>
              <w:rPr>
                <w:sz w:val="22"/>
                <w:szCs w:val="22"/>
              </w:rPr>
            </w:pPr>
          </w:p>
          <w:p w:rsidR="00891D0E" w:rsidRDefault="00891D0E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C0866" w:rsidP="003F0921">
            <w:pPr>
              <w:jc w:val="center"/>
            </w:pPr>
            <w:r>
              <w:t>27</w:t>
            </w:r>
            <w:r w:rsidR="00E1610F">
              <w:t>.09</w:t>
            </w:r>
          </w:p>
        </w:tc>
      </w:tr>
      <w:tr w:rsidR="004860C8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E1610F" w:rsidP="003F0921">
            <w:pPr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E7CFE" w:rsidP="003E0513">
            <w:pPr>
              <w:spacing w:line="240" w:lineRule="atLeast"/>
            </w:pPr>
            <w:r>
              <w:t xml:space="preserve">Грамматический </w:t>
            </w:r>
          </w:p>
          <w:p w:rsidR="001E7CFE" w:rsidRDefault="001E7CFE" w:rsidP="003E0513">
            <w:pPr>
              <w:spacing w:line="240" w:lineRule="atLeast"/>
            </w:pPr>
            <w:r>
              <w:t>практикум по теме Разделительный вопрос</w:t>
            </w:r>
            <w:r w:rsidR="00B97494">
              <w:t>.</w:t>
            </w:r>
          </w:p>
          <w:p w:rsidR="004860C8" w:rsidRDefault="004860C8" w:rsidP="00E1610F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E7CFE" w:rsidP="003E0513">
            <w:pPr>
              <w:jc w:val="center"/>
              <w:rPr>
                <w:lang w:val="en-US"/>
              </w:rPr>
            </w:pPr>
            <w:r>
              <w:lastRenderedPageBreak/>
              <w:t>Урок 12 с.55-56</w:t>
            </w:r>
          </w:p>
          <w:p w:rsidR="001E7CFE" w:rsidRPr="001E7CFE" w:rsidRDefault="001E7CFE" w:rsidP="00E1610F">
            <w:r>
              <w:rPr>
                <w:lang w:val="en-US"/>
              </w:rPr>
              <w:t xml:space="preserve">      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«Начальная школа в Англии»</w:t>
            </w:r>
            <w:r w:rsidR="00E1610F">
              <w:rPr>
                <w:sz w:val="22"/>
                <w:szCs w:val="22"/>
              </w:rPr>
              <w:t xml:space="preserve">(2 часть) </w:t>
            </w:r>
            <w:r w:rsidR="00E1610F">
              <w:rPr>
                <w:sz w:val="22"/>
                <w:szCs w:val="22"/>
              </w:rPr>
              <w:lastRenderedPageBreak/>
              <w:t>с.72 №12</w:t>
            </w:r>
            <w:r>
              <w:rPr>
                <w:sz w:val="22"/>
                <w:szCs w:val="22"/>
              </w:rPr>
              <w:t>.</w:t>
            </w:r>
          </w:p>
          <w:p w:rsidR="003E0513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E7CFE">
              <w:rPr>
                <w:sz w:val="22"/>
                <w:szCs w:val="22"/>
              </w:rPr>
              <w:t>Разбор грамматических правил по теме</w:t>
            </w:r>
          </w:p>
          <w:p w:rsidR="00B97494" w:rsidRDefault="00B97494" w:rsidP="00B97494">
            <w:pPr>
              <w:spacing w:line="240" w:lineRule="atLeast"/>
            </w:pPr>
            <w:r>
              <w:t>Разделительный вопрос</w:t>
            </w:r>
          </w:p>
          <w:p w:rsidR="00E1610F" w:rsidRDefault="00E1610F" w:rsidP="00B97494">
            <w:pPr>
              <w:spacing w:line="240" w:lineRule="atLeast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  <w:p w:rsidR="00E1610F" w:rsidRDefault="00E1610F" w:rsidP="00B97494">
            <w:pPr>
              <w:spacing w:line="240" w:lineRule="atLeast"/>
            </w:pPr>
            <w:r>
              <w:t xml:space="preserve">Подготовка к самостоятельной работе по теме </w:t>
            </w:r>
          </w:p>
          <w:p w:rsidR="00E1610F" w:rsidRDefault="00E1610F" w:rsidP="00B97494">
            <w:pPr>
              <w:spacing w:line="240" w:lineRule="atLeast"/>
            </w:pPr>
            <w:r>
              <w:t>Разделительный вопрос</w:t>
            </w:r>
          </w:p>
          <w:p w:rsidR="00B97494" w:rsidRPr="00B97494" w:rsidRDefault="00B97494" w:rsidP="00B9749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C0866" w:rsidP="003F0921">
            <w:pPr>
              <w:jc w:val="center"/>
            </w:pPr>
            <w:r>
              <w:lastRenderedPageBreak/>
              <w:t>11</w:t>
            </w:r>
            <w:r w:rsidR="00E1610F">
              <w:t>.10</w:t>
            </w:r>
          </w:p>
        </w:tc>
      </w:tr>
      <w:tr w:rsidR="00891D0E" w:rsidRPr="001D11CA" w:rsidTr="001E7CFE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F0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0F" w:rsidRDefault="00E1610F" w:rsidP="00E1610F">
            <w:pPr>
              <w:spacing w:line="240" w:lineRule="atLeast"/>
            </w:pPr>
            <w:r>
              <w:t xml:space="preserve">Грамматический </w:t>
            </w:r>
          </w:p>
          <w:p w:rsidR="00891D0E" w:rsidRDefault="00E1610F" w:rsidP="00E1610F">
            <w:pPr>
              <w:spacing w:line="240" w:lineRule="atLeast"/>
            </w:pPr>
            <w:r>
              <w:t>практикум по теме</w:t>
            </w:r>
          </w:p>
          <w:p w:rsidR="00E1610F" w:rsidRPr="001E7CFE" w:rsidRDefault="00E1610F" w:rsidP="00E1610F">
            <w:pPr>
              <w:spacing w:line="240" w:lineRule="atLeast"/>
            </w:pPr>
            <w:r>
              <w:t xml:space="preserve">Структура «Как часто» </w:t>
            </w:r>
            <w:r w:rsidRPr="001E7CFE">
              <w:t>(</w:t>
            </w:r>
            <w:r>
              <w:rPr>
                <w:lang w:val="en-US"/>
              </w:rPr>
              <w:t>How</w:t>
            </w:r>
            <w:r w:rsidRPr="001E7CFE">
              <w:t xml:space="preserve"> </w:t>
            </w:r>
            <w:r>
              <w:rPr>
                <w:lang w:val="en-US"/>
              </w:rPr>
              <w:t>often</w:t>
            </w:r>
            <w:r w:rsidRPr="001E7CFE">
              <w:t>)</w:t>
            </w:r>
          </w:p>
          <w:p w:rsidR="00E1610F" w:rsidRDefault="00E1610F" w:rsidP="00E1610F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E1610F" w:rsidP="003E0513">
            <w:pPr>
              <w:jc w:val="center"/>
            </w:pPr>
            <w:r>
              <w:t>Урок 15 с.70-71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0F" w:rsidRDefault="00E1610F" w:rsidP="00E1610F">
            <w:r>
              <w:rPr>
                <w:sz w:val="22"/>
                <w:szCs w:val="22"/>
              </w:rPr>
              <w:t xml:space="preserve">1. Самостоятельная работа по теме </w:t>
            </w:r>
            <w:r>
              <w:t>Разделительный вопрос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2.Разбор грамматических правил по теме</w:t>
            </w:r>
          </w:p>
          <w:p w:rsidR="00E1610F" w:rsidRDefault="00E1610F" w:rsidP="00E1610F">
            <w:pPr>
              <w:rPr>
                <w:sz w:val="22"/>
                <w:szCs w:val="22"/>
              </w:rPr>
            </w:pPr>
            <w:r>
              <w:t xml:space="preserve">Структура «Как часто» </w:t>
            </w:r>
            <w:r w:rsidRPr="001E7CFE">
              <w:t>(</w:t>
            </w:r>
            <w:r>
              <w:rPr>
                <w:lang w:val="en-US"/>
              </w:rPr>
              <w:t>How</w:t>
            </w:r>
            <w:r w:rsidRPr="001E7CFE">
              <w:t xml:space="preserve"> </w:t>
            </w:r>
            <w:r>
              <w:rPr>
                <w:lang w:val="en-US"/>
              </w:rPr>
              <w:t>often</w:t>
            </w:r>
            <w:r>
              <w:t>)</w:t>
            </w:r>
          </w:p>
          <w:p w:rsidR="00891D0E" w:rsidRDefault="00891D0E" w:rsidP="003E05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C0866" w:rsidP="003F0921">
            <w:pPr>
              <w:jc w:val="center"/>
            </w:pPr>
            <w:r>
              <w:t>25</w:t>
            </w:r>
            <w:r w:rsidR="00E1610F">
              <w:t>.10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56471" w:rsidP="003E0513">
            <w:pPr>
              <w:spacing w:line="240" w:lineRule="atLeast"/>
            </w:pPr>
            <w:r>
              <w:rPr>
                <w:sz w:val="22"/>
                <w:szCs w:val="22"/>
              </w:rPr>
              <w:t>Английский дом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97494" w:rsidP="003F0921">
            <w:pPr>
              <w:jc w:val="center"/>
            </w:pPr>
            <w:r>
              <w:t>Уроки  17 – 22</w:t>
            </w:r>
          </w:p>
          <w:p w:rsidR="004860C8" w:rsidRDefault="00B97494" w:rsidP="003F0921">
            <w:pPr>
              <w:jc w:val="center"/>
            </w:pPr>
            <w:r>
              <w:t>Стр. 79 - 110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урока.</w:t>
            </w:r>
          </w:p>
          <w:p w:rsidR="00B97494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2.с.92 №13-14 </w:t>
            </w:r>
          </w:p>
          <w:p w:rsidR="00B97494" w:rsidRDefault="00B97494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дом (чтение, обсуждение, выбор главной информации)</w:t>
            </w:r>
          </w:p>
          <w:p w:rsidR="00FF35CE" w:rsidRPr="003E0513" w:rsidRDefault="00FF35CE" w:rsidP="001F74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Английский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C0866" w:rsidP="003F0921">
            <w:pPr>
              <w:jc w:val="center"/>
            </w:pPr>
            <w:r>
              <w:t>15</w:t>
            </w:r>
            <w:r w:rsidR="00891D0E">
              <w:t>.11</w:t>
            </w:r>
          </w:p>
        </w:tc>
      </w:tr>
      <w:tr w:rsidR="004860C8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A5" w:rsidRDefault="00BA46A5" w:rsidP="00BA46A5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BA46A5" w:rsidP="00BA46A5">
            <w:pPr>
              <w:spacing w:line="240" w:lineRule="atLeast"/>
            </w:pPr>
            <w:r>
              <w:t>практикум по теме</w:t>
            </w:r>
          </w:p>
          <w:p w:rsidR="00BA46A5" w:rsidRPr="00BA46A5" w:rsidRDefault="00BA46A5" w:rsidP="00BA46A5">
            <w:pPr>
              <w:spacing w:line="240" w:lineRule="atLeast"/>
            </w:pPr>
            <w:r>
              <w:t>Настоящее совершенное время (</w:t>
            </w:r>
            <w:r>
              <w:rPr>
                <w:lang w:val="en-US"/>
              </w:rPr>
              <w:t>Present</w:t>
            </w:r>
            <w:r w:rsidRPr="00BA46A5">
              <w:t xml:space="preserve"> </w:t>
            </w:r>
            <w:r>
              <w:rPr>
                <w:lang w:val="en-US"/>
              </w:rPr>
              <w:t>Perfect</w:t>
            </w:r>
            <w:r w:rsidRPr="00BA46A5"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A46A5" w:rsidP="00BA46A5">
            <w:r>
              <w:t>Урок 25 с.121-123</w:t>
            </w:r>
          </w:p>
          <w:p w:rsidR="00BA46A5" w:rsidRDefault="00BA46A5" w:rsidP="00BA46A5">
            <w:r>
              <w:t>Урок 26 с.128</w:t>
            </w:r>
          </w:p>
          <w:p w:rsidR="00BA46A5" w:rsidRPr="00BA46A5" w:rsidRDefault="00BA46A5" w:rsidP="00BA46A5">
            <w:r>
              <w:t>Урок 27 с.135-136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дом</w:t>
            </w: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грамматических правил по теме</w:t>
            </w: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t>Настоящее совершенное время (</w:t>
            </w:r>
            <w:r>
              <w:rPr>
                <w:lang w:val="en-US"/>
              </w:rPr>
              <w:t>Present</w:t>
            </w:r>
            <w:r w:rsidRPr="00BA46A5">
              <w:t xml:space="preserve"> </w:t>
            </w:r>
            <w:r>
              <w:rPr>
                <w:lang w:val="en-US"/>
              </w:rPr>
              <w:t>Perfect</w:t>
            </w:r>
            <w:r w:rsidRPr="00BA46A5">
              <w:t>)</w:t>
            </w:r>
          </w:p>
          <w:p w:rsidR="00BA46A5" w:rsidRPr="003E0513" w:rsidRDefault="00BA46A5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8C0866" w:rsidP="003F0921">
            <w:pPr>
              <w:jc w:val="center"/>
            </w:pPr>
            <w:r>
              <w:t>29</w:t>
            </w:r>
            <w:r w:rsidR="00891D0E">
              <w:t>.11</w:t>
            </w: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71" w:rsidRDefault="00456471" w:rsidP="00456471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2D0694" w:rsidRDefault="002D0694" w:rsidP="003F0921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BA46A5">
            <w:pPr>
              <w:jc w:val="center"/>
            </w:pPr>
            <w:r>
              <w:t>Уроки 24 – 29</w:t>
            </w:r>
          </w:p>
          <w:p w:rsidR="002D0694" w:rsidRDefault="00BA46A5" w:rsidP="00BA46A5">
            <w:pPr>
              <w:jc w:val="center"/>
            </w:pPr>
            <w:r>
              <w:t>Стр. 115 - 150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E1610F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r w:rsidR="00E1610F">
              <w:rPr>
                <w:sz w:val="22"/>
                <w:szCs w:val="22"/>
              </w:rPr>
              <w:t xml:space="preserve"> (самостоятельная работа</w:t>
            </w:r>
            <w:r w:rsidR="00BE2D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2.с.136 текст Великий пожар в Лондоне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С.137 №12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E2D82">
              <w:rPr>
                <w:sz w:val="22"/>
                <w:szCs w:val="22"/>
              </w:rPr>
              <w:t>(ознакомительное чтение</w:t>
            </w:r>
            <w:proofErr w:type="gramStart"/>
            <w:r w:rsidR="00BE2D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BA46A5" w:rsidRDefault="00456471" w:rsidP="001F748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 w:rsidR="00BA46A5">
              <w:rPr>
                <w:sz w:val="22"/>
                <w:szCs w:val="22"/>
              </w:rPr>
              <w:t xml:space="preserve"> Лондона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С.144 №13</w:t>
            </w:r>
          </w:p>
          <w:p w:rsidR="00BA46A5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Дом. Задание пересказ текста 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BE2D82" w:rsidRPr="003E0513" w:rsidRDefault="00BE2D82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8C0866" w:rsidP="003F0921">
            <w:pPr>
              <w:jc w:val="center"/>
            </w:pPr>
            <w:r>
              <w:t>13</w:t>
            </w:r>
            <w:r w:rsidR="00891D0E">
              <w:t>.12</w:t>
            </w: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F0921" w:rsidRDefault="004860C8" w:rsidP="003F0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921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90019C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035EE8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Путешествие. Транспорт.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56471" w:rsidP="003F0921">
            <w:pPr>
              <w:jc w:val="center"/>
            </w:pPr>
            <w:r>
              <w:t>Уроки 31 – 35</w:t>
            </w:r>
            <w:r w:rsidR="004860C8">
              <w:t xml:space="preserve"> (</w:t>
            </w:r>
            <w:r w:rsidR="004860C8">
              <w:rPr>
                <w:lang w:val="en-US"/>
              </w:rPr>
              <w:t>II</w:t>
            </w:r>
            <w:r w:rsidR="004860C8">
              <w:t xml:space="preserve"> часть учебника)</w:t>
            </w:r>
          </w:p>
          <w:p w:rsidR="004860C8" w:rsidRDefault="004860C8" w:rsidP="003F0921">
            <w:pPr>
              <w:jc w:val="center"/>
            </w:pPr>
            <w:r>
              <w:t>Стр. 3</w:t>
            </w:r>
            <w:r w:rsidR="00456471">
              <w:t xml:space="preserve"> - 35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82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BE2D82" w:rsidRDefault="00BE2D82" w:rsidP="00B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пересказ текста 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Достопримечатель-ности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Лондона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С.144 №13</w:t>
            </w:r>
          </w:p>
          <w:p w:rsidR="00BE2D82" w:rsidRDefault="00BE2D82" w:rsidP="00BE2D82">
            <w:pPr>
              <w:rPr>
                <w:sz w:val="22"/>
                <w:szCs w:val="22"/>
              </w:rPr>
            </w:pPr>
          </w:p>
          <w:p w:rsidR="00597ED0" w:rsidRDefault="00BE2D82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6471">
              <w:rPr>
                <w:sz w:val="22"/>
                <w:szCs w:val="22"/>
              </w:rPr>
              <w:t>.с.15 №15</w:t>
            </w:r>
          </w:p>
          <w:p w:rsidR="00E307BB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С.23 №16 (чтение, обсуждение текста)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С.30 №14</w:t>
            </w:r>
          </w:p>
          <w:p w:rsidR="00E307BB" w:rsidRPr="003E0513" w:rsidRDefault="00E307BB" w:rsidP="001F74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С.36 №12 (диалоги читать, а выучить наизусть один из трех)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C0866" w:rsidP="003F0921">
            <w:pPr>
              <w:jc w:val="center"/>
            </w:pPr>
            <w:r>
              <w:t>17</w:t>
            </w:r>
            <w:r w:rsidR="00891D0E">
              <w:t>.01</w:t>
            </w:r>
          </w:p>
        </w:tc>
      </w:tr>
      <w:tr w:rsidR="004860C8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035EE8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Хобби</w:t>
            </w:r>
            <w:r w:rsidR="00E307BB">
              <w:t xml:space="preserve">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37-</w:t>
            </w:r>
            <w:r w:rsidR="00E307BB">
              <w:t>41</w:t>
            </w:r>
          </w:p>
          <w:p w:rsidR="004860C8" w:rsidRDefault="004860C8" w:rsidP="00597ED0">
            <w:pPr>
              <w:jc w:val="center"/>
              <w:rPr>
                <w:b/>
              </w:rPr>
            </w:pPr>
            <w:r>
              <w:t>Стр. 45</w:t>
            </w:r>
            <w:r w:rsidR="00597ED0">
              <w:t xml:space="preserve"> </w:t>
            </w:r>
            <w:r>
              <w:t>-</w:t>
            </w:r>
            <w:r w:rsidR="00E307BB">
              <w:t xml:space="preserve"> 75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E307BB" w:rsidRDefault="00E307BB" w:rsidP="00E307B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С.30 №14</w:t>
            </w:r>
            <w:proofErr w:type="gramEnd"/>
          </w:p>
          <w:p w:rsidR="00E307BB" w:rsidRDefault="00E307BB" w:rsidP="00E307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С.36 №12 (диалоги читать, а выучить наизусть один из трех)</w:t>
            </w:r>
          </w:p>
          <w:p w:rsidR="00E307BB" w:rsidRPr="00E307BB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2.с.49 №11 текст </w:t>
            </w:r>
            <w:r>
              <w:rPr>
                <w:sz w:val="22"/>
                <w:szCs w:val="22"/>
                <w:lang w:val="en-US"/>
              </w:rPr>
              <w:t>Hobbies</w:t>
            </w:r>
            <w:r w:rsidRPr="00E307B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чтение, обсуждение, выбор главной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8C0866" w:rsidP="003F0921">
            <w:pPr>
              <w:jc w:val="center"/>
            </w:pPr>
            <w:r>
              <w:t>31.01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35EE8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E307BB" w:rsidRDefault="00BE3C8A" w:rsidP="003F0921">
            <w:pPr>
              <w:spacing w:line="240" w:lineRule="atLeast"/>
              <w:rPr>
                <w:lang w:val="en-US"/>
              </w:rPr>
            </w:pPr>
            <w:r>
              <w:t>Исчисляемые и неисчисляемые существительные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E307BB" w:rsidP="00E307BB">
            <w:pPr>
              <w:jc w:val="center"/>
            </w:pPr>
            <w:r>
              <w:t xml:space="preserve">Уроки </w:t>
            </w:r>
            <w:r w:rsidR="00BE3C8A">
              <w:t>39,41</w:t>
            </w:r>
          </w:p>
          <w:p w:rsidR="00597ED0" w:rsidRDefault="00597ED0" w:rsidP="00E307BB">
            <w:pPr>
              <w:jc w:val="center"/>
              <w:rPr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835061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</w:p>
          <w:p w:rsidR="00E307BB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с.49 №11 текст </w:t>
            </w:r>
            <w:r>
              <w:rPr>
                <w:sz w:val="22"/>
                <w:szCs w:val="22"/>
                <w:lang w:val="en-US"/>
              </w:rPr>
              <w:t>Hobbies</w:t>
            </w:r>
            <w:r w:rsidRPr="00BE3C8A">
              <w:rPr>
                <w:sz w:val="22"/>
                <w:szCs w:val="22"/>
              </w:rPr>
              <w:t xml:space="preserve"> </w:t>
            </w:r>
            <w:r w:rsidR="00BE3C8A" w:rsidRPr="00BE3C8A">
              <w:rPr>
                <w:sz w:val="22"/>
                <w:szCs w:val="22"/>
              </w:rPr>
              <w:t>–</w:t>
            </w:r>
            <w:r w:rsidRPr="00BE3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пересказ</w:t>
            </w:r>
          </w:p>
          <w:p w:rsidR="00BE3C8A" w:rsidRDefault="00BE3C8A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2.Работа по теме </w:t>
            </w:r>
          </w:p>
          <w:p w:rsidR="00BE3C8A" w:rsidRDefault="00BE3C8A" w:rsidP="003F0921">
            <w:r>
              <w:t>Исчисляемые и неисчисляемые существительные</w:t>
            </w:r>
          </w:p>
          <w:p w:rsidR="00BE3C8A" w:rsidRPr="00E307BB" w:rsidRDefault="00BE3C8A" w:rsidP="003F0921">
            <w:pPr>
              <w:rPr>
                <w:sz w:val="22"/>
                <w:szCs w:val="22"/>
              </w:rPr>
            </w:pPr>
            <w:r>
              <w:t>С.62,с.75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C0866" w:rsidP="003F0921">
            <w:pPr>
              <w:jc w:val="center"/>
            </w:pPr>
            <w:r>
              <w:t>14</w:t>
            </w:r>
            <w:r w:rsidR="00891D0E">
              <w:t>.02</w:t>
            </w:r>
          </w:p>
        </w:tc>
      </w:tr>
      <w:tr w:rsidR="00891D0E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spacing w:line="240" w:lineRule="atLeast"/>
            </w:pPr>
            <w:r>
              <w:t>Визит в Большой театр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E307BB">
            <w:pPr>
              <w:jc w:val="center"/>
            </w:pPr>
            <w:r>
              <w:t>Урок 38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BE2D82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1.Самостоятельная работа по теме</w:t>
            </w:r>
          </w:p>
          <w:p w:rsidR="00BE2D82" w:rsidRDefault="00BE2D82" w:rsidP="00BE2D82">
            <w:r>
              <w:t>Исчисляемые и неисчисляемые существительные</w:t>
            </w:r>
          </w:p>
          <w:p w:rsidR="00BE2D82" w:rsidRDefault="00BE2D82" w:rsidP="003F0921">
            <w:r>
              <w:rPr>
                <w:sz w:val="22"/>
                <w:szCs w:val="22"/>
              </w:rPr>
              <w:t>2.</w:t>
            </w:r>
            <w:r w:rsidR="00035EE8">
              <w:t xml:space="preserve"> Визит в Большой театр</w:t>
            </w:r>
          </w:p>
          <w:p w:rsidR="00035EE8" w:rsidRDefault="00035EE8" w:rsidP="003F0921">
            <w:pPr>
              <w:rPr>
                <w:sz w:val="22"/>
                <w:szCs w:val="22"/>
              </w:rPr>
            </w:pPr>
            <w:r>
              <w:t xml:space="preserve">С.56 №17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035EE8" w:rsidRDefault="00035EE8" w:rsidP="00035EE8"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– пересказ </w:t>
            </w:r>
            <w:r>
              <w:t>Визит в Большой театр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r>
              <w:t>С.56 №17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C0866" w:rsidP="003F0921">
            <w:pPr>
              <w:jc w:val="center"/>
            </w:pPr>
            <w:r>
              <w:t>28.02</w:t>
            </w:r>
          </w:p>
        </w:tc>
      </w:tr>
      <w:tr w:rsidR="00891D0E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jc w:val="center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spacing w:line="240" w:lineRule="atLeast"/>
            </w:pPr>
            <w:r>
              <w:t>Мир Диснея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E307BB">
            <w:pPr>
              <w:jc w:val="center"/>
            </w:pPr>
            <w:r>
              <w:t>Урок 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035EE8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35EE8" w:rsidRDefault="00035EE8" w:rsidP="00035EE8">
            <w:r>
              <w:t xml:space="preserve"> Визит в Большой театр</w:t>
            </w:r>
          </w:p>
          <w:p w:rsidR="00035EE8" w:rsidRDefault="00035EE8" w:rsidP="00035EE8">
            <w:r>
              <w:t>С.56 №17</w:t>
            </w:r>
          </w:p>
          <w:p w:rsidR="00035EE8" w:rsidRDefault="00035EE8" w:rsidP="00035EE8">
            <w:r>
              <w:t>2. Мир Диснея</w:t>
            </w:r>
          </w:p>
          <w:p w:rsidR="00035EE8" w:rsidRDefault="00035EE8" w:rsidP="00035EE8">
            <w:r>
              <w:t>С.70 №16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– пересказ</w:t>
            </w:r>
          </w:p>
          <w:p w:rsidR="00035EE8" w:rsidRDefault="00035EE8" w:rsidP="00035EE8">
            <w:r>
              <w:t>Мир Диснея</w:t>
            </w:r>
          </w:p>
          <w:p w:rsidR="00035EE8" w:rsidRDefault="00035EE8" w:rsidP="00035EE8">
            <w:r>
              <w:t>С.70 №16</w:t>
            </w:r>
          </w:p>
          <w:p w:rsidR="00035EE8" w:rsidRDefault="00035EE8" w:rsidP="00035EE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0E" w:rsidRDefault="008C0866" w:rsidP="003F0921">
            <w:pPr>
              <w:jc w:val="center"/>
            </w:pPr>
            <w:r>
              <w:t>14</w:t>
            </w:r>
            <w:r w:rsidR="00891D0E">
              <w:t>.03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597ED0" w:rsidRPr="001D11CA" w:rsidTr="00BE3C8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35EE8" w:rsidP="003F0921">
            <w:pPr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BE3C8A" w:rsidP="003E0513">
            <w:pPr>
              <w:spacing w:line="240" w:lineRule="atLeast"/>
            </w:pPr>
            <w:r>
              <w:t>Открытие Америке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BE3C8A" w:rsidP="003F0921">
            <w:pPr>
              <w:jc w:val="center"/>
            </w:pPr>
            <w:r>
              <w:t>Уроки 43 - 48</w:t>
            </w:r>
          </w:p>
          <w:p w:rsidR="00597ED0" w:rsidRDefault="00BE3C8A" w:rsidP="00597ED0">
            <w:pPr>
              <w:jc w:val="center"/>
            </w:pPr>
            <w:r>
              <w:t>Стр.84 - 120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A" w:rsidRDefault="00BE3C8A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урока.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2.с.88 №11 Открытие Америке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</w:t>
            </w:r>
            <w:r>
              <w:t>Открытие Америке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8C0866" w:rsidP="003F0921">
            <w:pPr>
              <w:jc w:val="center"/>
            </w:pPr>
            <w:r>
              <w:t>04</w:t>
            </w:r>
            <w:r w:rsidR="00891D0E">
              <w:t>.04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BE3C8A" w:rsidP="003F0921">
            <w:pPr>
              <w:spacing w:line="240" w:lineRule="atLeast"/>
            </w:pPr>
            <w:r>
              <w:t>США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 xml:space="preserve">Уроки </w:t>
            </w:r>
            <w:r w:rsidR="00FF35CE">
              <w:t>50-51</w:t>
            </w:r>
          </w:p>
          <w:p w:rsidR="00597ED0" w:rsidRDefault="00597ED0" w:rsidP="00FF35CE">
            <w:pPr>
              <w:jc w:val="center"/>
            </w:pPr>
            <w:r>
              <w:t>Стр.</w:t>
            </w:r>
            <w:r w:rsidR="00FF35CE">
              <w:t>128-140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3F0921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 текста </w:t>
            </w:r>
            <w:r>
              <w:t>Открытие Америке</w:t>
            </w:r>
          </w:p>
          <w:p w:rsidR="00FF35CE" w:rsidRDefault="00FF35CE" w:rsidP="003F0921">
            <w:r>
              <w:t>2.с.133 №14 Символы Америке – ознакомительное чтение</w:t>
            </w:r>
          </w:p>
          <w:p w:rsidR="00FF35CE" w:rsidRPr="003E0513" w:rsidRDefault="00FF35CE" w:rsidP="003F0921">
            <w:pPr>
              <w:rPr>
                <w:sz w:val="22"/>
                <w:szCs w:val="22"/>
              </w:rPr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с.134 №15 уметь устно отвечать на вопросы без опоры на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C0866" w:rsidP="003F0921">
            <w:pPr>
              <w:jc w:val="center"/>
            </w:pPr>
            <w:r>
              <w:t>18</w:t>
            </w:r>
            <w:r w:rsidR="00891D0E">
              <w:t>.04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  <w:r>
              <w:t>Моя  страна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F35CE" w:rsidP="003F0921">
            <w:pPr>
              <w:jc w:val="center"/>
            </w:pPr>
            <w:r>
              <w:t>Уроки 53 - 56</w:t>
            </w:r>
          </w:p>
          <w:p w:rsidR="00597ED0" w:rsidRDefault="00597ED0" w:rsidP="00FF35CE">
            <w:pPr>
              <w:jc w:val="center"/>
            </w:pPr>
            <w:r>
              <w:t>Стр.145 -  16</w:t>
            </w:r>
            <w:r w:rsidR="00FF35CE"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1F748A">
            <w:r>
              <w:rPr>
                <w:sz w:val="22"/>
                <w:szCs w:val="22"/>
              </w:rPr>
              <w:t xml:space="preserve">1. 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t>с.134 №15 уметь устно отвечать на вопросы без опоры на текст)</w:t>
            </w:r>
          </w:p>
          <w:p w:rsidR="00FF35CE" w:rsidRDefault="00FF35C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704E9">
              <w:rPr>
                <w:sz w:val="22"/>
                <w:szCs w:val="22"/>
              </w:rPr>
              <w:t>с.148 №12 (чтение, обсуждение)</w:t>
            </w:r>
          </w:p>
          <w:p w:rsidR="007704E9" w:rsidRPr="003E0513" w:rsidRDefault="007704E9" w:rsidP="001F7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адание</w:t>
            </w:r>
            <w:proofErr w:type="spellEnd"/>
            <w:r>
              <w:rPr>
                <w:sz w:val="22"/>
                <w:szCs w:val="22"/>
              </w:rPr>
              <w:t xml:space="preserve"> с.149 №13 устно дать развернутый ответ на вопросы)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C0866" w:rsidP="003F0921">
            <w:pPr>
              <w:jc w:val="center"/>
            </w:pPr>
            <w:r>
              <w:t>16</w:t>
            </w:r>
            <w:r w:rsidR="00891D0E">
              <w:t>.05</w:t>
            </w:r>
          </w:p>
        </w:tc>
      </w:tr>
    </w:tbl>
    <w:p w:rsidR="004860C8" w:rsidRDefault="004860C8" w:rsidP="004860C8">
      <w:pPr>
        <w:pStyle w:val="a8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6"/>
    <w:rsid w:val="00035EE8"/>
    <w:rsid w:val="000B067C"/>
    <w:rsid w:val="0015698B"/>
    <w:rsid w:val="001E7CFE"/>
    <w:rsid w:val="001F66EF"/>
    <w:rsid w:val="001F748A"/>
    <w:rsid w:val="002D0694"/>
    <w:rsid w:val="003C46F8"/>
    <w:rsid w:val="003E0513"/>
    <w:rsid w:val="003F0921"/>
    <w:rsid w:val="00434D16"/>
    <w:rsid w:val="00456471"/>
    <w:rsid w:val="00473A21"/>
    <w:rsid w:val="004860C8"/>
    <w:rsid w:val="004B5406"/>
    <w:rsid w:val="005845CB"/>
    <w:rsid w:val="00597ED0"/>
    <w:rsid w:val="005D153B"/>
    <w:rsid w:val="00617195"/>
    <w:rsid w:val="007704E9"/>
    <w:rsid w:val="008077BF"/>
    <w:rsid w:val="00835061"/>
    <w:rsid w:val="00891D0E"/>
    <w:rsid w:val="008C0866"/>
    <w:rsid w:val="009565ED"/>
    <w:rsid w:val="009B0BEA"/>
    <w:rsid w:val="009B0FAF"/>
    <w:rsid w:val="00A24BF2"/>
    <w:rsid w:val="00A8607D"/>
    <w:rsid w:val="00AC00F5"/>
    <w:rsid w:val="00AD3875"/>
    <w:rsid w:val="00B702BE"/>
    <w:rsid w:val="00B97494"/>
    <w:rsid w:val="00BA46A5"/>
    <w:rsid w:val="00BE2D82"/>
    <w:rsid w:val="00BE3C8A"/>
    <w:rsid w:val="00C07917"/>
    <w:rsid w:val="00C301D1"/>
    <w:rsid w:val="00C47F98"/>
    <w:rsid w:val="00C55DFC"/>
    <w:rsid w:val="00CA2BCD"/>
    <w:rsid w:val="00DB3B72"/>
    <w:rsid w:val="00E1610F"/>
    <w:rsid w:val="00E307BB"/>
    <w:rsid w:val="00E33BA2"/>
    <w:rsid w:val="00F52DF6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3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oldyreva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23</cp:revision>
  <dcterms:created xsi:type="dcterms:W3CDTF">2016-09-04T16:34:00Z</dcterms:created>
  <dcterms:modified xsi:type="dcterms:W3CDTF">2018-09-06T15:42:00Z</dcterms:modified>
</cp:coreProperties>
</file>