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1A" w:rsidRPr="0026791A" w:rsidRDefault="0026791A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6791A">
        <w:rPr>
          <w:rFonts w:ascii="Times New Roman" w:hAnsi="Times New Roman" w:cs="Times New Roman"/>
          <w:b/>
          <w:sz w:val="24"/>
        </w:rPr>
        <w:t>9 класс</w:t>
      </w:r>
    </w:p>
    <w:p w:rsidR="0026791A" w:rsidRPr="0026791A" w:rsidRDefault="0026791A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26791A" w:rsidRPr="0026791A" w:rsidRDefault="0026791A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6791A">
        <w:rPr>
          <w:rFonts w:ascii="Times New Roman" w:hAnsi="Times New Roman" w:cs="Times New Roman"/>
          <w:b/>
          <w:sz w:val="24"/>
        </w:rPr>
        <w:t>КАЛЕНДАРНО-ТЕМАТИЧЕСКОЕ ПЛАНИРОВАНИЕ</w:t>
      </w:r>
    </w:p>
    <w:p w:rsidR="0026791A" w:rsidRPr="0026791A" w:rsidRDefault="0026791A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6791A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АНГЛИЙСКОМУ ЯЗЫКУ</w:t>
      </w:r>
      <w:bookmarkStart w:id="0" w:name="_GoBack"/>
      <w:bookmarkEnd w:id="0"/>
    </w:p>
    <w:p w:rsidR="0026791A" w:rsidRPr="0026791A" w:rsidRDefault="0026791A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6791A">
        <w:rPr>
          <w:rFonts w:ascii="Times New Roman" w:hAnsi="Times New Roman" w:cs="Times New Roman"/>
          <w:b/>
          <w:sz w:val="24"/>
        </w:rPr>
        <w:t>(очно-заочная форма обучения)</w:t>
      </w:r>
    </w:p>
    <w:p w:rsidR="0026791A" w:rsidRPr="0026791A" w:rsidRDefault="0026791A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26791A">
        <w:rPr>
          <w:rFonts w:ascii="Times New Roman" w:hAnsi="Times New Roman" w:cs="Times New Roman"/>
          <w:b/>
          <w:sz w:val="24"/>
        </w:rPr>
        <w:t>2018/2019 учебный год</w:t>
      </w:r>
    </w:p>
    <w:p w:rsidR="0026791A" w:rsidRPr="0026791A" w:rsidRDefault="0026791A" w:rsidP="0026791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860C8" w:rsidRPr="0026791A" w:rsidRDefault="001F66EF" w:rsidP="004860C8">
      <w:pPr>
        <w:pStyle w:val="70"/>
        <w:shd w:val="clear" w:color="auto" w:fill="auto"/>
        <w:spacing w:after="0" w:line="282" w:lineRule="exact"/>
        <w:ind w:right="180"/>
        <w:jc w:val="left"/>
        <w:rPr>
          <w:rFonts w:ascii="Times New Roman" w:hAnsi="Times New Roman" w:cs="Times New Roman"/>
          <w:sz w:val="24"/>
          <w:szCs w:val="24"/>
        </w:rPr>
      </w:pPr>
      <w:r w:rsidRPr="0026791A">
        <w:rPr>
          <w:rStyle w:val="71"/>
          <w:rFonts w:ascii="Times New Roman" w:hAnsi="Times New Roman" w:cs="Times New Roman"/>
          <w:sz w:val="24"/>
          <w:szCs w:val="24"/>
        </w:rPr>
        <w:t>Б</w:t>
      </w:r>
      <w:r w:rsidR="004860C8" w:rsidRPr="0026791A">
        <w:rPr>
          <w:rStyle w:val="71"/>
          <w:rFonts w:ascii="Times New Roman" w:hAnsi="Times New Roman" w:cs="Times New Roman"/>
          <w:sz w:val="24"/>
          <w:szCs w:val="24"/>
        </w:rPr>
        <w:t>азовый учебник:</w:t>
      </w:r>
      <w:r w:rsidR="004860C8" w:rsidRPr="0026791A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="00022C2A" w:rsidRPr="0026791A">
        <w:rPr>
          <w:rFonts w:ascii="Times New Roman" w:hAnsi="Times New Roman" w:cs="Times New Roman"/>
          <w:sz w:val="24"/>
          <w:szCs w:val="24"/>
        </w:rPr>
        <w:t>9</w:t>
      </w:r>
      <w:r w:rsidR="004860C8" w:rsidRPr="0026791A">
        <w:rPr>
          <w:rFonts w:ascii="Times New Roman" w:hAnsi="Times New Roman" w:cs="Times New Roman"/>
          <w:sz w:val="24"/>
          <w:szCs w:val="24"/>
        </w:rPr>
        <w:t xml:space="preserve"> класс для общеобразовательных школ с углубленным изучением английского языка</w:t>
      </w:r>
      <w:r w:rsidR="00022C2A" w:rsidRPr="0026791A">
        <w:rPr>
          <w:rFonts w:ascii="Times New Roman" w:hAnsi="Times New Roman" w:cs="Times New Roman"/>
          <w:sz w:val="24"/>
          <w:szCs w:val="24"/>
        </w:rPr>
        <w:t xml:space="preserve"> </w:t>
      </w:r>
      <w:r w:rsidR="004860C8" w:rsidRPr="0026791A">
        <w:rPr>
          <w:rFonts w:ascii="Times New Roman" w:hAnsi="Times New Roman" w:cs="Times New Roman"/>
          <w:sz w:val="24"/>
          <w:szCs w:val="24"/>
        </w:rPr>
        <w:t>О.В. Афанасьева, М.: Просвещение, 2014</w:t>
      </w:r>
    </w:p>
    <w:p w:rsidR="004860C8" w:rsidRPr="0026791A" w:rsidRDefault="004860C8" w:rsidP="004860C8">
      <w:pPr>
        <w:pStyle w:val="a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2328"/>
        <w:gridCol w:w="1834"/>
        <w:gridCol w:w="3261"/>
        <w:gridCol w:w="1134"/>
      </w:tblGrid>
      <w:tr w:rsidR="004860C8" w:rsidTr="00BF7743">
        <w:trPr>
          <w:cantSplit/>
          <w:trHeight w:val="82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Pr="00022C2A" w:rsidRDefault="004860C8" w:rsidP="003F0921">
            <w:pPr>
              <w:jc w:val="center"/>
            </w:pPr>
            <w:r>
              <w:t>Тема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E0513">
            <w:pPr>
              <w:jc w:val="center"/>
            </w:pPr>
            <w:r>
              <w:t xml:space="preserve">Раздел и страницы учебника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Pr="001E7CFE" w:rsidRDefault="00CA2BCD" w:rsidP="003E0513">
            <w:pPr>
              <w:ind w:right="-68"/>
              <w:rPr>
                <w:b/>
              </w:rPr>
            </w:pPr>
            <w:r w:rsidRPr="001E7CFE">
              <w:rPr>
                <w:b/>
              </w:rPr>
              <w:t>Работа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Сроки</w:t>
            </w:r>
          </w:p>
        </w:tc>
      </w:tr>
      <w:tr w:rsidR="004860C8" w:rsidTr="00BF7743">
        <w:trPr>
          <w:cantSplit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2D0694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13" w:rsidRPr="003E0513" w:rsidRDefault="003E0513" w:rsidP="003E051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4860C8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022C2A" w:rsidP="003E0513">
            <w:pPr>
              <w:spacing w:line="240" w:lineRule="atLeast"/>
            </w:pPr>
            <w:r>
              <w:rPr>
                <w:sz w:val="22"/>
                <w:szCs w:val="22"/>
              </w:rPr>
              <w:t>Страницы истории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BD26E0" w:rsidP="00CA2BCD">
            <w:pPr>
              <w:jc w:val="center"/>
            </w:pPr>
            <w:r>
              <w:t>С.3-57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0" w:rsidRDefault="00BD26E0" w:rsidP="001E7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с.10 №7</w:t>
            </w:r>
          </w:p>
          <w:p w:rsidR="001E7CFE" w:rsidRDefault="00BD26E0" w:rsidP="001E7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Три древние цивилизации </w:t>
            </w:r>
          </w:p>
          <w:p w:rsidR="00BD26E0" w:rsidRDefault="00BD26E0" w:rsidP="001E7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BD26E0" w:rsidRDefault="00BD26E0" w:rsidP="00BD26E0">
            <w:pPr>
              <w:rPr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</w:t>
            </w:r>
            <w:r w:rsidR="00445169" w:rsidRPr="001E7CFE">
              <w:rPr>
                <w:b/>
                <w:sz w:val="22"/>
                <w:szCs w:val="22"/>
              </w:rPr>
              <w:t>у</w:t>
            </w:r>
            <w:r w:rsidR="00445169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 пересказ  текста с.10 №7</w:t>
            </w:r>
          </w:p>
          <w:p w:rsidR="00BD26E0" w:rsidRDefault="00BD26E0" w:rsidP="00BD2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Три древние цивилизации </w:t>
            </w:r>
          </w:p>
          <w:p w:rsidR="00BD26E0" w:rsidRDefault="00BD26E0" w:rsidP="001E7CFE">
            <w:pPr>
              <w:rPr>
                <w:sz w:val="22"/>
                <w:szCs w:val="22"/>
              </w:rPr>
            </w:pPr>
          </w:p>
          <w:p w:rsidR="00BD26E0" w:rsidRPr="003E0513" w:rsidRDefault="00BD26E0" w:rsidP="001E7CF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0B037B" w:rsidP="003F0921">
            <w:pPr>
              <w:jc w:val="center"/>
            </w:pPr>
            <w:r>
              <w:t>10</w:t>
            </w:r>
            <w:r w:rsidR="00137046">
              <w:t>.09</w:t>
            </w:r>
          </w:p>
        </w:tc>
      </w:tr>
      <w:tr w:rsidR="004860C8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4860C8" w:rsidP="003F0921">
            <w:pPr>
              <w:jc w:val="center"/>
            </w:pPr>
            <w: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1E7CFE" w:rsidP="003E0513">
            <w:pPr>
              <w:spacing w:line="240" w:lineRule="atLeast"/>
            </w:pPr>
            <w:r>
              <w:t xml:space="preserve">Грамматический </w:t>
            </w:r>
          </w:p>
          <w:p w:rsidR="004860C8" w:rsidRDefault="001E7CFE" w:rsidP="00BD26E0">
            <w:pPr>
              <w:spacing w:line="240" w:lineRule="atLeast"/>
            </w:pPr>
            <w:r>
              <w:t xml:space="preserve">практикум по теме </w:t>
            </w:r>
          </w:p>
          <w:p w:rsidR="00BD26E0" w:rsidRDefault="00BD26E0" w:rsidP="00BD26E0">
            <w:pPr>
              <w:spacing w:line="240" w:lineRule="atLeast"/>
            </w:pPr>
            <w:r>
              <w:t xml:space="preserve">Настоящие </w:t>
            </w:r>
            <w:r w:rsidRPr="00F83562">
              <w:t xml:space="preserve"> </w:t>
            </w:r>
            <w:r>
              <w:t>и будущие времена</w:t>
            </w:r>
          </w:p>
          <w:p w:rsidR="00BD26E0" w:rsidRPr="00F83562" w:rsidRDefault="00BD26E0" w:rsidP="00BD26E0">
            <w:pPr>
              <w:spacing w:line="240" w:lineRule="atLeas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FE" w:rsidRPr="001E7CFE" w:rsidRDefault="00BD26E0" w:rsidP="001E7CFE">
            <w:r>
              <w:t>С.17-30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94" w:rsidRDefault="00B97494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 </w:t>
            </w:r>
          </w:p>
          <w:p w:rsidR="00BD26E0" w:rsidRDefault="00BD26E0" w:rsidP="00BD2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с.10 №7</w:t>
            </w:r>
          </w:p>
          <w:p w:rsidR="00BD26E0" w:rsidRDefault="00BD26E0" w:rsidP="00BD26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Три древние цивилизации </w:t>
            </w:r>
          </w:p>
          <w:p w:rsidR="00BD26E0" w:rsidRDefault="00BD26E0" w:rsidP="003E0513">
            <w:pPr>
              <w:rPr>
                <w:sz w:val="22"/>
                <w:szCs w:val="22"/>
              </w:rPr>
            </w:pPr>
          </w:p>
          <w:p w:rsidR="003E0513" w:rsidRDefault="00B97494" w:rsidP="003E05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E7CFE">
              <w:rPr>
                <w:sz w:val="22"/>
                <w:szCs w:val="22"/>
              </w:rPr>
              <w:t>Разбор грамматических правил по теме</w:t>
            </w:r>
          </w:p>
          <w:p w:rsidR="00BD26E0" w:rsidRDefault="00BD26E0" w:rsidP="00BD26E0">
            <w:pPr>
              <w:spacing w:line="240" w:lineRule="atLeast"/>
            </w:pPr>
            <w:r>
              <w:t xml:space="preserve">Настоящие </w:t>
            </w:r>
            <w:r w:rsidRPr="00E01A5E">
              <w:t xml:space="preserve"> </w:t>
            </w:r>
            <w:r>
              <w:t>и будущие времена</w:t>
            </w:r>
          </w:p>
          <w:p w:rsidR="00445169" w:rsidRDefault="00445169" w:rsidP="00BD26E0">
            <w:pPr>
              <w:spacing w:line="240" w:lineRule="atLeast"/>
            </w:pPr>
            <w:proofErr w:type="spellStart"/>
            <w:r w:rsidRPr="001670F4">
              <w:rPr>
                <w:b/>
              </w:rPr>
              <w:t>Дом</w:t>
            </w:r>
            <w:proofErr w:type="gramStart"/>
            <w:r w:rsidRPr="001670F4">
              <w:rPr>
                <w:b/>
              </w:rPr>
              <w:t>.з</w:t>
            </w:r>
            <w:proofErr w:type="gramEnd"/>
            <w:r w:rsidRPr="001670F4">
              <w:rPr>
                <w:b/>
              </w:rPr>
              <w:t>адание</w:t>
            </w:r>
            <w:proofErr w:type="spellEnd"/>
            <w:r>
              <w:t xml:space="preserve"> – подготовка к </w:t>
            </w:r>
            <w:proofErr w:type="spellStart"/>
            <w:r>
              <w:t>сам.работе</w:t>
            </w:r>
            <w:proofErr w:type="spellEnd"/>
            <w:r>
              <w:t xml:space="preserve"> по </w:t>
            </w:r>
          </w:p>
          <w:p w:rsidR="00445169" w:rsidRDefault="00445169" w:rsidP="00445169">
            <w:pPr>
              <w:spacing w:line="240" w:lineRule="atLeast"/>
            </w:pPr>
            <w:r>
              <w:t xml:space="preserve">теме </w:t>
            </w:r>
          </w:p>
          <w:p w:rsidR="00445169" w:rsidRDefault="00445169" w:rsidP="00445169">
            <w:pPr>
              <w:spacing w:line="240" w:lineRule="atLeast"/>
            </w:pPr>
            <w:r>
              <w:t xml:space="preserve">Настоящие </w:t>
            </w:r>
            <w:r w:rsidRPr="00F83562">
              <w:t xml:space="preserve"> </w:t>
            </w:r>
            <w:r>
              <w:t>и будущие времена</w:t>
            </w:r>
          </w:p>
          <w:p w:rsidR="00445169" w:rsidRDefault="00445169" w:rsidP="00445169">
            <w:pPr>
              <w:spacing w:line="240" w:lineRule="atLeast"/>
            </w:pPr>
            <w:r>
              <w:t>С.17-30</w:t>
            </w:r>
          </w:p>
          <w:p w:rsidR="00445169" w:rsidRDefault="00445169" w:rsidP="00BD26E0">
            <w:pPr>
              <w:spacing w:line="240" w:lineRule="atLeast"/>
            </w:pPr>
          </w:p>
          <w:p w:rsidR="00BD26E0" w:rsidRDefault="00BD26E0" w:rsidP="003E0513">
            <w:pPr>
              <w:rPr>
                <w:sz w:val="22"/>
                <w:szCs w:val="22"/>
              </w:rPr>
            </w:pPr>
          </w:p>
          <w:p w:rsidR="00E01A5E" w:rsidRPr="00B97494" w:rsidRDefault="00E01A5E" w:rsidP="00B974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0B037B" w:rsidP="003F0921">
            <w:pPr>
              <w:jc w:val="center"/>
            </w:pPr>
            <w:r>
              <w:t>24</w:t>
            </w:r>
            <w:r w:rsidR="00137046">
              <w:t>.09</w:t>
            </w:r>
          </w:p>
        </w:tc>
      </w:tr>
      <w:tr w:rsidR="00445169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5A647A" w:rsidP="003F0921">
            <w:pPr>
              <w:jc w:val="center"/>
            </w:pPr>
            <w: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3E0513">
            <w:pPr>
              <w:spacing w:line="240" w:lineRule="atLeast"/>
            </w:pPr>
            <w:r>
              <w:t>Изобретения человечества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1E7CFE">
            <w:r>
              <w:t>С.38-41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445169">
            <w:pPr>
              <w:spacing w:line="240" w:lineRule="atLeast"/>
            </w:pPr>
            <w:r>
              <w:t>1.Сам</w:t>
            </w:r>
            <w:proofErr w:type="gramStart"/>
            <w:r>
              <w:t>.р</w:t>
            </w:r>
            <w:proofErr w:type="gramEnd"/>
            <w:r>
              <w:t xml:space="preserve">аботе по </w:t>
            </w:r>
          </w:p>
          <w:p w:rsidR="00445169" w:rsidRDefault="00445169" w:rsidP="00445169">
            <w:pPr>
              <w:spacing w:line="240" w:lineRule="atLeast"/>
            </w:pPr>
            <w:r>
              <w:t xml:space="preserve">теме </w:t>
            </w:r>
          </w:p>
          <w:p w:rsidR="00445169" w:rsidRDefault="00445169" w:rsidP="00445169">
            <w:pPr>
              <w:spacing w:line="240" w:lineRule="atLeast"/>
            </w:pPr>
            <w:r>
              <w:t xml:space="preserve">Настоящие </w:t>
            </w:r>
            <w:r w:rsidRPr="00F83562">
              <w:t xml:space="preserve"> </w:t>
            </w:r>
            <w:r>
              <w:t>и будущие времена</w:t>
            </w:r>
          </w:p>
          <w:p w:rsidR="00445169" w:rsidRDefault="00445169" w:rsidP="00445169">
            <w:pPr>
              <w:rPr>
                <w:b/>
                <w:sz w:val="22"/>
                <w:szCs w:val="22"/>
              </w:rPr>
            </w:pPr>
            <w:r>
              <w:t>С.17-30</w:t>
            </w:r>
          </w:p>
          <w:p w:rsidR="00445169" w:rsidRDefault="00445169" w:rsidP="00445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2.С.38 №39 текст </w:t>
            </w:r>
          </w:p>
          <w:p w:rsidR="00445169" w:rsidRDefault="00445169" w:rsidP="00445169">
            <w:pPr>
              <w:rPr>
                <w:sz w:val="22"/>
                <w:szCs w:val="22"/>
              </w:rPr>
            </w:pPr>
            <w:r>
              <w:t xml:space="preserve">Изобретения человечества </w:t>
            </w: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445169" w:rsidRDefault="00445169" w:rsidP="00445169">
            <w:pPr>
              <w:rPr>
                <w:b/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 xml:space="preserve"> </w:t>
            </w:r>
          </w:p>
          <w:p w:rsidR="00445169" w:rsidRDefault="00445169" w:rsidP="00445169">
            <w:pPr>
              <w:rPr>
                <w:b/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уроку</w:t>
            </w:r>
          </w:p>
          <w:p w:rsidR="00445169" w:rsidRDefault="00445169" w:rsidP="00445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С.38 №39  подготовить пересказ текста </w:t>
            </w:r>
          </w:p>
          <w:p w:rsidR="00445169" w:rsidRDefault="00445169" w:rsidP="004451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Изобретения человечества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7E27CD" w:rsidP="003F0921">
            <w:pPr>
              <w:jc w:val="center"/>
            </w:pPr>
            <w:r>
              <w:lastRenderedPageBreak/>
              <w:t>0</w:t>
            </w:r>
            <w:r w:rsidR="000B037B">
              <w:t>8</w:t>
            </w:r>
            <w:r w:rsidR="00445169">
              <w:t>.10</w:t>
            </w:r>
          </w:p>
        </w:tc>
      </w:tr>
      <w:tr w:rsidR="00445169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5A647A" w:rsidP="003F0921">
            <w:pPr>
              <w:jc w:val="center"/>
            </w:pPr>
            <w:r>
              <w:lastRenderedPageBreak/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785FF7" w:rsidP="003E0513">
            <w:pPr>
              <w:spacing w:line="240" w:lineRule="atLeast"/>
            </w:pPr>
            <w:r>
              <w:t>Т</w:t>
            </w:r>
            <w:r w:rsidR="00445169">
              <w:t>ест в форме ОГЭ</w:t>
            </w:r>
          </w:p>
          <w:p w:rsidR="00445169" w:rsidRDefault="00445169" w:rsidP="003E0513">
            <w:pPr>
              <w:spacing w:line="240" w:lineRule="atLeast"/>
            </w:pPr>
            <w:r>
              <w:t xml:space="preserve"> по </w:t>
            </w:r>
            <w:r w:rsidR="005A647A">
              <w:t>аудированию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1E7CF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44516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 С.38 №39  подготовить пересказ текста </w:t>
            </w:r>
          </w:p>
          <w:p w:rsidR="00445169" w:rsidRDefault="00445169" w:rsidP="00445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Изобретения человечества</w:t>
            </w:r>
          </w:p>
          <w:p w:rsidR="00445169" w:rsidRDefault="00445169" w:rsidP="00445169">
            <w:pPr>
              <w:spacing w:line="240" w:lineRule="atLeast"/>
            </w:pPr>
            <w:r>
              <w:rPr>
                <w:b/>
                <w:sz w:val="22"/>
                <w:szCs w:val="22"/>
              </w:rPr>
              <w:t>2.</w:t>
            </w:r>
            <w:r w:rsidR="00785FF7">
              <w:t xml:space="preserve"> Т</w:t>
            </w:r>
            <w:r>
              <w:t>ест в форме ОГЭ</w:t>
            </w:r>
            <w:r w:rsidR="00785FF7">
              <w:t xml:space="preserve"> по аудированию.</w:t>
            </w:r>
          </w:p>
          <w:p w:rsidR="00445169" w:rsidRDefault="00BF7743" w:rsidP="00445169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0B037B" w:rsidP="003F0921">
            <w:pPr>
              <w:jc w:val="center"/>
            </w:pPr>
            <w:r>
              <w:t>22</w:t>
            </w:r>
            <w:r w:rsidR="00445169">
              <w:t>.10</w:t>
            </w:r>
          </w:p>
        </w:tc>
      </w:tr>
      <w:tr w:rsidR="004860C8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E0513">
            <w:pPr>
              <w:spacing w:line="240" w:lineRule="atLeas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2D0694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3E0513" w:rsidRDefault="004860C8" w:rsidP="003F09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860C8" w:rsidP="003F0921">
            <w:pPr>
              <w:jc w:val="center"/>
            </w:pPr>
          </w:p>
        </w:tc>
      </w:tr>
      <w:tr w:rsidR="004860C8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2D0694" w:rsidP="003F0921">
            <w:pPr>
              <w:jc w:val="center"/>
            </w:pPr>
            <w: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BD26E0" w:rsidP="003E0513">
            <w:pPr>
              <w:spacing w:line="240" w:lineRule="atLeast"/>
            </w:pPr>
            <w:r>
              <w:rPr>
                <w:sz w:val="22"/>
                <w:szCs w:val="22"/>
              </w:rPr>
              <w:t>Люди и общество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E01A5E" w:rsidP="003F0921">
            <w:pPr>
              <w:jc w:val="center"/>
            </w:pPr>
            <w:r>
              <w:t>С.60-110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5E" w:rsidRDefault="00E01A5E" w:rsidP="00E0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</w:t>
            </w:r>
          </w:p>
          <w:p w:rsidR="00E01A5E" w:rsidRDefault="001670F4" w:rsidP="00E01A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С.38 №39  </w:t>
            </w:r>
            <w:r w:rsidR="00E01A5E">
              <w:rPr>
                <w:b/>
                <w:sz w:val="22"/>
                <w:szCs w:val="22"/>
              </w:rPr>
              <w:t xml:space="preserve">пересказ текста </w:t>
            </w:r>
          </w:p>
          <w:p w:rsidR="00E01A5E" w:rsidRDefault="00E01A5E" w:rsidP="00E01A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Изобретения человечества</w:t>
            </w:r>
          </w:p>
          <w:p w:rsidR="00E01A5E" w:rsidRDefault="00E01A5E" w:rsidP="00E01A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Работа на уроке с.68 №9 текст Томас Мор</w:t>
            </w:r>
          </w:p>
          <w:p w:rsidR="00FF35CE" w:rsidRDefault="00E01A5E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Идеальное общество</w:t>
            </w:r>
          </w:p>
          <w:p w:rsidR="00E01A5E" w:rsidRDefault="00E01A5E" w:rsidP="00E0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(чтение, обсуждение, выбор главной информации)</w:t>
            </w:r>
          </w:p>
          <w:p w:rsidR="00BF7743" w:rsidRDefault="00BF7743" w:rsidP="00E01A5E">
            <w:pPr>
              <w:rPr>
                <w:sz w:val="22"/>
                <w:szCs w:val="22"/>
              </w:rPr>
            </w:pPr>
            <w:proofErr w:type="spellStart"/>
            <w:r w:rsidRPr="00BF7743">
              <w:rPr>
                <w:b/>
                <w:sz w:val="22"/>
                <w:szCs w:val="22"/>
              </w:rPr>
              <w:t>Дом</w:t>
            </w:r>
            <w:proofErr w:type="gramStart"/>
            <w:r w:rsidRPr="00BF7743">
              <w:rPr>
                <w:b/>
                <w:sz w:val="22"/>
                <w:szCs w:val="22"/>
              </w:rPr>
              <w:t>.з</w:t>
            </w:r>
            <w:proofErr w:type="gramEnd"/>
            <w:r w:rsidRPr="00BF7743">
              <w:rPr>
                <w:b/>
                <w:sz w:val="22"/>
                <w:szCs w:val="22"/>
              </w:rPr>
              <w:t>ад</w:t>
            </w:r>
            <w:proofErr w:type="spellEnd"/>
            <w:r>
              <w:rPr>
                <w:sz w:val="22"/>
                <w:szCs w:val="22"/>
              </w:rPr>
              <w:t>.: пересказ текста – Томас Мор. Идеальное общество.</w:t>
            </w:r>
          </w:p>
          <w:p w:rsidR="00E01A5E" w:rsidRPr="003E0513" w:rsidRDefault="00E01A5E" w:rsidP="001F7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0B037B" w:rsidP="003F0921">
            <w:pPr>
              <w:jc w:val="center"/>
            </w:pPr>
            <w:r>
              <w:t>12</w:t>
            </w:r>
            <w:r w:rsidR="005A647A">
              <w:t>.11</w:t>
            </w:r>
          </w:p>
        </w:tc>
      </w:tr>
      <w:tr w:rsidR="004860C8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2D0694" w:rsidP="003F0921">
            <w:pPr>
              <w:jc w:val="center"/>
            </w:pPr>
            <w: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A5" w:rsidRDefault="00BA46A5" w:rsidP="00BA46A5">
            <w:pPr>
              <w:spacing w:line="240" w:lineRule="atLeast"/>
            </w:pPr>
            <w:r>
              <w:t xml:space="preserve">Грамматический </w:t>
            </w:r>
          </w:p>
          <w:p w:rsidR="004860C8" w:rsidRDefault="00BA46A5" w:rsidP="00BA46A5">
            <w:pPr>
              <w:spacing w:line="240" w:lineRule="atLeast"/>
            </w:pPr>
            <w:r>
              <w:t>практикум по теме</w:t>
            </w:r>
          </w:p>
          <w:p w:rsidR="00E01A5E" w:rsidRDefault="00E01A5E" w:rsidP="00BA46A5">
            <w:pPr>
              <w:spacing w:line="240" w:lineRule="atLeast"/>
            </w:pPr>
            <w:r>
              <w:t xml:space="preserve">Прошедшие времена </w:t>
            </w:r>
          </w:p>
          <w:p w:rsidR="00BA46A5" w:rsidRPr="00BA46A5" w:rsidRDefault="00BA46A5" w:rsidP="00BA46A5">
            <w:pPr>
              <w:spacing w:line="240" w:lineRule="atLeas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A5" w:rsidRPr="00BA46A5" w:rsidRDefault="00E01A5E" w:rsidP="00BA46A5">
            <w:r>
              <w:t>С.71-80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48A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</w:t>
            </w:r>
          </w:p>
          <w:p w:rsidR="00E01A5E" w:rsidRDefault="00E01A5E" w:rsidP="00E01A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с.68 №9 </w:t>
            </w:r>
          </w:p>
          <w:p w:rsidR="00E01A5E" w:rsidRDefault="00E01A5E" w:rsidP="00E01A5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Томас Мор</w:t>
            </w:r>
          </w:p>
          <w:p w:rsidR="00E01A5E" w:rsidRDefault="00E01A5E" w:rsidP="00E01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Идеальное общество</w:t>
            </w:r>
          </w:p>
          <w:p w:rsidR="00E01A5E" w:rsidRDefault="00E01A5E" w:rsidP="001F748A">
            <w:pPr>
              <w:rPr>
                <w:sz w:val="22"/>
                <w:szCs w:val="22"/>
              </w:rPr>
            </w:pPr>
          </w:p>
          <w:p w:rsidR="00BA46A5" w:rsidRDefault="00BA46A5" w:rsidP="00BA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2.Разбор грамматических правил по теме</w:t>
            </w:r>
          </w:p>
          <w:p w:rsidR="00E01A5E" w:rsidRDefault="00E01A5E" w:rsidP="00E01A5E">
            <w:pPr>
              <w:spacing w:line="240" w:lineRule="atLeast"/>
            </w:pPr>
            <w:r>
              <w:t xml:space="preserve">Прошедшие времена </w:t>
            </w:r>
            <w:r w:rsidR="00F83562">
              <w:t xml:space="preserve">– подготовка к </w:t>
            </w:r>
            <w:proofErr w:type="spellStart"/>
            <w:r w:rsidR="00F83562">
              <w:t>сам</w:t>
            </w:r>
            <w:proofErr w:type="gramStart"/>
            <w:r w:rsidR="00F83562">
              <w:t>.р</w:t>
            </w:r>
            <w:proofErr w:type="gramEnd"/>
            <w:r w:rsidR="00F83562">
              <w:t>аботе</w:t>
            </w:r>
            <w:proofErr w:type="spellEnd"/>
          </w:p>
          <w:p w:rsidR="001670F4" w:rsidRDefault="001670F4" w:rsidP="00E01A5E">
            <w:pPr>
              <w:spacing w:line="240" w:lineRule="atLeast"/>
            </w:pPr>
            <w:proofErr w:type="spellStart"/>
            <w:r w:rsidRPr="00BF7743">
              <w:rPr>
                <w:b/>
              </w:rPr>
              <w:t>Дом</w:t>
            </w:r>
            <w:proofErr w:type="gramStart"/>
            <w:r w:rsidRPr="00BF7743">
              <w:rPr>
                <w:b/>
              </w:rPr>
              <w:t>.з</w:t>
            </w:r>
            <w:proofErr w:type="gramEnd"/>
            <w:r w:rsidRPr="00BF7743">
              <w:rPr>
                <w:b/>
              </w:rPr>
              <w:t>ад</w:t>
            </w:r>
            <w:proofErr w:type="spellEnd"/>
            <w:r>
              <w:t xml:space="preserve">.: </w:t>
            </w:r>
            <w:proofErr w:type="spellStart"/>
            <w:r>
              <w:t>подг</w:t>
            </w:r>
            <w:proofErr w:type="spellEnd"/>
            <w:r>
              <w:t xml:space="preserve">. к </w:t>
            </w:r>
            <w:proofErr w:type="spellStart"/>
            <w:r>
              <w:t>самост</w:t>
            </w:r>
            <w:proofErr w:type="spellEnd"/>
            <w:r>
              <w:t xml:space="preserve">. работе на </w:t>
            </w:r>
            <w:proofErr w:type="spellStart"/>
            <w:r>
              <w:t>прош.вр</w:t>
            </w:r>
            <w:proofErr w:type="spellEnd"/>
            <w:r>
              <w:t>.</w:t>
            </w:r>
          </w:p>
          <w:p w:rsidR="00BA46A5" w:rsidRPr="003E0513" w:rsidRDefault="00BA46A5" w:rsidP="001F7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0B037B" w:rsidP="003F0921">
            <w:pPr>
              <w:jc w:val="center"/>
            </w:pPr>
            <w:r>
              <w:t>26</w:t>
            </w:r>
            <w:r w:rsidR="005A647A">
              <w:t>.11</w:t>
            </w:r>
          </w:p>
        </w:tc>
      </w:tr>
      <w:tr w:rsidR="002D0694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2D0694" w:rsidP="003F0921">
            <w:pPr>
              <w:jc w:val="center"/>
            </w:pPr>
            <w: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E01A5E" w:rsidP="00BD26E0">
            <w:r>
              <w:t>Холодная война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E01A5E" w:rsidP="00BA46A5">
            <w:pPr>
              <w:jc w:val="center"/>
            </w:pPr>
            <w:r>
              <w:t>С.88 №35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A5" w:rsidRDefault="00BA46A5" w:rsidP="00BA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1.Повторение грамматического материала прошлого урока</w:t>
            </w:r>
            <w:r w:rsidR="00940BB3">
              <w:rPr>
                <w:sz w:val="22"/>
                <w:szCs w:val="22"/>
              </w:rPr>
              <w:t xml:space="preserve"> </w:t>
            </w:r>
            <w:proofErr w:type="spellStart"/>
            <w:r w:rsidR="00940BB3">
              <w:rPr>
                <w:sz w:val="22"/>
                <w:szCs w:val="22"/>
              </w:rPr>
              <w:t>самост</w:t>
            </w:r>
            <w:proofErr w:type="gramStart"/>
            <w:r w:rsidR="00940BB3">
              <w:rPr>
                <w:sz w:val="22"/>
                <w:szCs w:val="22"/>
              </w:rPr>
              <w:t>.р</w:t>
            </w:r>
            <w:proofErr w:type="gramEnd"/>
            <w:r w:rsidR="00940BB3">
              <w:rPr>
                <w:sz w:val="22"/>
                <w:szCs w:val="22"/>
              </w:rPr>
              <w:t>абота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01A5E" w:rsidRDefault="00BA46A5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E01A5E">
              <w:t xml:space="preserve"> С.88 №35</w:t>
            </w:r>
            <w:r w:rsidR="00E01A5E">
              <w:rPr>
                <w:sz w:val="22"/>
                <w:szCs w:val="22"/>
              </w:rPr>
              <w:t xml:space="preserve"> </w:t>
            </w:r>
          </w:p>
          <w:p w:rsidR="00BA46A5" w:rsidRDefault="00E01A5E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Текст </w:t>
            </w:r>
            <w:r>
              <w:t>Холодная война</w:t>
            </w:r>
            <w:r>
              <w:rPr>
                <w:sz w:val="22"/>
                <w:szCs w:val="22"/>
              </w:rPr>
              <w:t xml:space="preserve"> </w:t>
            </w:r>
            <w:r w:rsidR="00BA46A5">
              <w:rPr>
                <w:sz w:val="22"/>
                <w:szCs w:val="22"/>
              </w:rPr>
              <w:t>(чтение, обсуж</w:t>
            </w:r>
            <w:r w:rsidR="00BF7743">
              <w:rPr>
                <w:sz w:val="22"/>
                <w:szCs w:val="22"/>
              </w:rPr>
              <w:t>дение, выбор главной информации)</w:t>
            </w:r>
          </w:p>
          <w:p w:rsidR="00BF7743" w:rsidRDefault="00BF7743" w:rsidP="001F748A">
            <w:pPr>
              <w:rPr>
                <w:sz w:val="22"/>
                <w:szCs w:val="22"/>
              </w:rPr>
            </w:pPr>
            <w:proofErr w:type="spellStart"/>
            <w:r w:rsidRPr="00BF7743">
              <w:rPr>
                <w:b/>
                <w:sz w:val="22"/>
                <w:szCs w:val="22"/>
              </w:rPr>
              <w:t>Дом</w:t>
            </w:r>
            <w:proofErr w:type="gramStart"/>
            <w:r w:rsidRPr="00BF7743">
              <w:rPr>
                <w:b/>
                <w:sz w:val="22"/>
                <w:szCs w:val="22"/>
              </w:rPr>
              <w:t>.з</w:t>
            </w:r>
            <w:proofErr w:type="gramEnd"/>
            <w:r w:rsidRPr="00BF7743">
              <w:rPr>
                <w:b/>
                <w:sz w:val="22"/>
                <w:szCs w:val="22"/>
              </w:rPr>
              <w:t>ад</w:t>
            </w:r>
            <w:proofErr w:type="spellEnd"/>
            <w:r>
              <w:rPr>
                <w:sz w:val="22"/>
                <w:szCs w:val="22"/>
              </w:rPr>
              <w:t>.: пересказ текста Холодная война.</w:t>
            </w:r>
          </w:p>
          <w:p w:rsidR="000F2B90" w:rsidRPr="003E0513" w:rsidRDefault="000F2B90" w:rsidP="001F7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0B037B" w:rsidP="003F0921">
            <w:pPr>
              <w:jc w:val="center"/>
            </w:pPr>
            <w:r>
              <w:t>10</w:t>
            </w:r>
            <w:r w:rsidR="005A647A">
              <w:t>.12</w:t>
            </w:r>
          </w:p>
        </w:tc>
      </w:tr>
      <w:tr w:rsidR="00581B0E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0E" w:rsidRDefault="00F7470B" w:rsidP="003F0921">
            <w:pPr>
              <w:jc w:val="center"/>
            </w:pPr>
            <w: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0E" w:rsidRDefault="00F7470B" w:rsidP="00BD26E0">
            <w:r>
              <w:t>Тест в формате ОГЭ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0E" w:rsidRDefault="00581B0E" w:rsidP="00BA46A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70B" w:rsidRDefault="00F7470B" w:rsidP="00F74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1.Тест в формате ОГЭ – чтение</w:t>
            </w:r>
          </w:p>
          <w:p w:rsidR="00F7470B" w:rsidRDefault="00F7470B" w:rsidP="00F74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Повторение будущих времен</w:t>
            </w:r>
          </w:p>
          <w:p w:rsidR="00F7470B" w:rsidRDefault="00F7470B" w:rsidP="00F7470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0E" w:rsidRDefault="00581B0E" w:rsidP="003F0921">
            <w:pPr>
              <w:jc w:val="center"/>
              <w:rPr>
                <w:strike/>
              </w:rPr>
            </w:pPr>
          </w:p>
          <w:p w:rsidR="00C64560" w:rsidRPr="00C64560" w:rsidRDefault="00C64560" w:rsidP="003F0921">
            <w:pPr>
              <w:jc w:val="center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445169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BD26E0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BA46A5">
            <w:pPr>
              <w:jc w:val="center"/>
            </w:pPr>
            <w:r>
              <w:rPr>
                <w:b/>
              </w:rPr>
              <w:t>3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BA46A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3F0921">
            <w:pPr>
              <w:jc w:val="center"/>
            </w:pPr>
          </w:p>
        </w:tc>
      </w:tr>
      <w:tr w:rsidR="002D0694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F7470B" w:rsidP="003F0921">
            <w:pPr>
              <w:jc w:val="center"/>
            </w:pPr>
            <w: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E01A5E" w:rsidP="002D0694">
            <w:pPr>
              <w:spacing w:line="240" w:lineRule="atLeast"/>
            </w:pPr>
            <w:r>
              <w:t xml:space="preserve">Русский дипломат </w:t>
            </w:r>
          </w:p>
          <w:p w:rsidR="00E01A5E" w:rsidRDefault="00E01A5E" w:rsidP="002D0694">
            <w:pPr>
              <w:spacing w:line="240" w:lineRule="atLeast"/>
            </w:pPr>
            <w:proofErr w:type="spellStart"/>
            <w:r>
              <w:t>А.Грибоедов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E01A5E" w:rsidP="00456471">
            <w:r>
              <w:t>С.99,с.104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71" w:rsidRDefault="00456471" w:rsidP="00456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 пересказ текста</w:t>
            </w:r>
          </w:p>
          <w:p w:rsidR="00E01A5E" w:rsidRDefault="00E01A5E" w:rsidP="00456471">
            <w:pPr>
              <w:rPr>
                <w:sz w:val="22"/>
                <w:szCs w:val="22"/>
              </w:rPr>
            </w:pPr>
            <w:r>
              <w:t>Холодная война</w:t>
            </w:r>
            <w:r>
              <w:rPr>
                <w:sz w:val="22"/>
                <w:szCs w:val="22"/>
              </w:rPr>
              <w:t xml:space="preserve"> </w:t>
            </w:r>
          </w:p>
          <w:p w:rsidR="00473A21" w:rsidRDefault="00456471" w:rsidP="001F748A">
            <w:r>
              <w:rPr>
                <w:sz w:val="22"/>
                <w:szCs w:val="22"/>
              </w:rPr>
              <w:t xml:space="preserve">2. </w:t>
            </w:r>
            <w:r w:rsidR="00940BB3">
              <w:t>С.99,с.104 текст</w:t>
            </w:r>
          </w:p>
          <w:p w:rsidR="00940BB3" w:rsidRDefault="00940BB3" w:rsidP="00940BB3">
            <w:pPr>
              <w:spacing w:line="240" w:lineRule="atLeast"/>
            </w:pPr>
            <w:r>
              <w:t xml:space="preserve">Русский дипломат </w:t>
            </w:r>
          </w:p>
          <w:p w:rsidR="00940BB3" w:rsidRPr="00C07917" w:rsidRDefault="00940BB3" w:rsidP="00940BB3">
            <w:pPr>
              <w:rPr>
                <w:sz w:val="22"/>
                <w:szCs w:val="22"/>
              </w:rPr>
            </w:pPr>
            <w:proofErr w:type="spellStart"/>
            <w:r>
              <w:t>А.Грибоедов</w:t>
            </w:r>
            <w:proofErr w:type="spellEnd"/>
            <w:r w:rsidR="00BF7743">
              <w:t xml:space="preserve"> – работа с текстом в классе.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694" w:rsidRDefault="000B037B" w:rsidP="003F0921">
            <w:pPr>
              <w:jc w:val="center"/>
            </w:pPr>
            <w:r>
              <w:t>14</w:t>
            </w:r>
            <w:r w:rsidR="005A647A">
              <w:t>.01</w:t>
            </w:r>
          </w:p>
        </w:tc>
      </w:tr>
      <w:tr w:rsidR="004860C8" w:rsidRPr="0090019C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F7470B" w:rsidP="003F0921">
            <w:pPr>
              <w:jc w:val="center"/>
            </w:pPr>
            <w: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B3" w:rsidRDefault="00BD26E0" w:rsidP="003E0513">
            <w:pPr>
              <w:spacing w:line="240" w:lineRule="atLeast"/>
            </w:pPr>
            <w:r>
              <w:t>Что значит быть подростком</w:t>
            </w:r>
            <w:r w:rsidR="00940BB3">
              <w:t>.</w:t>
            </w:r>
          </w:p>
          <w:p w:rsidR="00940BB3" w:rsidRDefault="00940BB3" w:rsidP="003E0513">
            <w:pPr>
              <w:spacing w:line="240" w:lineRule="atLeast"/>
            </w:pPr>
            <w:r>
              <w:t xml:space="preserve"> Мои увлечения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940BB3" w:rsidP="003F0921">
            <w:pPr>
              <w:jc w:val="center"/>
            </w:pPr>
            <w:r>
              <w:t>С.114-165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B" w:rsidRDefault="00456471" w:rsidP="00940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1.с.</w:t>
            </w:r>
            <w:r w:rsidR="00940BB3">
              <w:rPr>
                <w:sz w:val="22"/>
                <w:szCs w:val="22"/>
              </w:rPr>
              <w:t>116  №2</w:t>
            </w:r>
            <w:r w:rsidR="00E307BB">
              <w:rPr>
                <w:sz w:val="22"/>
                <w:szCs w:val="22"/>
              </w:rPr>
              <w:t xml:space="preserve"> (чтение, обсуждение текста)</w:t>
            </w:r>
          </w:p>
          <w:p w:rsidR="00E307BB" w:rsidRDefault="00E307BB" w:rsidP="001F748A">
            <w:pPr>
              <w:rPr>
                <w:b/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уроку</w:t>
            </w:r>
          </w:p>
          <w:p w:rsidR="00E307BB" w:rsidRPr="003E0513" w:rsidRDefault="00940BB3" w:rsidP="001F748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Подготовить сообщение о своих интересах, школьной жизни на основе текста с.116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0B037B" w:rsidP="003F0921">
            <w:pPr>
              <w:jc w:val="center"/>
            </w:pPr>
            <w:r>
              <w:t>28</w:t>
            </w:r>
            <w:r w:rsidR="007E27CD">
              <w:t>.01</w:t>
            </w:r>
          </w:p>
        </w:tc>
      </w:tr>
      <w:tr w:rsidR="004860C8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Pr="00597ED0" w:rsidRDefault="00F7470B" w:rsidP="003F0921">
            <w:pPr>
              <w:jc w:val="center"/>
            </w:pPr>
            <w: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940BB3" w:rsidP="003E0513">
            <w:pPr>
              <w:spacing w:line="240" w:lineRule="atLeast"/>
            </w:pPr>
            <w:r>
              <w:t>Мои друзья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C8" w:rsidRDefault="004225E4" w:rsidP="00597ED0">
            <w:pPr>
              <w:jc w:val="center"/>
              <w:rPr>
                <w:b/>
              </w:rPr>
            </w:pPr>
            <w:r>
              <w:t>С.123-125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E307BB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</w:p>
          <w:p w:rsidR="00E307BB" w:rsidRDefault="00E307BB" w:rsidP="00E307B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С.30 №14</w:t>
            </w:r>
            <w:proofErr w:type="gramEnd"/>
          </w:p>
          <w:p w:rsidR="00940BB3" w:rsidRDefault="00940BB3" w:rsidP="001F74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Сообщение о своих интересах, школьной жизни на основе текста с.116 №2</w:t>
            </w:r>
          </w:p>
          <w:p w:rsidR="00940BB3" w:rsidRDefault="00E307BB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40BB3">
              <w:rPr>
                <w:sz w:val="22"/>
                <w:szCs w:val="22"/>
              </w:rPr>
              <w:t xml:space="preserve">Разбор на уроке нового текста </w:t>
            </w:r>
          </w:p>
          <w:p w:rsidR="00E307BB" w:rsidRDefault="00940BB3" w:rsidP="00940B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С.123 №9 Друзья</w:t>
            </w:r>
            <w:r w:rsidR="00E307BB">
              <w:rPr>
                <w:sz w:val="22"/>
                <w:szCs w:val="22"/>
              </w:rPr>
              <w:t xml:space="preserve"> </w:t>
            </w:r>
            <w:r w:rsidR="00E307BB" w:rsidRPr="00E307BB">
              <w:rPr>
                <w:sz w:val="22"/>
                <w:szCs w:val="22"/>
              </w:rPr>
              <w:t>(</w:t>
            </w:r>
            <w:r w:rsidR="00E307BB">
              <w:rPr>
                <w:sz w:val="22"/>
                <w:szCs w:val="22"/>
              </w:rPr>
              <w:t>чтение, обсуждение, выбор главной информации)</w:t>
            </w:r>
          </w:p>
          <w:p w:rsidR="004225E4" w:rsidRDefault="004225E4" w:rsidP="004225E4">
            <w:pPr>
              <w:rPr>
                <w:b/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уроку</w:t>
            </w:r>
          </w:p>
          <w:p w:rsidR="004225E4" w:rsidRDefault="004225E4" w:rsidP="004225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С.123 №9  подготовить пересказ текста </w:t>
            </w:r>
          </w:p>
          <w:p w:rsidR="004225E4" w:rsidRDefault="004225E4" w:rsidP="004225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теме Друзья</w:t>
            </w:r>
          </w:p>
          <w:p w:rsidR="004225E4" w:rsidRPr="00E307BB" w:rsidRDefault="004225E4" w:rsidP="00940B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C8" w:rsidRDefault="000B037B" w:rsidP="003F0921">
            <w:pPr>
              <w:jc w:val="center"/>
            </w:pPr>
            <w:r>
              <w:t>11</w:t>
            </w:r>
            <w:r w:rsidR="005A647A">
              <w:t>.02</w:t>
            </w:r>
          </w:p>
        </w:tc>
      </w:tr>
      <w:tr w:rsidR="00597ED0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F7470B" w:rsidP="003F0921">
            <w:pPr>
              <w:jc w:val="center"/>
            </w:pPr>
            <w: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B3" w:rsidRDefault="00940BB3" w:rsidP="00940BB3">
            <w:pPr>
              <w:spacing w:line="240" w:lineRule="atLeast"/>
            </w:pPr>
            <w:r>
              <w:t xml:space="preserve">Грамматический </w:t>
            </w:r>
          </w:p>
          <w:p w:rsidR="00940BB3" w:rsidRDefault="00940BB3" w:rsidP="00940BB3">
            <w:pPr>
              <w:spacing w:line="240" w:lineRule="atLeast"/>
            </w:pPr>
            <w:r>
              <w:t>практикум по теме</w:t>
            </w:r>
          </w:p>
          <w:p w:rsidR="00597ED0" w:rsidRPr="00940BB3" w:rsidRDefault="004225E4" w:rsidP="003F0921">
            <w:pPr>
              <w:spacing w:line="240" w:lineRule="atLeast"/>
            </w:pPr>
            <w:r>
              <w:t>Прошедше</w:t>
            </w:r>
            <w:r w:rsidR="00940BB3">
              <w:t>е</w:t>
            </w:r>
            <w:r>
              <w:t xml:space="preserve"> время </w:t>
            </w:r>
            <w:r w:rsidR="00940BB3">
              <w:t xml:space="preserve"> </w:t>
            </w:r>
            <w:r>
              <w:t>и будущее в прошедшем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BB" w:rsidRDefault="004225E4" w:rsidP="00E307BB">
            <w:pPr>
              <w:jc w:val="center"/>
            </w:pPr>
            <w:r>
              <w:t>С.126-140</w:t>
            </w:r>
          </w:p>
          <w:p w:rsidR="00597ED0" w:rsidRDefault="00597ED0" w:rsidP="00E307BB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022C2A" w:rsidRDefault="00E307BB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адания</w:t>
            </w:r>
            <w:proofErr w:type="spellEnd"/>
            <w:r>
              <w:rPr>
                <w:sz w:val="22"/>
                <w:szCs w:val="22"/>
              </w:rPr>
              <w:t xml:space="preserve">  -</w:t>
            </w:r>
          </w:p>
          <w:p w:rsidR="004225E4" w:rsidRDefault="004225E4" w:rsidP="004225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С.123 №9  пересказ текста </w:t>
            </w:r>
          </w:p>
          <w:p w:rsidR="004225E4" w:rsidRDefault="004225E4" w:rsidP="004225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теме Друзья</w:t>
            </w:r>
          </w:p>
          <w:p w:rsidR="00BE3C8A" w:rsidRDefault="00BE3C8A" w:rsidP="003F09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2.Работа по теме </w:t>
            </w:r>
          </w:p>
          <w:p w:rsidR="004225E4" w:rsidRDefault="004225E4" w:rsidP="003F0921">
            <w:r>
              <w:t>Прошедшее время  и будущее в прошедшем</w:t>
            </w:r>
          </w:p>
          <w:p w:rsidR="00BE3C8A" w:rsidRDefault="004225E4" w:rsidP="003F0921">
            <w:r>
              <w:t xml:space="preserve"> с.126-127</w:t>
            </w:r>
          </w:p>
          <w:p w:rsidR="005A647A" w:rsidRDefault="005A647A" w:rsidP="003F0921">
            <w:proofErr w:type="spellStart"/>
            <w:r w:rsidRPr="00BF7743">
              <w:rPr>
                <w:b/>
              </w:rPr>
              <w:t>Дом</w:t>
            </w:r>
            <w:proofErr w:type="gramStart"/>
            <w:r w:rsidRPr="00BF7743">
              <w:rPr>
                <w:b/>
              </w:rPr>
              <w:t>.з</w:t>
            </w:r>
            <w:proofErr w:type="gramEnd"/>
            <w:r w:rsidRPr="00BF7743">
              <w:rPr>
                <w:b/>
              </w:rPr>
              <w:t>адание</w:t>
            </w:r>
            <w:proofErr w:type="spellEnd"/>
            <w:r>
              <w:t xml:space="preserve"> – подготовиться к </w:t>
            </w:r>
            <w:proofErr w:type="spellStart"/>
            <w:r>
              <w:t>сам.работе</w:t>
            </w:r>
            <w:proofErr w:type="spellEnd"/>
            <w:r>
              <w:t xml:space="preserve"> по теме Прошедшее время  и будущее в прошедшем</w:t>
            </w:r>
          </w:p>
          <w:p w:rsidR="005A647A" w:rsidRPr="00E307BB" w:rsidRDefault="005A647A" w:rsidP="003F0921">
            <w:pPr>
              <w:rPr>
                <w:sz w:val="22"/>
                <w:szCs w:val="22"/>
              </w:rPr>
            </w:pPr>
            <w:r>
              <w:t>с.126-127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0B037B" w:rsidP="003F0921">
            <w:pPr>
              <w:jc w:val="center"/>
            </w:pPr>
            <w:r>
              <w:t>25</w:t>
            </w:r>
            <w:r w:rsidR="001068A5">
              <w:t>.02</w:t>
            </w:r>
          </w:p>
        </w:tc>
      </w:tr>
      <w:tr w:rsidR="00445169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F7470B" w:rsidP="003F0921">
            <w:pPr>
              <w:jc w:val="center"/>
            </w:pPr>
            <w: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7A" w:rsidRDefault="00BF7743" w:rsidP="005A647A">
            <w:pPr>
              <w:spacing w:line="240" w:lineRule="atLeast"/>
            </w:pPr>
            <w:r>
              <w:t xml:space="preserve"> Т</w:t>
            </w:r>
            <w:r w:rsidR="005A647A">
              <w:t>ест в форме ОГЭ</w:t>
            </w:r>
          </w:p>
          <w:p w:rsidR="00445169" w:rsidRDefault="000F2B90" w:rsidP="005A647A">
            <w:pPr>
              <w:spacing w:line="240" w:lineRule="atLeast"/>
            </w:pPr>
            <w:r>
              <w:t xml:space="preserve"> Грамматика.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445169" w:rsidP="00E307B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7A" w:rsidRDefault="005A647A" w:rsidP="005A647A">
            <w:r>
              <w:rPr>
                <w:sz w:val="22"/>
                <w:szCs w:val="22"/>
              </w:rPr>
              <w:t>1.</w:t>
            </w:r>
            <w:r w:rsidR="00F94793">
              <w:t xml:space="preserve"> Сам</w:t>
            </w:r>
            <w:proofErr w:type="gramStart"/>
            <w:r w:rsidR="00F94793">
              <w:t>.</w:t>
            </w:r>
            <w:proofErr w:type="gramEnd"/>
            <w:r w:rsidR="00F94793">
              <w:t xml:space="preserve"> </w:t>
            </w:r>
            <w:proofErr w:type="gramStart"/>
            <w:r w:rsidR="00F94793">
              <w:t>р</w:t>
            </w:r>
            <w:proofErr w:type="gramEnd"/>
            <w:r w:rsidR="00F94793">
              <w:t>абота</w:t>
            </w:r>
            <w:r>
              <w:t xml:space="preserve"> по теме Прошедшее время  и будущее в прошедшем</w:t>
            </w:r>
          </w:p>
          <w:p w:rsidR="00445169" w:rsidRDefault="005A647A" w:rsidP="005A647A">
            <w:r>
              <w:t>с.126-127</w:t>
            </w:r>
          </w:p>
          <w:p w:rsidR="005A647A" w:rsidRDefault="00BF7743" w:rsidP="005A647A">
            <w:pPr>
              <w:spacing w:line="240" w:lineRule="atLeast"/>
            </w:pPr>
            <w:r>
              <w:t>2. Т</w:t>
            </w:r>
            <w:r w:rsidR="005A647A">
              <w:t>ест в форме ОГЭ</w:t>
            </w:r>
          </w:p>
          <w:p w:rsidR="005A647A" w:rsidRDefault="000F2B90" w:rsidP="005A647A">
            <w:pPr>
              <w:rPr>
                <w:sz w:val="22"/>
                <w:szCs w:val="22"/>
              </w:rPr>
            </w:pPr>
            <w:r>
              <w:t xml:space="preserve"> грамматика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169" w:rsidRDefault="000B037B" w:rsidP="003F0921">
            <w:pPr>
              <w:jc w:val="center"/>
            </w:pPr>
            <w:r>
              <w:t>11</w:t>
            </w:r>
            <w:r w:rsidR="005A647A">
              <w:t>.03</w:t>
            </w:r>
          </w:p>
        </w:tc>
      </w:tr>
      <w:tr w:rsidR="00597ED0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E0513">
            <w:pPr>
              <w:spacing w:line="240" w:lineRule="atLeast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1D11CA" w:rsidRDefault="00597ED0" w:rsidP="003F0921">
            <w:pPr>
              <w:jc w:val="center"/>
              <w:rPr>
                <w:b/>
              </w:rPr>
            </w:pPr>
            <w:r w:rsidRPr="001D11CA">
              <w:rPr>
                <w:b/>
              </w:rPr>
              <w:t>4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Pr="003E0513" w:rsidRDefault="00597ED0" w:rsidP="001F7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597ED0" w:rsidP="003F0921">
            <w:pPr>
              <w:jc w:val="center"/>
            </w:pPr>
          </w:p>
        </w:tc>
      </w:tr>
      <w:tr w:rsidR="00597ED0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F7470B" w:rsidP="003F0921">
            <w:pPr>
              <w:jc w:val="center"/>
            </w:pPr>
            <w: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0" w:rsidRDefault="00BD26E0" w:rsidP="003E0513">
            <w:pPr>
              <w:spacing w:line="240" w:lineRule="atLeast"/>
            </w:pPr>
            <w:r>
              <w:t xml:space="preserve">Семейные </w:t>
            </w:r>
            <w:r w:rsidR="004225E4">
              <w:t>дела. Дети и развод родителей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4225E4" w:rsidP="00597ED0">
            <w:pPr>
              <w:jc w:val="center"/>
            </w:pPr>
            <w:r>
              <w:t>С.171-230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8A" w:rsidRDefault="00BE3C8A" w:rsidP="00BE3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1.Повторение грамматического материала прошлого урока</w:t>
            </w:r>
            <w:proofErr w:type="gramStart"/>
            <w:r w:rsidR="000F2B90">
              <w:rPr>
                <w:sz w:val="22"/>
                <w:szCs w:val="22"/>
              </w:rPr>
              <w:t xml:space="preserve"> .</w:t>
            </w:r>
            <w:proofErr w:type="gramEnd"/>
          </w:p>
          <w:p w:rsidR="00FF35CE" w:rsidRDefault="00FF35CE" w:rsidP="00BE3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2.с.</w:t>
            </w:r>
            <w:r w:rsidR="00654354">
              <w:rPr>
                <w:sz w:val="22"/>
                <w:szCs w:val="22"/>
              </w:rPr>
              <w:t>181 №9</w:t>
            </w:r>
            <w:r>
              <w:rPr>
                <w:sz w:val="22"/>
                <w:szCs w:val="22"/>
              </w:rPr>
              <w:t xml:space="preserve"> </w:t>
            </w:r>
            <w:r w:rsidR="00654354">
              <w:rPr>
                <w:sz w:val="22"/>
                <w:szCs w:val="22"/>
              </w:rPr>
              <w:t xml:space="preserve">текст </w:t>
            </w:r>
            <w:r w:rsidR="00654354">
              <w:t>Дети и развод родителей</w:t>
            </w:r>
          </w:p>
          <w:p w:rsidR="00FF35CE" w:rsidRDefault="00FF35CE" w:rsidP="00BE3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(чтение, обсуж</w:t>
            </w:r>
            <w:r w:rsidR="000F2B90">
              <w:rPr>
                <w:sz w:val="22"/>
                <w:szCs w:val="22"/>
              </w:rPr>
              <w:t>дение, выбор главной информации)</w:t>
            </w:r>
          </w:p>
          <w:p w:rsidR="000F2B90" w:rsidRDefault="000F2B90" w:rsidP="00BE3C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Правила оформления письма.</w:t>
            </w:r>
          </w:p>
          <w:p w:rsidR="00FF35CE" w:rsidRDefault="00FF35CE" w:rsidP="00BE3C8A">
            <w:pPr>
              <w:rPr>
                <w:sz w:val="22"/>
                <w:szCs w:val="22"/>
              </w:rPr>
            </w:pPr>
            <w:r w:rsidRPr="001E7CFE">
              <w:rPr>
                <w:b/>
                <w:sz w:val="22"/>
                <w:szCs w:val="22"/>
              </w:rPr>
              <w:t>Дом. Задание учащихся к  следующему урок</w:t>
            </w:r>
            <w:proofErr w:type="gramStart"/>
            <w:r w:rsidRPr="001E7CFE">
              <w:rPr>
                <w:b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пересказ  текста </w:t>
            </w:r>
            <w:r w:rsidR="00654354">
              <w:t>Дети и развод родителей</w:t>
            </w:r>
            <w:r w:rsidR="000F2B90">
              <w:t>. Написать письмо.</w:t>
            </w:r>
          </w:p>
          <w:p w:rsidR="005845CB" w:rsidRPr="003E0513" w:rsidRDefault="005845CB" w:rsidP="003F092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ED0" w:rsidRDefault="000B037B" w:rsidP="003F0921">
            <w:pPr>
              <w:jc w:val="center"/>
            </w:pPr>
            <w:r>
              <w:t>01</w:t>
            </w:r>
            <w:r w:rsidR="005A647A">
              <w:t>.04</w:t>
            </w:r>
          </w:p>
        </w:tc>
      </w:tr>
      <w:tr w:rsidR="00597ED0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F7470B" w:rsidP="003F0921">
            <w:pPr>
              <w:jc w:val="center"/>
            </w:pPr>
            <w: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4" w:rsidRDefault="00654354" w:rsidP="00654354">
            <w:pPr>
              <w:spacing w:line="240" w:lineRule="atLeast"/>
            </w:pPr>
            <w:r>
              <w:t xml:space="preserve">Грамматический </w:t>
            </w:r>
          </w:p>
          <w:p w:rsidR="00654354" w:rsidRDefault="00654354" w:rsidP="00654354">
            <w:pPr>
              <w:spacing w:line="240" w:lineRule="atLeast"/>
            </w:pPr>
            <w:r>
              <w:t>практикум по теме</w:t>
            </w:r>
          </w:p>
          <w:p w:rsidR="00597ED0" w:rsidRDefault="00654354" w:rsidP="003F0921">
            <w:pPr>
              <w:spacing w:line="240" w:lineRule="atLeast"/>
            </w:pPr>
            <w:r>
              <w:t>Пассивный залог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654354" w:rsidP="00FF35CE">
            <w:pPr>
              <w:jc w:val="center"/>
            </w:pPr>
            <w:r>
              <w:t>С.184-187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CB" w:rsidRDefault="00FF35CE" w:rsidP="003F0921">
            <w:r>
              <w:rPr>
                <w:sz w:val="22"/>
                <w:szCs w:val="22"/>
              </w:rPr>
              <w:t xml:space="preserve">1.Проверка </w:t>
            </w:r>
            <w:proofErr w:type="spellStart"/>
            <w:r w:rsidR="00F94793">
              <w:rPr>
                <w:sz w:val="22"/>
                <w:szCs w:val="22"/>
              </w:rPr>
              <w:t>дом</w:t>
            </w:r>
            <w:proofErr w:type="gramStart"/>
            <w:r w:rsidR="00F94793">
              <w:rPr>
                <w:sz w:val="22"/>
                <w:szCs w:val="22"/>
              </w:rPr>
              <w:t>.з</w:t>
            </w:r>
            <w:proofErr w:type="gramEnd"/>
            <w:r w:rsidR="00F94793">
              <w:rPr>
                <w:sz w:val="22"/>
                <w:szCs w:val="22"/>
              </w:rPr>
              <w:t>адания</w:t>
            </w:r>
            <w:proofErr w:type="spellEnd"/>
            <w:r w:rsidR="00F94793">
              <w:rPr>
                <w:sz w:val="22"/>
                <w:szCs w:val="22"/>
              </w:rPr>
              <w:t xml:space="preserve">  - пересказ  текста</w:t>
            </w:r>
          </w:p>
          <w:p w:rsidR="00654354" w:rsidRDefault="00654354" w:rsidP="003F0921">
            <w:r>
              <w:t xml:space="preserve">2. На уроке </w:t>
            </w:r>
          </w:p>
          <w:p w:rsidR="00FF35CE" w:rsidRDefault="00654354" w:rsidP="003F0921">
            <w:r>
              <w:t>С.184-187 Пассивный залог</w:t>
            </w:r>
            <w:r w:rsidR="00F94793">
              <w:t>.</w:t>
            </w:r>
          </w:p>
          <w:p w:rsidR="000F2B90" w:rsidRDefault="000F2B90" w:rsidP="003F0921">
            <w:r>
              <w:t>3. Тест формата ОГЭ – письмо.</w:t>
            </w:r>
          </w:p>
          <w:p w:rsidR="00F94793" w:rsidRPr="003E0513" w:rsidRDefault="00F94793" w:rsidP="003F0921">
            <w:pPr>
              <w:rPr>
                <w:sz w:val="22"/>
                <w:szCs w:val="22"/>
              </w:rPr>
            </w:pPr>
            <w:r w:rsidRPr="00BF7743">
              <w:rPr>
                <w:b/>
              </w:rPr>
              <w:t>Дом</w:t>
            </w:r>
            <w:proofErr w:type="gramStart"/>
            <w:r w:rsidRPr="00BF7743">
              <w:rPr>
                <w:b/>
              </w:rPr>
              <w:t>.</w:t>
            </w:r>
            <w:proofErr w:type="gramEnd"/>
            <w:r w:rsidRPr="00BF7743">
              <w:rPr>
                <w:b/>
              </w:rPr>
              <w:t xml:space="preserve"> </w:t>
            </w:r>
            <w:proofErr w:type="gramStart"/>
            <w:r w:rsidR="00BF7743" w:rsidRPr="00BF7743">
              <w:rPr>
                <w:b/>
              </w:rPr>
              <w:t>з</w:t>
            </w:r>
            <w:proofErr w:type="gramEnd"/>
            <w:r w:rsidRPr="00BF7743">
              <w:rPr>
                <w:b/>
              </w:rPr>
              <w:t>адание</w:t>
            </w:r>
            <w:r w:rsidR="00881929">
              <w:t>: с.207-210 – чтение, перевод те</w:t>
            </w:r>
            <w:r>
              <w:t xml:space="preserve">кста. </w:t>
            </w:r>
            <w:proofErr w:type="spellStart"/>
            <w:r>
              <w:t>Подг</w:t>
            </w:r>
            <w:proofErr w:type="spellEnd"/>
            <w:r>
              <w:t xml:space="preserve">. к </w:t>
            </w:r>
            <w:proofErr w:type="spellStart"/>
            <w:r>
              <w:t>самост</w:t>
            </w:r>
            <w:proofErr w:type="spellEnd"/>
            <w:r>
              <w:t>. работе на активный и пассивный залог.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0B037B" w:rsidP="003F0921">
            <w:pPr>
              <w:jc w:val="center"/>
            </w:pPr>
            <w:r>
              <w:t>15</w:t>
            </w:r>
            <w:r w:rsidR="005A647A">
              <w:t>.04</w:t>
            </w:r>
          </w:p>
        </w:tc>
      </w:tr>
      <w:tr w:rsidR="00597ED0" w:rsidRPr="001D11CA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F7470B" w:rsidP="003F0921">
            <w:pPr>
              <w:jc w:val="center"/>
            </w:pPr>
            <w: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4" w:rsidRDefault="00654354" w:rsidP="00654354">
            <w:pPr>
              <w:spacing w:line="240" w:lineRule="atLeast"/>
            </w:pPr>
            <w:r>
              <w:t>Семья в эпоху Виктории</w:t>
            </w:r>
          </w:p>
          <w:p w:rsidR="00881929" w:rsidRDefault="00881929" w:rsidP="00881929">
            <w:pPr>
              <w:spacing w:line="240" w:lineRule="atLeast"/>
            </w:pPr>
            <w:r>
              <w:t xml:space="preserve">Грамматический </w:t>
            </w:r>
          </w:p>
          <w:p w:rsidR="00881929" w:rsidRDefault="00881929" w:rsidP="00881929">
            <w:pPr>
              <w:spacing w:line="240" w:lineRule="atLeast"/>
            </w:pPr>
            <w:r>
              <w:t>практикум по теме</w:t>
            </w:r>
          </w:p>
          <w:p w:rsidR="00597ED0" w:rsidRDefault="00881929" w:rsidP="00881929">
            <w:pPr>
              <w:spacing w:line="240" w:lineRule="atLeast"/>
            </w:pPr>
            <w:r>
              <w:t>Английские времена (Активный и пассивный залог)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654354" w:rsidP="00FF35CE">
            <w:pPr>
              <w:jc w:val="center"/>
            </w:pPr>
            <w:r>
              <w:t>С.207-210</w:t>
            </w:r>
          </w:p>
          <w:p w:rsidR="00881929" w:rsidRDefault="00881929" w:rsidP="00FF35CE">
            <w:pPr>
              <w:jc w:val="center"/>
            </w:pPr>
            <w:r>
              <w:t>Грамматика учебника  9-го класса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CB" w:rsidRDefault="005845CB" w:rsidP="001F748A"/>
          <w:p w:rsidR="00654354" w:rsidRDefault="00F94793" w:rsidP="001F7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54354">
              <w:t xml:space="preserve"> С.207-210</w:t>
            </w:r>
            <w:r w:rsidR="00654354">
              <w:rPr>
                <w:sz w:val="22"/>
                <w:szCs w:val="22"/>
              </w:rPr>
              <w:t xml:space="preserve"> текст</w:t>
            </w:r>
          </w:p>
          <w:p w:rsidR="00654354" w:rsidRDefault="00654354" w:rsidP="00654354">
            <w:pPr>
              <w:spacing w:line="240" w:lineRule="atLeast"/>
            </w:pPr>
            <w:r>
              <w:t>Семья в эпоху Виктории</w:t>
            </w:r>
          </w:p>
          <w:p w:rsidR="00FF35CE" w:rsidRDefault="00654354" w:rsidP="006543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704E9">
              <w:rPr>
                <w:sz w:val="22"/>
                <w:szCs w:val="22"/>
              </w:rPr>
              <w:t>(чтение, обсуждение)</w:t>
            </w:r>
          </w:p>
          <w:p w:rsidR="00881929" w:rsidRDefault="00881929" w:rsidP="00881929">
            <w:r>
              <w:rPr>
                <w:sz w:val="22"/>
                <w:szCs w:val="22"/>
              </w:rPr>
              <w:t>2.</w:t>
            </w:r>
            <w:r>
              <w:t xml:space="preserve"> На уроке  выполнение грамматического теста по теме </w:t>
            </w:r>
          </w:p>
          <w:p w:rsidR="00881929" w:rsidRDefault="00881929" w:rsidP="00881929">
            <w:r>
              <w:t>Английские времена (Активный и пассивный залог)</w:t>
            </w:r>
          </w:p>
          <w:p w:rsidR="00881929" w:rsidRDefault="00881929" w:rsidP="00881929">
            <w:pPr>
              <w:rPr>
                <w:sz w:val="22"/>
                <w:szCs w:val="22"/>
              </w:rPr>
            </w:pPr>
            <w:r>
              <w:t xml:space="preserve"> </w:t>
            </w:r>
            <w:r w:rsidRPr="00881929">
              <w:rPr>
                <w:b/>
              </w:rPr>
              <w:t>Дом</w:t>
            </w:r>
            <w:proofErr w:type="gramStart"/>
            <w:r w:rsidRPr="00881929">
              <w:rPr>
                <w:b/>
              </w:rPr>
              <w:t>.</w:t>
            </w:r>
            <w:proofErr w:type="gramEnd"/>
            <w:r w:rsidRPr="00881929">
              <w:rPr>
                <w:b/>
              </w:rPr>
              <w:t xml:space="preserve"> </w:t>
            </w:r>
            <w:proofErr w:type="gramStart"/>
            <w:r w:rsidRPr="00881929">
              <w:rPr>
                <w:b/>
              </w:rPr>
              <w:t>з</w:t>
            </w:r>
            <w:proofErr w:type="gramEnd"/>
            <w:r w:rsidRPr="00881929">
              <w:rPr>
                <w:b/>
              </w:rPr>
              <w:t>адание</w:t>
            </w:r>
            <w:r>
              <w:t>: пересказ текста с. 207-210Семья в эпоху Виктории.</w:t>
            </w:r>
          </w:p>
          <w:p w:rsidR="007704E9" w:rsidRPr="003E0513" w:rsidRDefault="007704E9" w:rsidP="006543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0B037B" w:rsidP="00132B1E">
            <w:r>
              <w:t>29.04</w:t>
            </w:r>
          </w:p>
        </w:tc>
      </w:tr>
      <w:tr w:rsidR="00597ED0" w:rsidTr="00BF7743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F7470B" w:rsidP="00597ED0">
            <w:pPr>
              <w:jc w:val="center"/>
            </w:pPr>
            <w:r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881929" w:rsidP="00597ED0">
            <w:pPr>
              <w:spacing w:line="240" w:lineRule="atLeast"/>
            </w:pPr>
            <w:r>
              <w:t>Семья в эпоху Виктории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E9" w:rsidRPr="005D153B" w:rsidRDefault="00881929" w:rsidP="007704E9">
            <w:r>
              <w:t>С. 207-210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54" w:rsidRDefault="00881929" w:rsidP="00F94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с. 207-210 </w:t>
            </w:r>
          </w:p>
          <w:p w:rsidR="00881929" w:rsidRDefault="00881929" w:rsidP="00F94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в эпоху Виктории</w:t>
            </w:r>
          </w:p>
          <w:p w:rsidR="00881929" w:rsidRDefault="00881929" w:rsidP="00F94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(пересказ)</w:t>
            </w:r>
          </w:p>
          <w:p w:rsidR="00881929" w:rsidRPr="00F94793" w:rsidRDefault="00881929" w:rsidP="00F94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Обобщение </w:t>
            </w:r>
            <w:proofErr w:type="gramStart"/>
            <w:r>
              <w:rPr>
                <w:sz w:val="22"/>
                <w:szCs w:val="22"/>
              </w:rPr>
              <w:t>пройденного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654354" w:rsidRPr="007704E9" w:rsidRDefault="00654354" w:rsidP="0065435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D0" w:rsidRDefault="00D14508" w:rsidP="00850840">
            <w:pPr>
              <w:jc w:val="center"/>
            </w:pPr>
            <w:r>
              <w:t>13.05</w:t>
            </w:r>
          </w:p>
        </w:tc>
      </w:tr>
    </w:tbl>
    <w:p w:rsidR="004860C8" w:rsidRDefault="004860C8" w:rsidP="004860C8">
      <w:pPr>
        <w:pStyle w:val="a8"/>
      </w:pPr>
    </w:p>
    <w:p w:rsidR="00AD3875" w:rsidRPr="008077BF" w:rsidRDefault="00AD3875">
      <w:pPr>
        <w:spacing w:after="200" w:line="276" w:lineRule="auto"/>
        <w:rPr>
          <w:lang w:val="en-US"/>
        </w:rPr>
      </w:pPr>
    </w:p>
    <w:sectPr w:rsidR="00AD3875" w:rsidRPr="0080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CEE1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D0555"/>
    <w:multiLevelType w:val="singleLevel"/>
    <w:tmpl w:val="5CD00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B6C72D1"/>
    <w:multiLevelType w:val="singleLevel"/>
    <w:tmpl w:val="3C68EE44"/>
    <w:lvl w:ilvl="0">
      <w:start w:val="3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E1452E6"/>
    <w:multiLevelType w:val="hybridMultilevel"/>
    <w:tmpl w:val="D318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F0BFE"/>
    <w:multiLevelType w:val="singleLevel"/>
    <w:tmpl w:val="8490047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13543DD4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DB5CB3"/>
    <w:multiLevelType w:val="singleLevel"/>
    <w:tmpl w:val="12BC06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>
    <w:nsid w:val="176A7071"/>
    <w:multiLevelType w:val="singleLevel"/>
    <w:tmpl w:val="C86ED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17FA0975"/>
    <w:multiLevelType w:val="singleLevel"/>
    <w:tmpl w:val="DF741E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0">
    <w:nsid w:val="214219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>
    <w:nsid w:val="29462E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02C4516"/>
    <w:multiLevelType w:val="multilevel"/>
    <w:tmpl w:val="49D4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8E7B57"/>
    <w:multiLevelType w:val="singleLevel"/>
    <w:tmpl w:val="1850174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4">
    <w:nsid w:val="34196528"/>
    <w:multiLevelType w:val="singleLevel"/>
    <w:tmpl w:val="F3CA424A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</w:abstractNum>
  <w:abstractNum w:abstractNumId="15">
    <w:nsid w:val="3A2D1768"/>
    <w:multiLevelType w:val="singleLevel"/>
    <w:tmpl w:val="D0909C68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6">
    <w:nsid w:val="3D1D4BDC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A403D57"/>
    <w:multiLevelType w:val="multilevel"/>
    <w:tmpl w:val="E600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65C7B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0EB094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94F6D7B"/>
    <w:multiLevelType w:val="hybridMultilevel"/>
    <w:tmpl w:val="457ADF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0E646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EA5316C"/>
    <w:multiLevelType w:val="singleLevel"/>
    <w:tmpl w:val="7430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5EB04A94"/>
    <w:multiLevelType w:val="singleLevel"/>
    <w:tmpl w:val="041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63E87641"/>
    <w:multiLevelType w:val="singleLevel"/>
    <w:tmpl w:val="EB68866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63F1622F"/>
    <w:multiLevelType w:val="singleLevel"/>
    <w:tmpl w:val="EC96F3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6">
    <w:nsid w:val="71E36FD0"/>
    <w:multiLevelType w:val="singleLevel"/>
    <w:tmpl w:val="95E61FBA"/>
    <w:lvl w:ilvl="0">
      <w:start w:val="2"/>
      <w:numFmt w:val="bullet"/>
      <w:lvlText w:val="–"/>
      <w:lvlJc w:val="left"/>
      <w:pPr>
        <w:tabs>
          <w:tab w:val="num" w:pos="2250"/>
        </w:tabs>
        <w:ind w:left="2250" w:hanging="360"/>
      </w:pPr>
    </w:lvl>
  </w:abstractNum>
  <w:abstractNum w:abstractNumId="27">
    <w:nsid w:val="742A42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9CD1214"/>
    <w:multiLevelType w:val="hybridMultilevel"/>
    <w:tmpl w:val="E4AC5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101270"/>
    <w:multiLevelType w:val="hybridMultilevel"/>
    <w:tmpl w:val="5A96AC4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E903962"/>
    <w:multiLevelType w:val="singleLevel"/>
    <w:tmpl w:val="56848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28"/>
  </w:num>
  <w:num w:numId="2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5"/>
    <w:lvlOverride w:ilvl="0">
      <w:startOverride w:val="1"/>
    </w:lvlOverride>
  </w:num>
  <w:num w:numId="7">
    <w:abstractNumId w:val="3"/>
    <w:lvlOverride w:ilvl="0">
      <w:startOverride w:val="3"/>
    </w:lvlOverride>
  </w:num>
  <w:num w:numId="8">
    <w:abstractNumId w:val="25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21"/>
    <w:lvlOverride w:ilvl="0">
      <w:startOverride w:val="5"/>
    </w:lvlOverride>
  </w:num>
  <w:num w:numId="13">
    <w:abstractNumId w:val="19"/>
    <w:lvlOverride w:ilvl="0">
      <w:startOverride w:val="8"/>
    </w:lvlOverride>
  </w:num>
  <w:num w:numId="14">
    <w:abstractNumId w:val="23"/>
    <w:lvlOverride w:ilvl="0">
      <w:startOverride w:val="2"/>
    </w:lvlOverride>
  </w:num>
  <w:num w:numId="15">
    <w:abstractNumId w:val="9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5"/>
    <w:lvlOverride w:ilvl="0">
      <w:startOverride w:val="2"/>
    </w:lvlOverride>
  </w:num>
  <w:num w:numId="24">
    <w:abstractNumId w:val="26"/>
  </w:num>
  <w:num w:numId="25">
    <w:abstractNumId w:val="14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6"/>
  </w:num>
  <w:num w:numId="28">
    <w:abstractNumId w:val="6"/>
  </w:num>
  <w:num w:numId="29">
    <w:abstractNumId w:val="18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F6"/>
    <w:rsid w:val="00022C2A"/>
    <w:rsid w:val="000B037B"/>
    <w:rsid w:val="000B067C"/>
    <w:rsid w:val="000F2B90"/>
    <w:rsid w:val="001068A5"/>
    <w:rsid w:val="00111558"/>
    <w:rsid w:val="00132B1E"/>
    <w:rsid w:val="00137046"/>
    <w:rsid w:val="0015698B"/>
    <w:rsid w:val="001670F4"/>
    <w:rsid w:val="001E7CFE"/>
    <w:rsid w:val="001F66EF"/>
    <w:rsid w:val="001F748A"/>
    <w:rsid w:val="0026791A"/>
    <w:rsid w:val="002D0694"/>
    <w:rsid w:val="003E0513"/>
    <w:rsid w:val="003F0921"/>
    <w:rsid w:val="004225E4"/>
    <w:rsid w:val="00445169"/>
    <w:rsid w:val="00456471"/>
    <w:rsid w:val="00473A21"/>
    <w:rsid w:val="004860C8"/>
    <w:rsid w:val="004B5406"/>
    <w:rsid w:val="00581B0E"/>
    <w:rsid w:val="005845CB"/>
    <w:rsid w:val="00586135"/>
    <w:rsid w:val="00597ED0"/>
    <w:rsid w:val="005A647A"/>
    <w:rsid w:val="005D153B"/>
    <w:rsid w:val="00617195"/>
    <w:rsid w:val="00654354"/>
    <w:rsid w:val="007704E9"/>
    <w:rsid w:val="00785FF7"/>
    <w:rsid w:val="007C29CD"/>
    <w:rsid w:val="007E27CD"/>
    <w:rsid w:val="008077BF"/>
    <w:rsid w:val="00850840"/>
    <w:rsid w:val="008550D9"/>
    <w:rsid w:val="00881929"/>
    <w:rsid w:val="00940BB3"/>
    <w:rsid w:val="009565ED"/>
    <w:rsid w:val="009B0BEA"/>
    <w:rsid w:val="009B0FAF"/>
    <w:rsid w:val="00A24BF2"/>
    <w:rsid w:val="00A8607D"/>
    <w:rsid w:val="00AD3875"/>
    <w:rsid w:val="00B702BE"/>
    <w:rsid w:val="00B97494"/>
    <w:rsid w:val="00BA46A5"/>
    <w:rsid w:val="00BD26E0"/>
    <w:rsid w:val="00BE3C8A"/>
    <w:rsid w:val="00BF7743"/>
    <w:rsid w:val="00C07917"/>
    <w:rsid w:val="00C301D1"/>
    <w:rsid w:val="00C47F98"/>
    <w:rsid w:val="00C64560"/>
    <w:rsid w:val="00CA2BCD"/>
    <w:rsid w:val="00D14508"/>
    <w:rsid w:val="00DB3B72"/>
    <w:rsid w:val="00E01A5E"/>
    <w:rsid w:val="00E307BB"/>
    <w:rsid w:val="00F52DF6"/>
    <w:rsid w:val="00F7470B"/>
    <w:rsid w:val="00F83562"/>
    <w:rsid w:val="00F94793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98"/>
    <w:pPr>
      <w:keepNext/>
      <w:numPr>
        <w:numId w:val="6"/>
      </w:numPr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7F98"/>
    <w:pPr>
      <w:keepNext/>
      <w:numPr>
        <w:numId w:val="7"/>
      </w:numPr>
      <w:outlineLvl w:val="1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C47F98"/>
    <w:pPr>
      <w:keepNext/>
      <w:ind w:left="1440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7F98"/>
    <w:pPr>
      <w:keepNext/>
      <w:ind w:left="1800"/>
      <w:outlineLvl w:val="4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B72"/>
    <w:pPr>
      <w:spacing w:after="0" w:line="240" w:lineRule="auto"/>
    </w:pPr>
  </w:style>
  <w:style w:type="character" w:customStyle="1" w:styleId="7">
    <w:name w:val="Заголовок №7_"/>
    <w:link w:val="70"/>
    <w:rsid w:val="00F52DF6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F52DF6"/>
    <w:pPr>
      <w:shd w:val="clear" w:color="auto" w:fill="FFFFFF"/>
      <w:spacing w:after="240" w:line="288" w:lineRule="exact"/>
      <w:jc w:val="center"/>
      <w:outlineLvl w:val="6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71">
    <w:name w:val="Заголовок №7 + Полужирный"/>
    <w:rsid w:val="00F52DF6"/>
    <w:rPr>
      <w:b/>
      <w:bCs/>
      <w:spacing w:val="0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486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8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rsid w:val="004860C8"/>
    <w:rPr>
      <w:rFonts w:ascii="Times New Roman" w:hAnsi="Times New Roman" w:cs="Times New Roman" w:hint="default"/>
      <w:sz w:val="28"/>
      <w:szCs w:val="28"/>
    </w:rPr>
  </w:style>
  <w:style w:type="character" w:customStyle="1" w:styleId="72">
    <w:name w:val="Заголовок №7 (2)_"/>
    <w:link w:val="720"/>
    <w:rsid w:val="004860C8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4860C8"/>
    <w:pPr>
      <w:shd w:val="clear" w:color="auto" w:fill="FFFFFF"/>
      <w:spacing w:before="300" w:line="0" w:lineRule="atLeast"/>
      <w:jc w:val="center"/>
      <w:outlineLvl w:val="6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6">
    <w:name w:val="Колонтитул_"/>
    <w:link w:val="a7"/>
    <w:rsid w:val="004860C8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4860C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21">
    <w:name w:val="Заголовок №7 (2) + Не полужирный"/>
    <w:rsid w:val="004860C8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paragraph" w:styleId="a8">
    <w:name w:val="Body Text"/>
    <w:basedOn w:val="a"/>
    <w:link w:val="a9"/>
    <w:uiPriority w:val="99"/>
    <w:unhideWhenUsed/>
    <w:rsid w:val="004860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7F98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47F9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7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F98"/>
    <w:pPr>
      <w:keepNext/>
      <w:numPr>
        <w:numId w:val="6"/>
      </w:numPr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47F98"/>
    <w:pPr>
      <w:keepNext/>
      <w:numPr>
        <w:numId w:val="7"/>
      </w:numPr>
      <w:outlineLvl w:val="1"/>
    </w:pPr>
    <w:rPr>
      <w:b/>
      <w:sz w:val="28"/>
      <w:szCs w:val="20"/>
      <w:lang w:val="bg-BG"/>
    </w:rPr>
  </w:style>
  <w:style w:type="paragraph" w:styleId="4">
    <w:name w:val="heading 4"/>
    <w:basedOn w:val="a"/>
    <w:next w:val="a"/>
    <w:link w:val="40"/>
    <w:semiHidden/>
    <w:unhideWhenUsed/>
    <w:qFormat/>
    <w:rsid w:val="00C47F98"/>
    <w:pPr>
      <w:keepNext/>
      <w:ind w:left="1440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47F98"/>
    <w:pPr>
      <w:keepNext/>
      <w:ind w:left="1800"/>
      <w:outlineLvl w:val="4"/>
    </w:pPr>
    <w:rPr>
      <w:i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B72"/>
    <w:pPr>
      <w:spacing w:after="0" w:line="240" w:lineRule="auto"/>
    </w:pPr>
  </w:style>
  <w:style w:type="character" w:customStyle="1" w:styleId="7">
    <w:name w:val="Заголовок №7_"/>
    <w:link w:val="70"/>
    <w:rsid w:val="00F52DF6"/>
    <w:rPr>
      <w:spacing w:val="-2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F52DF6"/>
    <w:pPr>
      <w:shd w:val="clear" w:color="auto" w:fill="FFFFFF"/>
      <w:spacing w:after="240" w:line="288" w:lineRule="exact"/>
      <w:jc w:val="center"/>
      <w:outlineLvl w:val="6"/>
    </w:pPr>
    <w:rPr>
      <w:rFonts w:asciiTheme="minorHAnsi" w:eastAsiaTheme="minorHAnsi" w:hAnsiTheme="minorHAnsi" w:cstheme="minorBidi"/>
      <w:spacing w:val="-2"/>
      <w:sz w:val="23"/>
      <w:szCs w:val="23"/>
      <w:lang w:eastAsia="en-US"/>
    </w:rPr>
  </w:style>
  <w:style w:type="character" w:customStyle="1" w:styleId="71">
    <w:name w:val="Заголовок №7 + Полужирный"/>
    <w:rsid w:val="00F52DF6"/>
    <w:rPr>
      <w:b/>
      <w:bCs/>
      <w:spacing w:val="0"/>
      <w:sz w:val="23"/>
      <w:szCs w:val="23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4860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860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1">
    <w:name w:val="Font Style31"/>
    <w:rsid w:val="004860C8"/>
    <w:rPr>
      <w:rFonts w:ascii="Times New Roman" w:hAnsi="Times New Roman" w:cs="Times New Roman" w:hint="default"/>
      <w:sz w:val="28"/>
      <w:szCs w:val="28"/>
    </w:rPr>
  </w:style>
  <w:style w:type="character" w:customStyle="1" w:styleId="72">
    <w:name w:val="Заголовок №7 (2)_"/>
    <w:link w:val="720"/>
    <w:rsid w:val="004860C8"/>
    <w:rPr>
      <w:sz w:val="23"/>
      <w:szCs w:val="23"/>
      <w:shd w:val="clear" w:color="auto" w:fill="FFFFFF"/>
    </w:rPr>
  </w:style>
  <w:style w:type="paragraph" w:customStyle="1" w:styleId="720">
    <w:name w:val="Заголовок №7 (2)"/>
    <w:basedOn w:val="a"/>
    <w:link w:val="72"/>
    <w:rsid w:val="004860C8"/>
    <w:pPr>
      <w:shd w:val="clear" w:color="auto" w:fill="FFFFFF"/>
      <w:spacing w:before="300" w:line="0" w:lineRule="atLeast"/>
      <w:jc w:val="center"/>
      <w:outlineLvl w:val="6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6">
    <w:name w:val="Колонтитул_"/>
    <w:link w:val="a7"/>
    <w:rsid w:val="004860C8"/>
    <w:rPr>
      <w:shd w:val="clear" w:color="auto" w:fill="FFFFFF"/>
    </w:rPr>
  </w:style>
  <w:style w:type="paragraph" w:customStyle="1" w:styleId="a7">
    <w:name w:val="Колонтитул"/>
    <w:basedOn w:val="a"/>
    <w:link w:val="a6"/>
    <w:rsid w:val="004860C8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21">
    <w:name w:val="Заголовок №7 (2) + Не полужирный"/>
    <w:rsid w:val="004860C8"/>
    <w:rPr>
      <w:b/>
      <w:bCs/>
      <w:i w:val="0"/>
      <w:iCs w:val="0"/>
      <w:smallCaps w:val="0"/>
      <w:strike w:val="0"/>
      <w:spacing w:val="-2"/>
      <w:sz w:val="23"/>
      <w:szCs w:val="23"/>
      <w:shd w:val="clear" w:color="auto" w:fill="FFFFFF"/>
    </w:rPr>
  </w:style>
  <w:style w:type="paragraph" w:styleId="a8">
    <w:name w:val="Body Text"/>
    <w:basedOn w:val="a"/>
    <w:link w:val="a9"/>
    <w:uiPriority w:val="99"/>
    <w:unhideWhenUsed/>
    <w:rsid w:val="004860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86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47F98"/>
    <w:rPr>
      <w:rFonts w:ascii="Times New Roman" w:eastAsia="Times New Roman" w:hAnsi="Times New Roman" w:cs="Times New Roman"/>
      <w:b/>
      <w:sz w:val="28"/>
      <w:szCs w:val="20"/>
      <w:lang w:val="bg-BG" w:eastAsia="ru-RU"/>
    </w:rPr>
  </w:style>
  <w:style w:type="character" w:customStyle="1" w:styleId="40">
    <w:name w:val="Заголовок 4 Знак"/>
    <w:basedOn w:val="a0"/>
    <w:link w:val="4"/>
    <w:semiHidden/>
    <w:rsid w:val="00C47F9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47F98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F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F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13</cp:revision>
  <dcterms:created xsi:type="dcterms:W3CDTF">2018-08-31T10:42:00Z</dcterms:created>
  <dcterms:modified xsi:type="dcterms:W3CDTF">2018-09-07T06:26:00Z</dcterms:modified>
</cp:coreProperties>
</file>