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39" w:rsidRPr="007315FD" w:rsidRDefault="005D3375" w:rsidP="005D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D3375" w:rsidRPr="007315FD" w:rsidRDefault="005D3375" w:rsidP="005D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D">
        <w:rPr>
          <w:rFonts w:ascii="Times New Roman" w:hAnsi="Times New Roman" w:cs="Times New Roman"/>
          <w:b/>
          <w:sz w:val="28"/>
          <w:szCs w:val="28"/>
        </w:rPr>
        <w:t xml:space="preserve">ПО РУЧНОМУ </w:t>
      </w:r>
      <w:r w:rsidR="00BB096E" w:rsidRPr="007315FD">
        <w:rPr>
          <w:rFonts w:ascii="Times New Roman" w:hAnsi="Times New Roman" w:cs="Times New Roman"/>
          <w:b/>
          <w:sz w:val="28"/>
          <w:szCs w:val="28"/>
        </w:rPr>
        <w:t>ТРУДУ</w:t>
      </w:r>
    </w:p>
    <w:p w:rsidR="00BB096E" w:rsidRPr="007315FD" w:rsidRDefault="00BB096E" w:rsidP="005D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D">
        <w:rPr>
          <w:rFonts w:ascii="Times New Roman" w:hAnsi="Times New Roman" w:cs="Times New Roman"/>
          <w:b/>
          <w:sz w:val="28"/>
          <w:szCs w:val="28"/>
        </w:rPr>
        <w:t>ДЛЯ УЧАЩИХСЯ 1 КЛАССА</w:t>
      </w:r>
    </w:p>
    <w:p w:rsidR="00BB096E" w:rsidRPr="007315FD" w:rsidRDefault="00BB096E" w:rsidP="005D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5FD">
        <w:rPr>
          <w:rFonts w:ascii="Times New Roman" w:hAnsi="Times New Roman" w:cs="Times New Roman"/>
          <w:b/>
          <w:sz w:val="28"/>
          <w:szCs w:val="28"/>
        </w:rPr>
        <w:t>ЗАОЧНОЙ</w:t>
      </w:r>
      <w:proofErr w:type="gramEnd"/>
      <w:r w:rsidRPr="0073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0E3" w:rsidRPr="007315FD">
        <w:rPr>
          <w:rFonts w:ascii="Times New Roman" w:hAnsi="Times New Roman" w:cs="Times New Roman"/>
          <w:b/>
          <w:sz w:val="28"/>
          <w:szCs w:val="28"/>
        </w:rPr>
        <w:t xml:space="preserve">И ОЧНО-ЗАОЧНОЙ </w:t>
      </w:r>
      <w:r w:rsidRPr="007315FD">
        <w:rPr>
          <w:rFonts w:ascii="Times New Roman" w:hAnsi="Times New Roman" w:cs="Times New Roman"/>
          <w:b/>
          <w:sz w:val="28"/>
          <w:szCs w:val="28"/>
        </w:rPr>
        <w:t>ФОРМ</w:t>
      </w:r>
      <w:bookmarkStart w:id="0" w:name="_GoBack"/>
      <w:bookmarkEnd w:id="0"/>
      <w:r w:rsidRPr="007315F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BB096E" w:rsidRPr="00D66AD9" w:rsidRDefault="00341DE1" w:rsidP="005D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sz w:val="28"/>
          <w:szCs w:val="28"/>
        </w:rPr>
        <w:t xml:space="preserve"> Зачетная неделя</w:t>
      </w:r>
      <w:r w:rsidR="00A71491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Pr="00D66AD9">
        <w:rPr>
          <w:rFonts w:ascii="Times New Roman" w:hAnsi="Times New Roman" w:cs="Times New Roman"/>
          <w:sz w:val="28"/>
          <w:szCs w:val="28"/>
        </w:rPr>
        <w:t>(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>1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D66AD9">
        <w:rPr>
          <w:rFonts w:ascii="Times New Roman" w:hAnsi="Times New Roman" w:cs="Times New Roman"/>
          <w:b/>
          <w:sz w:val="28"/>
          <w:szCs w:val="28"/>
        </w:rPr>
        <w:t>-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="00583E84" w:rsidRPr="00D66AD9">
        <w:rPr>
          <w:rFonts w:ascii="Times New Roman" w:hAnsi="Times New Roman" w:cs="Times New Roman"/>
          <w:b/>
          <w:sz w:val="28"/>
          <w:szCs w:val="28"/>
        </w:rPr>
        <w:t>г</w:t>
      </w:r>
      <w:r w:rsidR="00583E84" w:rsidRPr="00D66AD9">
        <w:rPr>
          <w:rFonts w:ascii="Times New Roman" w:hAnsi="Times New Roman" w:cs="Times New Roman"/>
          <w:sz w:val="28"/>
          <w:szCs w:val="28"/>
        </w:rPr>
        <w:t>.</w:t>
      </w:r>
      <w:r w:rsidRPr="00D66AD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3E84" w:rsidTr="00583E84">
        <w:tc>
          <w:tcPr>
            <w:tcW w:w="4785" w:type="dxa"/>
          </w:tcPr>
          <w:p w:rsidR="00583E84" w:rsidRDefault="00583E84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583E84" w:rsidRDefault="00583E84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583E84" w:rsidTr="00583E84">
        <w:tc>
          <w:tcPr>
            <w:tcW w:w="4785" w:type="dxa"/>
          </w:tcPr>
          <w:p w:rsidR="00583E84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  <w:p w:rsidR="00583E84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E84" w:rsidRPr="00D66AD9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 w:rsidRPr="00D66A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3E84" w:rsidRPr="00D66AD9" w:rsidRDefault="00583E84" w:rsidP="00583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583E84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583E84" w:rsidRPr="00583E84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583E84" w:rsidTr="00583E84">
        <w:tc>
          <w:tcPr>
            <w:tcW w:w="4785" w:type="dxa"/>
          </w:tcPr>
          <w:p w:rsidR="00583E84" w:rsidRPr="00D66AD9" w:rsidRDefault="00D66AD9" w:rsidP="00583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БУМАГОЙ</w:t>
            </w:r>
          </w:p>
        </w:tc>
        <w:tc>
          <w:tcPr>
            <w:tcW w:w="4786" w:type="dxa"/>
          </w:tcPr>
          <w:p w:rsidR="00583E84" w:rsidRPr="00341DE1" w:rsidRDefault="00583E84" w:rsidP="00583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E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329FB" w:rsidRPr="00341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акладка 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в книгу</w:t>
            </w:r>
            <w:r w:rsidR="009F1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(формат 4-5см х20см)</w:t>
            </w:r>
          </w:p>
          <w:p w:rsidR="002329FB" w:rsidRPr="00341DE1" w:rsidRDefault="00341DE1" w:rsidP="00341D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из осенних листьев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, формат А</w:t>
            </w:r>
            <w:proofErr w:type="gramStart"/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  <w:tr w:rsidR="00583E84" w:rsidTr="00583E84">
        <w:tc>
          <w:tcPr>
            <w:tcW w:w="4785" w:type="dxa"/>
          </w:tcPr>
          <w:p w:rsidR="00583E84" w:rsidRPr="00D66AD9" w:rsidRDefault="002329FB" w:rsidP="00583E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4786" w:type="dxa"/>
          </w:tcPr>
          <w:p w:rsidR="00583E84" w:rsidRPr="00341DE1" w:rsidRDefault="00D66AD9" w:rsidP="002329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Овощи из пластилина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6A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3штуки,</w:t>
            </w:r>
            <w:r w:rsidR="00154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 8-10см)</w:t>
            </w:r>
          </w:p>
          <w:p w:rsidR="002329FB" w:rsidRPr="002329FB" w:rsidRDefault="002329FB" w:rsidP="00341D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38" w:rsidTr="00151C39">
        <w:tc>
          <w:tcPr>
            <w:tcW w:w="9571" w:type="dxa"/>
            <w:gridSpan w:val="2"/>
          </w:tcPr>
          <w:p w:rsidR="007F0738" w:rsidRDefault="007F0738" w:rsidP="007F0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738" w:rsidRDefault="009F1B90" w:rsidP="007F0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F0738"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7F0738" w:rsidRDefault="00D24600" w:rsidP="00B01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B01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9FB" w:rsidTr="00151C39">
        <w:tc>
          <w:tcPr>
            <w:tcW w:w="9571" w:type="dxa"/>
            <w:gridSpan w:val="2"/>
          </w:tcPr>
          <w:p w:rsidR="002329FB" w:rsidRDefault="002329FB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2329FB" w:rsidRDefault="00D24600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B013A2">
              <w:t xml:space="preserve"> </w:t>
            </w:r>
            <w:hyperlink r:id="rId7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7F0738" w:rsidRDefault="00D24600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r w:rsidR="00B013A2">
              <w:t xml:space="preserve">  </w:t>
            </w:r>
          </w:p>
          <w:p w:rsidR="002329FB" w:rsidRDefault="002329FB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DE1" w:rsidRDefault="00A71491" w:rsidP="00A71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Pr="00A71491" w:rsidRDefault="00154E81" w:rsidP="00A71491">
      <w:pPr>
        <w:rPr>
          <w:rFonts w:ascii="Times New Roman" w:hAnsi="Times New Roman" w:cs="Times New Roman"/>
          <w:sz w:val="28"/>
          <w:szCs w:val="28"/>
        </w:rPr>
      </w:pPr>
    </w:p>
    <w:p w:rsidR="00341DE1" w:rsidRPr="00D66AD9" w:rsidRDefault="00341DE1" w:rsidP="00341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sz w:val="28"/>
          <w:szCs w:val="28"/>
        </w:rPr>
        <w:lastRenderedPageBreak/>
        <w:t xml:space="preserve"> Зачетная неделя</w:t>
      </w:r>
      <w:r w:rsidR="00A71491" w:rsidRPr="00D66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AD9">
        <w:rPr>
          <w:rFonts w:ascii="Times New Roman" w:hAnsi="Times New Roman" w:cs="Times New Roman"/>
          <w:sz w:val="28"/>
          <w:szCs w:val="28"/>
        </w:rPr>
        <w:t>(</w:t>
      </w:r>
      <w:r w:rsidRPr="00D66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Pr="00D66AD9">
        <w:rPr>
          <w:rFonts w:ascii="Times New Roman" w:hAnsi="Times New Roman" w:cs="Times New Roman"/>
          <w:b/>
          <w:sz w:val="28"/>
          <w:szCs w:val="28"/>
        </w:rPr>
        <w:t>-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>1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Pr="00D66AD9">
        <w:rPr>
          <w:rFonts w:ascii="Times New Roman" w:hAnsi="Times New Roman" w:cs="Times New Roman"/>
          <w:b/>
          <w:sz w:val="28"/>
          <w:szCs w:val="28"/>
        </w:rPr>
        <w:t>г</w:t>
      </w:r>
      <w:r w:rsidRPr="00D66AD9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1DE1" w:rsidTr="00151C39">
        <w:tc>
          <w:tcPr>
            <w:tcW w:w="4785" w:type="dxa"/>
          </w:tcPr>
          <w:p w:rsidR="00341DE1" w:rsidRDefault="00341DE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341DE1" w:rsidRDefault="00341DE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341DE1" w:rsidTr="00151C39">
        <w:tc>
          <w:tcPr>
            <w:tcW w:w="4785" w:type="dxa"/>
          </w:tcPr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DE1" w:rsidRPr="00D66AD9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 w:rsidRPr="00D66A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41DE1" w:rsidRPr="00D66AD9" w:rsidRDefault="00341DE1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341DE1" w:rsidRPr="00583E84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341DE1" w:rsidTr="00151C39">
        <w:tc>
          <w:tcPr>
            <w:tcW w:w="4785" w:type="dxa"/>
          </w:tcPr>
          <w:p w:rsidR="00341DE1" w:rsidRPr="00D66AD9" w:rsidRDefault="00D66AD9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БУМАГОЙ</w:t>
            </w:r>
          </w:p>
        </w:tc>
        <w:tc>
          <w:tcPr>
            <w:tcW w:w="4786" w:type="dxa"/>
          </w:tcPr>
          <w:p w:rsidR="00341DE1" w:rsidRPr="00D66AD9" w:rsidRDefault="00341DE1" w:rsidP="009F1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B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F1B90">
              <w:rPr>
                <w:rFonts w:ascii="Times New Roman" w:hAnsi="Times New Roman" w:cs="Times New Roman"/>
                <w:b/>
                <w:sz w:val="28"/>
                <w:szCs w:val="28"/>
              </w:rPr>
              <w:t>Кораблик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(размер 10-15 см)</w:t>
            </w:r>
          </w:p>
          <w:p w:rsidR="009F1B90" w:rsidRPr="009F1B90" w:rsidRDefault="009F1B90" w:rsidP="009F1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Новогодняя игрушка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(размер 8-10см)</w:t>
            </w:r>
          </w:p>
        </w:tc>
      </w:tr>
      <w:tr w:rsidR="00341DE1" w:rsidTr="00151C39">
        <w:tc>
          <w:tcPr>
            <w:tcW w:w="4785" w:type="dxa"/>
          </w:tcPr>
          <w:p w:rsidR="00341DE1" w:rsidRPr="00D66AD9" w:rsidRDefault="00341DE1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4786" w:type="dxa"/>
          </w:tcPr>
          <w:p w:rsidR="00341DE1" w:rsidRPr="00341DE1" w:rsidRDefault="00341DE1" w:rsidP="0034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  (на выбор – котенок,</w:t>
            </w:r>
            <w:r w:rsidR="00D66AD9" w:rsidRPr="00D66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собачка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, медвежонок, другое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 8-10см</w:t>
            </w:r>
            <w:r w:rsidRPr="00341D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341DE1" w:rsidTr="00151C39">
        <w:tc>
          <w:tcPr>
            <w:tcW w:w="9571" w:type="dxa"/>
            <w:gridSpan w:val="2"/>
          </w:tcPr>
          <w:p w:rsidR="00341DE1" w:rsidRDefault="00341DE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E1" w:rsidRPr="00450107" w:rsidRDefault="009F1B90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t>ВСЕГО  3</w:t>
            </w:r>
            <w:r w:rsidR="00341DE1"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341DE1" w:rsidRDefault="00341DE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E1" w:rsidTr="00151C39">
        <w:tc>
          <w:tcPr>
            <w:tcW w:w="9571" w:type="dxa"/>
            <w:gridSpan w:val="2"/>
          </w:tcPr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341DE1" w:rsidRDefault="00D24600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B013A2">
              <w:t xml:space="preserve"> </w:t>
            </w:r>
          </w:p>
          <w:p w:rsidR="00341DE1" w:rsidRDefault="00D24600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r w:rsidR="00B013A2">
              <w:t xml:space="preserve"> </w:t>
            </w:r>
            <w:hyperlink r:id="rId11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DE1" w:rsidRDefault="00341DE1" w:rsidP="00341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91" w:rsidRPr="00D66AD9" w:rsidRDefault="00A71491" w:rsidP="00A71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AD9">
        <w:rPr>
          <w:rFonts w:ascii="Times New Roman" w:hAnsi="Times New Roman" w:cs="Times New Roman"/>
          <w:sz w:val="28"/>
          <w:szCs w:val="28"/>
        </w:rPr>
        <w:t>Зачетная неделя (</w:t>
      </w:r>
      <w:r w:rsidRPr="00D66AD9">
        <w:rPr>
          <w:rFonts w:ascii="Times New Roman" w:hAnsi="Times New Roman" w:cs="Times New Roman"/>
          <w:b/>
          <w:sz w:val="28"/>
          <w:szCs w:val="28"/>
        </w:rPr>
        <w:t>25 февраля по 2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9 февраля 2020 </w:t>
      </w:r>
      <w:r w:rsidRPr="00D66AD9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1491" w:rsidTr="00151C39">
        <w:tc>
          <w:tcPr>
            <w:tcW w:w="4785" w:type="dxa"/>
          </w:tcPr>
          <w:p w:rsidR="00A71491" w:rsidRDefault="00A7149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A71491" w:rsidRDefault="00A7149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A71491" w:rsidTr="00151C39">
        <w:tc>
          <w:tcPr>
            <w:tcW w:w="4785" w:type="dxa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A71491" w:rsidRPr="00583E84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A71491" w:rsidTr="00151C39">
        <w:tc>
          <w:tcPr>
            <w:tcW w:w="4785" w:type="dxa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БУМАГОЙ И КАРТОНОМ</w:t>
            </w:r>
          </w:p>
          <w:p w:rsidR="00A71491" w:rsidRPr="00234BAF" w:rsidRDefault="00A71491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71491" w:rsidRPr="003146D3" w:rsidRDefault="00A71491" w:rsidP="00A714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Открытка ко дню 8марта</w:t>
            </w:r>
          </w:p>
          <w:p w:rsidR="00A71491" w:rsidRPr="003146D3" w:rsidRDefault="00A71491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491" w:rsidTr="00151C39">
        <w:tc>
          <w:tcPr>
            <w:tcW w:w="4785" w:type="dxa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</w:t>
            </w:r>
          </w:p>
        </w:tc>
        <w:tc>
          <w:tcPr>
            <w:tcW w:w="4786" w:type="dxa"/>
          </w:tcPr>
          <w:p w:rsidR="00A71491" w:rsidRPr="003146D3" w:rsidRDefault="001A04E1" w:rsidP="00A714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ашка,блюдце</w:t>
            </w:r>
            <w:proofErr w:type="spellEnd"/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 8-10 см</w:t>
            </w:r>
            <w:r w:rsidR="00A71491"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71491" w:rsidRPr="003146D3" w:rsidRDefault="00A71491" w:rsidP="00151C3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491" w:rsidTr="00151C39">
        <w:tc>
          <w:tcPr>
            <w:tcW w:w="4785" w:type="dxa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ТЕКСТИЛЕМ</w:t>
            </w:r>
          </w:p>
        </w:tc>
        <w:tc>
          <w:tcPr>
            <w:tcW w:w="4786" w:type="dxa"/>
          </w:tcPr>
          <w:p w:rsidR="00A71491" w:rsidRPr="003146D3" w:rsidRDefault="00A71491" w:rsidP="00A714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КУКЛА ИЗ НИТОК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(размер 10-15 см)</w:t>
            </w:r>
          </w:p>
        </w:tc>
      </w:tr>
      <w:tr w:rsidR="00A71491" w:rsidTr="00151C39">
        <w:tc>
          <w:tcPr>
            <w:tcW w:w="9571" w:type="dxa"/>
            <w:gridSpan w:val="2"/>
          </w:tcPr>
          <w:p w:rsidR="00A71491" w:rsidRDefault="00A7149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91" w:rsidRPr="00450107" w:rsidRDefault="00A71491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 3 РАБОТЫ</w:t>
            </w:r>
          </w:p>
          <w:p w:rsidR="00A71491" w:rsidRDefault="00A7149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91" w:rsidTr="00151C39">
        <w:tc>
          <w:tcPr>
            <w:tcW w:w="9571" w:type="dxa"/>
            <w:gridSpan w:val="2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РЕСУРСЫ:</w:t>
            </w:r>
          </w:p>
          <w:p w:rsidR="00A71491" w:rsidRDefault="00D24600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/>
            <w:r w:rsidR="00B013A2">
              <w:t xml:space="preserve"> </w:t>
            </w:r>
          </w:p>
          <w:p w:rsidR="00A71491" w:rsidRDefault="00D24600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  <w:r w:rsidR="00B013A2">
              <w:t xml:space="preserve"> </w:t>
            </w:r>
            <w:hyperlink r:id="rId14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E81" w:rsidRDefault="00154E81" w:rsidP="00D66AD9">
      <w:pPr>
        <w:rPr>
          <w:rFonts w:ascii="Times New Roman" w:hAnsi="Times New Roman" w:cs="Times New Roman"/>
          <w:sz w:val="28"/>
          <w:szCs w:val="28"/>
        </w:rPr>
      </w:pPr>
    </w:p>
    <w:p w:rsidR="00627A01" w:rsidRPr="00D66AD9" w:rsidRDefault="00A71491" w:rsidP="00A71491">
      <w:pPr>
        <w:rPr>
          <w:rFonts w:ascii="Times New Roman" w:hAnsi="Times New Roman" w:cs="Times New Roman"/>
          <w:b/>
          <w:sz w:val="28"/>
          <w:szCs w:val="28"/>
        </w:rPr>
      </w:pPr>
      <w:r w:rsidRPr="00D66AD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7A01" w:rsidRPr="00D66AD9">
        <w:rPr>
          <w:rFonts w:ascii="Times New Roman" w:hAnsi="Times New Roman" w:cs="Times New Roman"/>
          <w:b/>
          <w:sz w:val="28"/>
          <w:szCs w:val="28"/>
        </w:rPr>
        <w:t xml:space="preserve"> Зачетная неделя (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627A01" w:rsidRPr="00D66AD9">
        <w:rPr>
          <w:rFonts w:ascii="Times New Roman" w:hAnsi="Times New Roman" w:cs="Times New Roman"/>
          <w:b/>
          <w:sz w:val="28"/>
          <w:szCs w:val="28"/>
        </w:rPr>
        <w:t>-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D9">
        <w:rPr>
          <w:rFonts w:ascii="Times New Roman" w:hAnsi="Times New Roman" w:cs="Times New Roman"/>
          <w:b/>
          <w:sz w:val="28"/>
          <w:szCs w:val="28"/>
        </w:rPr>
        <w:t>1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6мая 2020 </w:t>
      </w:r>
      <w:r w:rsidR="00627A01" w:rsidRPr="00D66AD9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A01" w:rsidTr="00151C39">
        <w:tc>
          <w:tcPr>
            <w:tcW w:w="4785" w:type="dxa"/>
          </w:tcPr>
          <w:p w:rsidR="00627A01" w:rsidRDefault="00627A0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627A01" w:rsidRDefault="00627A0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627A01" w:rsidTr="00151C39">
        <w:tc>
          <w:tcPr>
            <w:tcW w:w="4785" w:type="dxa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627A01" w:rsidRPr="00583E84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627A01" w:rsidTr="00151C39">
        <w:tc>
          <w:tcPr>
            <w:tcW w:w="4785" w:type="dxa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БУМАГОЙ И КАРТОНОМ</w:t>
            </w:r>
          </w:p>
          <w:p w:rsidR="00627A01" w:rsidRPr="00234BAF" w:rsidRDefault="00627A01" w:rsidP="00151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627A01" w:rsidRPr="003146D3" w:rsidRDefault="00627A01" w:rsidP="00627A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Победы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  <w:proofErr w:type="gramStart"/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/2 листа А4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7A01" w:rsidRPr="003146D3" w:rsidRDefault="00627A01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A01" w:rsidTr="00151C39">
        <w:tc>
          <w:tcPr>
            <w:tcW w:w="4785" w:type="dxa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</w:t>
            </w:r>
          </w:p>
        </w:tc>
        <w:tc>
          <w:tcPr>
            <w:tcW w:w="4786" w:type="dxa"/>
          </w:tcPr>
          <w:p w:rsidR="00627A01" w:rsidRPr="003146D3" w:rsidRDefault="00627A01" w:rsidP="00627A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Картина- пейзаж «ВЕСНА»</w:t>
            </w:r>
          </w:p>
          <w:p w:rsidR="00627A01" w:rsidRPr="003146D3" w:rsidRDefault="00D66AD9" w:rsidP="00151C3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</w:t>
            </w:r>
            <w:r w:rsidR="00627A01"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етод втирания пластилина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, размер А</w:t>
            </w:r>
            <w:proofErr w:type="gramStart"/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="00627A01"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7A01" w:rsidTr="00151C39">
        <w:tc>
          <w:tcPr>
            <w:tcW w:w="4785" w:type="dxa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ТЕКСТИЛЕМ</w:t>
            </w:r>
          </w:p>
        </w:tc>
        <w:tc>
          <w:tcPr>
            <w:tcW w:w="4786" w:type="dxa"/>
          </w:tcPr>
          <w:p w:rsidR="00627A01" w:rsidRPr="003146D3" w:rsidRDefault="00627A01" w:rsidP="00627A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Салфетка  (квадрат с распущенными краями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 20х 20см</w:t>
            </w: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7A01" w:rsidTr="00151C39">
        <w:tc>
          <w:tcPr>
            <w:tcW w:w="9571" w:type="dxa"/>
            <w:gridSpan w:val="2"/>
          </w:tcPr>
          <w:p w:rsidR="00627A01" w:rsidRDefault="00627A0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01" w:rsidRPr="00450107" w:rsidRDefault="00627A01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07">
              <w:rPr>
                <w:rFonts w:ascii="Times New Roman" w:hAnsi="Times New Roman" w:cs="Times New Roman"/>
                <w:b/>
                <w:sz w:val="28"/>
                <w:szCs w:val="28"/>
              </w:rPr>
              <w:t>ВСЕГО  3 РАБОТЫ</w:t>
            </w:r>
          </w:p>
          <w:p w:rsidR="00627A01" w:rsidRDefault="00627A0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01" w:rsidTr="00151C39">
        <w:tc>
          <w:tcPr>
            <w:tcW w:w="9571" w:type="dxa"/>
            <w:gridSpan w:val="2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627A01" w:rsidRDefault="00D24600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/>
            <w:r w:rsidR="00B013A2">
              <w:t xml:space="preserve"> </w:t>
            </w:r>
            <w:hyperlink r:id="rId16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627A01" w:rsidRDefault="00D24600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/>
            <w:r w:rsidR="00B013A2">
              <w:t xml:space="preserve"> 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01" w:rsidRDefault="00627A01" w:rsidP="00627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AD9" w:rsidRPr="00D66AD9" w:rsidRDefault="00D66AD9" w:rsidP="00D66AD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66AD9">
        <w:rPr>
          <w:rFonts w:ascii="Times New Roman" w:hAnsi="Times New Roman" w:cs="Times New Roman"/>
          <w:sz w:val="28"/>
          <w:szCs w:val="28"/>
        </w:rPr>
        <w:t>Учитель:  Т.П. Мирошниченко</w:t>
      </w:r>
    </w:p>
    <w:p w:rsidR="00D66AD9" w:rsidRPr="00D66AD9" w:rsidRDefault="00D66AD9" w:rsidP="00D66AD9">
      <w:pPr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D66A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6AD9">
        <w:rPr>
          <w:rFonts w:ascii="Times New Roman" w:hAnsi="Times New Roman" w:cs="Times New Roman"/>
          <w:sz w:val="28"/>
          <w:szCs w:val="28"/>
        </w:rPr>
        <w:t>-</w:t>
      </w:r>
      <w:r w:rsidRPr="00D66AD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66AD9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D66A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mirosh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66A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6AD9" w:rsidRPr="00E945C8" w:rsidRDefault="00D66AD9" w:rsidP="00D66AD9">
      <w:pPr>
        <w:rPr>
          <w:color w:val="808080"/>
        </w:rPr>
      </w:pPr>
    </w:p>
    <w:p w:rsidR="007F0738" w:rsidRPr="005D3375" w:rsidRDefault="007F0738" w:rsidP="007F073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0738" w:rsidRPr="005D3375" w:rsidSect="005D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11D"/>
    <w:multiLevelType w:val="hybridMultilevel"/>
    <w:tmpl w:val="C44C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33D"/>
    <w:multiLevelType w:val="hybridMultilevel"/>
    <w:tmpl w:val="ABC6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5E09"/>
    <w:multiLevelType w:val="hybridMultilevel"/>
    <w:tmpl w:val="E5907614"/>
    <w:lvl w:ilvl="0" w:tplc="2F18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B6D1B"/>
    <w:multiLevelType w:val="hybridMultilevel"/>
    <w:tmpl w:val="78C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5504"/>
    <w:multiLevelType w:val="hybridMultilevel"/>
    <w:tmpl w:val="C44C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BED"/>
    <w:multiLevelType w:val="hybridMultilevel"/>
    <w:tmpl w:val="DCF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75"/>
    <w:rsid w:val="00151C39"/>
    <w:rsid w:val="00154E81"/>
    <w:rsid w:val="001A04E1"/>
    <w:rsid w:val="002329FB"/>
    <w:rsid w:val="00341DE1"/>
    <w:rsid w:val="00450107"/>
    <w:rsid w:val="004E5545"/>
    <w:rsid w:val="00545848"/>
    <w:rsid w:val="00583E84"/>
    <w:rsid w:val="005C5C0A"/>
    <w:rsid w:val="005D3375"/>
    <w:rsid w:val="005D4BD6"/>
    <w:rsid w:val="00627A01"/>
    <w:rsid w:val="007315FD"/>
    <w:rsid w:val="007970E3"/>
    <w:rsid w:val="007F0738"/>
    <w:rsid w:val="008433DB"/>
    <w:rsid w:val="008501A6"/>
    <w:rsid w:val="0092564E"/>
    <w:rsid w:val="009F1B90"/>
    <w:rsid w:val="00A71491"/>
    <w:rsid w:val="00AB62DC"/>
    <w:rsid w:val="00B013A2"/>
    <w:rsid w:val="00BB096E"/>
    <w:rsid w:val="00BD37B6"/>
    <w:rsid w:val="00CE101A"/>
    <w:rsid w:val="00D24600"/>
    <w:rsid w:val="00D66AD9"/>
    <w:rsid w:val="00E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7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1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j8WDpvM3NPkDR" TargetMode="External"/><Relationship Id="rId13" Type="http://schemas.openxmlformats.org/officeDocument/2006/relationships/hyperlink" Target="https://yadi.sk/i/2j8WDpvM3NPkDR" TargetMode="External"/><Relationship Id="rId18" Type="http://schemas.openxmlformats.org/officeDocument/2006/relationships/hyperlink" Target="mailto:%20t.p.mirosh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drive.google.com/open?id=1p5i0XBUkYBrA3NqaBdyT1-Ipru1X_ULS" TargetMode="External"/><Relationship Id="rId12" Type="http://schemas.openxmlformats.org/officeDocument/2006/relationships/hyperlink" Target="https://yadi.sk/i/mUbXwxsA3NPkAK" TargetMode="External"/><Relationship Id="rId17" Type="http://schemas.openxmlformats.org/officeDocument/2006/relationships/hyperlink" Target="https://yadi.sk/i/2j8WDpvM3NPkD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p5i0XBUkYBrA3NqaBdyT1-Ipru1X_U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mUbXwxsA3NPkAK" TargetMode="External"/><Relationship Id="rId11" Type="http://schemas.openxmlformats.org/officeDocument/2006/relationships/hyperlink" Target="https://drive.google.com/open?id=1p5i0XBUkYBrA3NqaBdyT1-Ipru1X_ULS" TargetMode="External"/><Relationship Id="rId5" Type="http://schemas.openxmlformats.org/officeDocument/2006/relationships/hyperlink" Target="https://drive.google.com/open?id=1p5i0XBUkYBrA3NqaBdyT1-Ipru1X_ULS" TargetMode="External"/><Relationship Id="rId15" Type="http://schemas.openxmlformats.org/officeDocument/2006/relationships/hyperlink" Target="https://yadi.sk/i/mUbXwxsA3NPkAK" TargetMode="External"/><Relationship Id="rId10" Type="http://schemas.openxmlformats.org/officeDocument/2006/relationships/hyperlink" Target="https://yadi.sk/i/2j8WDpvM3NPkD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mUbXwxsA3NPkAK" TargetMode="External"/><Relationship Id="rId14" Type="http://schemas.openxmlformats.org/officeDocument/2006/relationships/hyperlink" Target="https://drive.google.com/open?id=1p5i0XBUkYBrA3NqaBdyT1-Ipru1X_U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POPOFF</dc:creator>
  <cp:lastModifiedBy>User</cp:lastModifiedBy>
  <cp:revision>15</cp:revision>
  <dcterms:created xsi:type="dcterms:W3CDTF">2017-10-02T10:26:00Z</dcterms:created>
  <dcterms:modified xsi:type="dcterms:W3CDTF">2019-09-04T19:38:00Z</dcterms:modified>
</cp:coreProperties>
</file>