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2" w:rsidRPr="00A51E39" w:rsidRDefault="00C272E2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1E39">
        <w:rPr>
          <w:rFonts w:ascii="Times New Roman" w:hAnsi="Times New Roman" w:cs="Times New Roman"/>
          <w:b/>
        </w:rPr>
        <w:t>Физическая культура. 1-4 КЛАСС</w:t>
      </w:r>
    </w:p>
    <w:p w:rsidR="00C272E2" w:rsidRPr="00A51E39" w:rsidRDefault="00C272E2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72E2" w:rsidRPr="00A51E39" w:rsidRDefault="00C272E2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1E39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C272E2" w:rsidRPr="00A51E39" w:rsidRDefault="00C272E2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1E3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C272E2" w:rsidRPr="00A51E39" w:rsidRDefault="00C272E2" w:rsidP="00A51E3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A51E3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B45D6A" w:rsidRPr="00A51E39" w:rsidRDefault="00C272E2" w:rsidP="00A51E39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A51E3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</w:t>
      </w:r>
      <w:r w:rsidR="00B11EBC" w:rsidRPr="00A51E39">
        <w:rPr>
          <w:rFonts w:ascii="Times New Roman" w:hAnsi="Times New Roman" w:cs="Times New Roman"/>
          <w:b/>
          <w:i/>
        </w:rPr>
        <w:t xml:space="preserve">                               </w:t>
      </w:r>
      <w:r w:rsidRPr="00A51E39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="00B11EBC" w:rsidRPr="00A51E39">
        <w:rPr>
          <w:rFonts w:ascii="Times New Roman" w:hAnsi="Times New Roman" w:cs="Times New Roman"/>
          <w:b/>
          <w:i/>
        </w:rPr>
        <w:t xml:space="preserve">                             </w:t>
      </w:r>
    </w:p>
    <w:p w:rsidR="00B11EBC" w:rsidRPr="00A51E39" w:rsidRDefault="00B11EBC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11EBC" w:rsidRPr="00A51E39" w:rsidRDefault="00B11EBC" w:rsidP="00A51E3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11EBC" w:rsidRPr="00A51E39" w:rsidRDefault="00B11EBC" w:rsidP="00A51E3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11EBC" w:rsidRPr="00A51E39" w:rsidRDefault="00B11EBC" w:rsidP="00A51E3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C272E2" w:rsidRPr="00A51E39" w:rsidRDefault="00C272E2" w:rsidP="00A51E3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D6A" w:rsidRPr="00A51E39" w:rsidRDefault="000F0B26" w:rsidP="00A51E3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№1   19</w:t>
      </w:r>
      <w:r w:rsidR="00C272E2" w:rsidRPr="00A51E39">
        <w:rPr>
          <w:rFonts w:ascii="Times New Roman" w:eastAsia="Times New Roman" w:hAnsi="Times New Roman" w:cs="Times New Roman"/>
          <w:b/>
          <w:color w:val="000000"/>
          <w:lang w:eastAsia="ru-RU"/>
        </w:rPr>
        <w:t>.10.2018 г.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1.Назовите количество человек в баскетбольной команде (</w:t>
      </w:r>
      <w:proofErr w:type="gramStart"/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находящиеся</w:t>
      </w:r>
      <w:proofErr w:type="gramEnd"/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площадке):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10;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5;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12;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8.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 занятиях по баскетболу нужно играть: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футбольным мячом;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волейбольным мячом;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баскетбольным мячом;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резиновым мячом.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занятиях по гимнастике следует: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заниматься в школьной форме;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заниматься без учителя;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заниматься в спортивной форме с учителем;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заниматься самостоятельно в раздевалке.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Акробатика – это: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строевые упражнения;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упражнения на брусьях;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прыжок через козла;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кувырки.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Что относится к гимнастике?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ворота;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перекладина;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шиповки;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ласты;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д) шлем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Талисманом Олимпиады-80 в Москве был: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 xml:space="preserve">а) тигренок </w:t>
      </w:r>
      <w:proofErr w:type="spellStart"/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Ходори</w:t>
      </w:r>
      <w:proofErr w:type="spellEnd"/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медвежонок Миша;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 xml:space="preserve">в) котёнок </w:t>
      </w:r>
      <w:proofErr w:type="spellStart"/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Коби</w:t>
      </w:r>
      <w:proofErr w:type="spellEnd"/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 xml:space="preserve">г) зверёк </w:t>
      </w:r>
      <w:proofErr w:type="spellStart"/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Иззи</w:t>
      </w:r>
      <w:proofErr w:type="spellEnd"/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Где  проходили зимние Олимпийские игры в 2014 году?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в Москве;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в Санкт-Петербурге;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в Сочи;</w:t>
      </w:r>
    </w:p>
    <w:p w:rsidR="00B45D6A" w:rsidRPr="00A51E39" w:rsidRDefault="00B45D6A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в Киеве.</w:t>
      </w: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72E2" w:rsidRPr="00A51E39" w:rsidRDefault="00C272E2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p w:rsidR="00C272E2" w:rsidRPr="00A51E39" w:rsidRDefault="00C272E2" w:rsidP="00A51E39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272E2" w:rsidRPr="00A51E39" w:rsidTr="000E636A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C272E2" w:rsidRPr="00A51E39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272E2" w:rsidRPr="00A51E39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C272E2" w:rsidRPr="00A51E39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C272E2" w:rsidRPr="00A51E39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C272E2" w:rsidRPr="00A51E39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51E39" w:rsidRDefault="00C272E2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C272E2" w:rsidRPr="00A51E39" w:rsidRDefault="00C272E2" w:rsidP="00A51E39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51E39" w:rsidRPr="00A51E39" w:rsidRDefault="00A51E39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1E39">
        <w:rPr>
          <w:rFonts w:ascii="Times New Roman" w:hAnsi="Times New Roman" w:cs="Times New Roman"/>
          <w:b/>
        </w:rPr>
        <w:t>Физическая культура. 1-4 КЛАСС</w:t>
      </w:r>
    </w:p>
    <w:p w:rsidR="00A51E39" w:rsidRPr="00A51E39" w:rsidRDefault="00A51E39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51E39" w:rsidRPr="00A51E39" w:rsidRDefault="00A51E39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1E39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A51E39" w:rsidRPr="00A51E39" w:rsidRDefault="00A51E39" w:rsidP="00A5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1E3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A51E39" w:rsidRPr="00A51E39" w:rsidRDefault="00A51E39" w:rsidP="00A51E3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A51E3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A51E39" w:rsidRPr="00A51E39" w:rsidRDefault="00A51E39" w:rsidP="00A51E39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A51E3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</w:t>
      </w:r>
    </w:p>
    <w:p w:rsidR="00A51E39" w:rsidRPr="00A51E39" w:rsidRDefault="00A51E39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51E39" w:rsidRPr="00A51E39" w:rsidRDefault="00A51E39" w:rsidP="00A51E3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51E39" w:rsidRPr="00A51E39" w:rsidRDefault="00A51E39" w:rsidP="00A51E3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51E39" w:rsidRPr="00A51E39" w:rsidRDefault="00A51E39" w:rsidP="00A51E3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A51E39" w:rsidRPr="00A51E39" w:rsidRDefault="00A51E39" w:rsidP="00A51E3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1E39" w:rsidRPr="00A51E39" w:rsidRDefault="000F0B26" w:rsidP="00A51E3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№2   14</w:t>
      </w:r>
      <w:r w:rsidR="00A51E39" w:rsidRPr="00A51E39">
        <w:rPr>
          <w:rFonts w:ascii="Times New Roman" w:eastAsia="Times New Roman" w:hAnsi="Times New Roman" w:cs="Times New Roman"/>
          <w:b/>
          <w:color w:val="000000"/>
          <w:lang w:eastAsia="ru-RU"/>
        </w:rPr>
        <w:t>.12.2018 г.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Бег на длинные дистанции – это: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400 и 800 метров;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1000, 1500 и 2000 метров;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100 и 200 метров;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30 и 60 метров.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Выберите родину футбола: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Франция;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Англия;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Италия;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Россия;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д) Бразилия.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уроках физкультуры нужно иметь: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джинсы;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спортивную форму;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сапоги;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халат;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д) палатку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Олимпийский девиз – это: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«Быстрее, выше, сильнее»;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«Сильнее, выше, быстрее»;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«Выше, точнее, быстрее»;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«Выше, сильнее, дальше».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Как часто проходят Олимпийские игры?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каждый год;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один раз в два года;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один раз в три года;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один раз в четыре года;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д) один раз в пять лет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Древнегреческие Игры Олимпиады праздновались...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у горы Олимп;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в Афинах;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в Спарте;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в Олимпии.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Год зарождения Олимпийских игр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776 году до н. э.; 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776 году н. э.; 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1776 году до н. э.; 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2012 г н.э.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Что не является правилом техники безопасности на уроке физической культуры?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запрещается самостоятельно брать спортивный инвентарь, находящийся в спортивном зале и тренерской комнате;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держать дистанцию;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при обнаружении поломок спортивного оборудования никому об этом не говорить;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г) в случае плохого самочувствия на уроке учащийся должен незамедлительно сообщить об этом учителю физкультуры.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E39" w:rsidRPr="00A51E39" w:rsidRDefault="00A51E39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A51E39" w:rsidRPr="00A51E39" w:rsidRDefault="00A51E39" w:rsidP="00A51E39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51E39" w:rsidRPr="00A51E39" w:rsidTr="00AE453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51E39" w:rsidRPr="00A51E39" w:rsidTr="00AE4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51E39" w:rsidRPr="00A51E39" w:rsidTr="00AE4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51E39" w:rsidRPr="00A51E39" w:rsidTr="00AE45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51E39" w:rsidRPr="00A51E39" w:rsidTr="00AE45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A51E39" w:rsidRPr="00A51E39" w:rsidTr="00AE45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51E39" w:rsidRPr="00A51E39" w:rsidRDefault="00A51E39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1-4  класс</w:t>
      </w:r>
    </w:p>
    <w:p w:rsidR="00A51E39" w:rsidRPr="00A51E39" w:rsidRDefault="00A51E39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51E39" w:rsidRPr="00A51E39" w:rsidRDefault="00A51E39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51E39" w:rsidRPr="00A51E39" w:rsidRDefault="00A51E39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51E39" w:rsidRPr="00A51E39" w:rsidRDefault="00A51E39" w:rsidP="00A51E3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51E39" w:rsidRPr="00A51E39" w:rsidRDefault="00A51E39" w:rsidP="00A51E3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51E39" w:rsidRPr="00A51E39" w:rsidRDefault="00A51E39" w:rsidP="00A51E3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  <w:r w:rsidRPr="00A51E39">
        <w:rPr>
          <w:b/>
          <w:color w:val="000000"/>
          <w:sz w:val="22"/>
          <w:szCs w:val="22"/>
        </w:rPr>
        <w:t xml:space="preserve">Тест № 3  </w:t>
      </w:r>
      <w:r w:rsidR="000F0B26">
        <w:rPr>
          <w:b/>
          <w:color w:val="000000"/>
          <w:sz w:val="22"/>
          <w:szCs w:val="22"/>
        </w:rPr>
        <w:t>29.02.</w:t>
      </w:r>
      <w:r w:rsidRPr="00A51E39">
        <w:rPr>
          <w:b/>
          <w:color w:val="000000"/>
          <w:sz w:val="22"/>
          <w:szCs w:val="22"/>
        </w:rPr>
        <w:t>2019 г.</w:t>
      </w:r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rPr>
          <w:b/>
          <w:color w:val="000000"/>
          <w:sz w:val="22"/>
          <w:szCs w:val="22"/>
        </w:rPr>
      </w:pPr>
      <w:r w:rsidRPr="00A51E39">
        <w:rPr>
          <w:b/>
          <w:color w:val="000000"/>
          <w:sz w:val="22"/>
          <w:szCs w:val="22"/>
        </w:rPr>
        <w:t>Каково значение скелета человека?</w:t>
      </w:r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51E39">
        <w:rPr>
          <w:color w:val="000000"/>
          <w:sz w:val="22"/>
          <w:szCs w:val="22"/>
        </w:rPr>
        <w:t>А) движение человека</w:t>
      </w:r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51E39">
        <w:rPr>
          <w:color w:val="000000"/>
          <w:sz w:val="22"/>
          <w:szCs w:val="22"/>
        </w:rPr>
        <w:t>Б) главная опора организма</w:t>
      </w:r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51E39">
        <w:rPr>
          <w:color w:val="000000"/>
          <w:sz w:val="22"/>
          <w:szCs w:val="22"/>
        </w:rPr>
        <w:t>В) укрепление всех органов</w:t>
      </w:r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51E39">
        <w:rPr>
          <w:b/>
          <w:color w:val="000000"/>
          <w:sz w:val="22"/>
          <w:szCs w:val="22"/>
        </w:rPr>
        <w:t>2. Какой орган защищает череп</w:t>
      </w:r>
      <w:r w:rsidRPr="00A51E39">
        <w:rPr>
          <w:i/>
          <w:iCs/>
          <w:color w:val="000000"/>
          <w:sz w:val="22"/>
          <w:szCs w:val="22"/>
        </w:rPr>
        <w:t>? ____________________________________</w:t>
      </w:r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51E39">
        <w:rPr>
          <w:b/>
          <w:color w:val="000000"/>
          <w:sz w:val="22"/>
          <w:szCs w:val="22"/>
        </w:rPr>
        <w:t xml:space="preserve">3. Какой орган защищает позвоночник? </w:t>
      </w:r>
      <w:r w:rsidRPr="00A51E39">
        <w:rPr>
          <w:color w:val="000000"/>
          <w:sz w:val="22"/>
          <w:szCs w:val="22"/>
        </w:rPr>
        <w:t>______________________________</w:t>
      </w:r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51E39">
        <w:rPr>
          <w:b/>
          <w:color w:val="000000"/>
          <w:sz w:val="22"/>
          <w:szCs w:val="22"/>
        </w:rPr>
        <w:t>4. Какие органы защищает грудная клетка? _</w:t>
      </w:r>
      <w:r w:rsidRPr="00A51E39">
        <w:rPr>
          <w:color w:val="000000"/>
          <w:sz w:val="22"/>
          <w:szCs w:val="22"/>
        </w:rPr>
        <w:t>_________________________</w:t>
      </w:r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51E39" w:rsidRPr="00A51E39" w:rsidRDefault="00A51E39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A51E39" w:rsidRPr="00A51E39" w:rsidRDefault="00A51E39" w:rsidP="00A51E39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51E39" w:rsidRPr="00A51E39" w:rsidTr="00AE453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51E39" w:rsidRPr="00A51E39" w:rsidTr="00AE4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51E39" w:rsidRPr="00A51E39" w:rsidTr="00AE4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51E39" w:rsidRPr="00A51E39" w:rsidTr="00AE45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51E39" w:rsidRPr="00A51E39" w:rsidTr="00AE45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A51E39" w:rsidRPr="00A51E39" w:rsidTr="00AE45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A51E39" w:rsidRPr="00A51E39" w:rsidRDefault="00A51E39" w:rsidP="00A51E39">
      <w:pPr>
        <w:spacing w:line="240" w:lineRule="auto"/>
        <w:contextualSpacing/>
        <w:rPr>
          <w:rFonts w:ascii="Times New Roman" w:hAnsi="Times New Roman" w:cs="Times New Roman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03271" w:rsidRDefault="00203271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51E39" w:rsidRPr="00A51E39" w:rsidRDefault="00A51E39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1-4  класс</w:t>
      </w:r>
    </w:p>
    <w:p w:rsidR="00A51E39" w:rsidRPr="00A51E39" w:rsidRDefault="00A51E39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51E39" w:rsidRPr="00A51E39" w:rsidRDefault="00A51E39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51E39" w:rsidRPr="00A51E39" w:rsidRDefault="00A51E39" w:rsidP="00A51E3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51E39" w:rsidRPr="00A51E39" w:rsidRDefault="00A51E39" w:rsidP="00A51E3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51E39" w:rsidRPr="00A51E39" w:rsidRDefault="00A51E39" w:rsidP="00A51E3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51E39" w:rsidRPr="00A51E39" w:rsidRDefault="00A51E39" w:rsidP="00A51E3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A51E3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A51E39" w:rsidRPr="00A51E39" w:rsidRDefault="000F0B26" w:rsidP="00A51E3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 4  16</w:t>
      </w:r>
      <w:bookmarkStart w:id="0" w:name="_GoBack"/>
      <w:bookmarkEnd w:id="0"/>
      <w:r w:rsidR="00A51E39" w:rsidRPr="00A51E39">
        <w:rPr>
          <w:rFonts w:ascii="Times New Roman" w:eastAsia="Times New Roman" w:hAnsi="Times New Roman" w:cs="Times New Roman"/>
          <w:b/>
          <w:color w:val="000000"/>
          <w:lang w:eastAsia="ru-RU"/>
        </w:rPr>
        <w:t>.05.2019 г.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color w:val="000000"/>
          <w:lang w:eastAsia="ru-RU"/>
        </w:rPr>
        <w:t>1. Каково значение мышц?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красота человека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укрепление костей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движение человека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color w:val="000000"/>
          <w:lang w:eastAsia="ru-RU"/>
        </w:rPr>
        <w:t>2. Если долго работаешь на уроке сидя, необходимо сделать несколько упражнений. Как это называется?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физкультминутка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зарядка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урок физкультуры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color w:val="000000"/>
          <w:lang w:eastAsia="ru-RU"/>
        </w:rPr>
        <w:t>3. Для мышц рук, плеч и спины используем упражнения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приседание, подтягивание, отжимание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поднимание туловища, наклоны, приседание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 xml:space="preserve">В) отжимание, подтягивание, </w:t>
      </w:r>
      <w:proofErr w:type="spellStart"/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прогибание</w:t>
      </w:r>
      <w:proofErr w:type="spellEnd"/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 xml:space="preserve"> назад лежа на животе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color w:val="000000"/>
          <w:lang w:eastAsia="ru-RU"/>
        </w:rPr>
        <w:t>4. Для мышц живота и талии используют упражнения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наклоны в стороны, лежа на спине поднимание ног и туловища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наклоны вперед, подтягивание, отжимание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приседание, махи ногами, вращение туловища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color w:val="000000"/>
          <w:lang w:eastAsia="ru-RU"/>
        </w:rPr>
        <w:t>5. Для мышц ног используют упражнения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наклоны вперед, махи ногами, повороты в сторону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приседания, выпады, поднимание высоко на носки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поднимание туловища и ног, отжимание от пола, приседания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color w:val="000000"/>
          <w:lang w:eastAsia="ru-RU"/>
        </w:rPr>
        <w:t>6. После окончания спортивной тренировки необходимо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А) лечь на диван и отдохнуть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Б) принять душ или обтереться влажным полотенцем</w:t>
      </w:r>
    </w:p>
    <w:p w:rsidR="00A51E39" w:rsidRPr="00A51E39" w:rsidRDefault="00A51E39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color w:val="000000"/>
          <w:lang w:eastAsia="ru-RU"/>
        </w:rPr>
        <w:t>В) поиграть с друзьями в малоподвижные игры</w:t>
      </w:r>
    </w:p>
    <w:p w:rsidR="00A51E39" w:rsidRPr="00A51E39" w:rsidRDefault="00A51E39" w:rsidP="00A51E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51E39">
        <w:rPr>
          <w:rFonts w:ascii="Times New Roman" w:hAnsi="Times New Roman" w:cs="Times New Roman"/>
        </w:rPr>
        <w:t xml:space="preserve">                                          </w:t>
      </w:r>
    </w:p>
    <w:p w:rsidR="00A51E39" w:rsidRPr="00A51E39" w:rsidRDefault="00A51E39" w:rsidP="00A51E3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271" w:rsidRDefault="00203271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51E39" w:rsidRPr="00A51E39" w:rsidRDefault="00A51E39" w:rsidP="00A5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1E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51E39" w:rsidRPr="00A51E39" w:rsidTr="00AE453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51E39" w:rsidRPr="00A51E39" w:rsidTr="00AE4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51E39" w:rsidRPr="00A51E39" w:rsidTr="00AE4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51E39" w:rsidRPr="00A51E39" w:rsidTr="00AE45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51E39" w:rsidRPr="00A51E39" w:rsidTr="00AE45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A51E39" w:rsidRPr="00A51E39" w:rsidTr="00AE45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9" w:rsidRPr="00A51E39" w:rsidRDefault="00A51E39" w:rsidP="00A51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1E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A51E39" w:rsidRPr="00A51E39" w:rsidRDefault="00A51E39" w:rsidP="00A51E39">
      <w:pPr>
        <w:spacing w:line="240" w:lineRule="auto"/>
        <w:contextualSpacing/>
        <w:rPr>
          <w:rFonts w:ascii="Times New Roman" w:hAnsi="Times New Roman" w:cs="Times New Roman"/>
        </w:rPr>
      </w:pPr>
    </w:p>
    <w:p w:rsidR="00A51E39" w:rsidRPr="00A51E39" w:rsidRDefault="00A51E39" w:rsidP="00A51E39">
      <w:pPr>
        <w:spacing w:line="240" w:lineRule="auto"/>
        <w:contextualSpacing/>
        <w:rPr>
          <w:rFonts w:ascii="Times New Roman" w:hAnsi="Times New Roman" w:cs="Times New Roman"/>
        </w:rPr>
      </w:pPr>
    </w:p>
    <w:p w:rsidR="00A51E39" w:rsidRPr="00A51E39" w:rsidRDefault="00A51E39" w:rsidP="00A51E39">
      <w:pPr>
        <w:spacing w:line="240" w:lineRule="auto"/>
        <w:contextualSpacing/>
        <w:rPr>
          <w:rFonts w:ascii="Times New Roman" w:hAnsi="Times New Roman" w:cs="Times New Roman"/>
        </w:rPr>
      </w:pPr>
    </w:p>
    <w:p w:rsidR="00A51E39" w:rsidRPr="00A51E39" w:rsidRDefault="00A51E39" w:rsidP="00A51E39">
      <w:pPr>
        <w:spacing w:line="240" w:lineRule="auto"/>
        <w:contextualSpacing/>
        <w:rPr>
          <w:rFonts w:ascii="Times New Roman" w:hAnsi="Times New Roman" w:cs="Times New Roman"/>
        </w:rPr>
      </w:pPr>
    </w:p>
    <w:p w:rsidR="00A51E39" w:rsidRPr="00A51E39" w:rsidRDefault="00A51E39" w:rsidP="00A51E39">
      <w:pPr>
        <w:spacing w:line="240" w:lineRule="auto"/>
        <w:contextualSpacing/>
        <w:rPr>
          <w:rFonts w:ascii="Times New Roman" w:hAnsi="Times New Roman" w:cs="Times New Roman"/>
        </w:rPr>
      </w:pPr>
    </w:p>
    <w:p w:rsidR="00A51E39" w:rsidRPr="00A51E39" w:rsidRDefault="00A51E39" w:rsidP="00A51E39">
      <w:pPr>
        <w:spacing w:line="240" w:lineRule="auto"/>
        <w:contextualSpacing/>
        <w:rPr>
          <w:rFonts w:ascii="Times New Roman" w:hAnsi="Times New Roman" w:cs="Times New Roman"/>
        </w:rPr>
      </w:pPr>
    </w:p>
    <w:p w:rsidR="00A51E39" w:rsidRPr="00A51E39" w:rsidRDefault="00A51E39" w:rsidP="00A51E3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51E39" w:rsidRPr="00A51E39" w:rsidRDefault="00A51E39" w:rsidP="00A51E39">
      <w:pPr>
        <w:spacing w:line="240" w:lineRule="auto"/>
        <w:contextualSpacing/>
        <w:rPr>
          <w:rFonts w:ascii="Times New Roman" w:hAnsi="Times New Roman" w:cs="Times New Roman"/>
        </w:rPr>
      </w:pPr>
    </w:p>
    <w:p w:rsidR="00C272E2" w:rsidRPr="00A51E39" w:rsidRDefault="00C272E2" w:rsidP="00A51E3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51E39" w:rsidRDefault="00C272E2" w:rsidP="00A51E3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51E39" w:rsidRDefault="00C272E2" w:rsidP="00A51E3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51E39" w:rsidRDefault="00C272E2" w:rsidP="00A51E3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51E39" w:rsidRDefault="00C272E2" w:rsidP="00A51E3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51E39" w:rsidRDefault="00C272E2" w:rsidP="00A51E3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51E39" w:rsidRDefault="00C272E2" w:rsidP="00A51E3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51E39" w:rsidRDefault="00C272E2" w:rsidP="00A51E3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C272E2" w:rsidRPr="00A5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A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0B26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03271"/>
    <w:rsid w:val="00234DE8"/>
    <w:rsid w:val="00270ED0"/>
    <w:rsid w:val="00281B07"/>
    <w:rsid w:val="0028622B"/>
    <w:rsid w:val="002A2D4E"/>
    <w:rsid w:val="002B3012"/>
    <w:rsid w:val="002B30F0"/>
    <w:rsid w:val="002B34FC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208D1"/>
    <w:rsid w:val="004237D0"/>
    <w:rsid w:val="0042510F"/>
    <w:rsid w:val="00427CA3"/>
    <w:rsid w:val="004435A0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344D1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1E39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1EBC"/>
    <w:rsid w:val="00B150BC"/>
    <w:rsid w:val="00B16F50"/>
    <w:rsid w:val="00B32CA2"/>
    <w:rsid w:val="00B34E3A"/>
    <w:rsid w:val="00B379DB"/>
    <w:rsid w:val="00B44839"/>
    <w:rsid w:val="00B45D6A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2E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D2889"/>
    <w:rsid w:val="00DD3492"/>
    <w:rsid w:val="00DD4DAD"/>
    <w:rsid w:val="00DD7900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330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A00B-3495-483C-92F0-E1BE7BE8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1136</Words>
  <Characters>6477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14</cp:revision>
  <dcterms:created xsi:type="dcterms:W3CDTF">2017-09-27T16:56:00Z</dcterms:created>
  <dcterms:modified xsi:type="dcterms:W3CDTF">2019-09-04T07:46:00Z</dcterms:modified>
</cp:coreProperties>
</file>