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1B" w:rsidRPr="0069249D" w:rsidRDefault="0016601B" w:rsidP="0016601B"/>
    <w:p w:rsidR="0069249D" w:rsidRDefault="0069249D" w:rsidP="0069249D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69249D" w:rsidRDefault="0069249D" w:rsidP="0069249D">
      <w:pPr>
        <w:jc w:val="center"/>
        <w:rPr>
          <w:b/>
          <w:sz w:val="28"/>
        </w:rPr>
      </w:pPr>
      <w:r>
        <w:rPr>
          <w:b/>
          <w:sz w:val="28"/>
        </w:rPr>
        <w:t>на 2019-2020 учебный год</w:t>
      </w:r>
    </w:p>
    <w:p w:rsidR="0069249D" w:rsidRDefault="0069249D" w:rsidP="0069249D">
      <w:pPr>
        <w:pStyle w:val="70"/>
        <w:shd w:val="clear" w:color="auto" w:fill="auto"/>
        <w:spacing w:after="0" w:line="282" w:lineRule="exact"/>
        <w:ind w:right="180"/>
        <w:jc w:val="left"/>
        <w:rPr>
          <w:rStyle w:val="71"/>
          <w:rFonts w:ascii="Arial" w:hAnsi="Arial"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4 </w:t>
      </w:r>
      <w:r>
        <w:rPr>
          <w:b/>
          <w:sz w:val="28"/>
          <w:u w:val="single"/>
        </w:rPr>
        <w:t>класс</w:t>
      </w:r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очно-заочное</w:t>
      </w:r>
      <w:proofErr w:type="spellEnd"/>
      <w:r>
        <w:rPr>
          <w:b/>
          <w:sz w:val="28"/>
        </w:rPr>
        <w:t xml:space="preserve"> отделение</w:t>
      </w:r>
      <w:r>
        <w:rPr>
          <w:rStyle w:val="71"/>
          <w:rFonts w:ascii="Arial" w:hAnsi="Arial"/>
          <w:sz w:val="24"/>
          <w:szCs w:val="24"/>
        </w:rPr>
        <w:t xml:space="preserve"> </w:t>
      </w:r>
    </w:p>
    <w:p w:rsidR="0016601B" w:rsidRDefault="0016601B" w:rsidP="0069249D">
      <w:pPr>
        <w:pStyle w:val="70"/>
        <w:shd w:val="clear" w:color="auto" w:fill="auto"/>
        <w:spacing w:after="0" w:line="282" w:lineRule="exact"/>
        <w:ind w:right="180"/>
        <w:jc w:val="left"/>
        <w:rPr>
          <w:rFonts w:ascii="Arial" w:hAnsi="Arial"/>
          <w:sz w:val="24"/>
          <w:szCs w:val="24"/>
        </w:rPr>
      </w:pPr>
      <w:r>
        <w:rPr>
          <w:rStyle w:val="71"/>
          <w:rFonts w:ascii="Arial" w:hAnsi="Arial"/>
          <w:sz w:val="24"/>
          <w:szCs w:val="24"/>
        </w:rPr>
        <w:t>Базовый учебник:</w:t>
      </w:r>
      <w:r>
        <w:rPr>
          <w:rFonts w:ascii="Arial" w:hAnsi="Arial"/>
          <w:sz w:val="24"/>
          <w:szCs w:val="24"/>
        </w:rPr>
        <w:t xml:space="preserve"> Английский язык 4 класс для общеобразовательных школ с углубленным изучением английского языка, И.Н. Верещагина, О.В. Афанасьева, М.: Просвещение, 2014</w:t>
      </w:r>
    </w:p>
    <w:p w:rsidR="0016601B" w:rsidRDefault="0016601B" w:rsidP="0016601B">
      <w:pPr>
        <w:pStyle w:val="a7"/>
        <w:shd w:val="clear" w:color="auto" w:fill="auto"/>
        <w:jc w:val="center"/>
        <w:rPr>
          <w:rFonts w:ascii="Arial" w:hAnsi="Arial"/>
          <w:b/>
          <w:szCs w:val="22"/>
        </w:rPr>
      </w:pPr>
    </w:p>
    <w:p w:rsidR="0016601B" w:rsidRDefault="0016601B" w:rsidP="0016601B">
      <w:pPr>
        <w:pStyle w:val="720"/>
        <w:shd w:val="clear" w:color="auto" w:fill="auto"/>
        <w:spacing w:before="0" w:line="230" w:lineRule="exact"/>
        <w:jc w:val="left"/>
        <w:rPr>
          <w:rStyle w:val="721"/>
          <w:sz w:val="24"/>
          <w:szCs w:val="24"/>
        </w:rPr>
      </w:pPr>
      <w:bookmarkStart w:id="0" w:name="bookmark57"/>
      <w:r>
        <w:rPr>
          <w:rFonts w:ascii="Arial" w:hAnsi="Arial"/>
          <w:b/>
          <w:sz w:val="24"/>
          <w:szCs w:val="24"/>
        </w:rPr>
        <w:t>Количество часов</w:t>
      </w:r>
      <w:r>
        <w:rPr>
          <w:rStyle w:val="721"/>
          <w:rFonts w:ascii="Arial" w:hAnsi="Arial"/>
          <w:sz w:val="24"/>
          <w:szCs w:val="24"/>
        </w:rPr>
        <w:t xml:space="preserve"> – </w:t>
      </w:r>
      <w:bookmarkEnd w:id="0"/>
      <w:r>
        <w:rPr>
          <w:rStyle w:val="721"/>
          <w:rFonts w:ascii="Arial" w:hAnsi="Arial"/>
          <w:sz w:val="24"/>
          <w:szCs w:val="24"/>
        </w:rPr>
        <w:t>16</w:t>
      </w:r>
    </w:p>
    <w:p w:rsidR="0016601B" w:rsidRDefault="0016601B" w:rsidP="0016601B">
      <w:pPr>
        <w:rPr>
          <w:rStyle w:val="721"/>
          <w:rFonts w:ascii="Arial" w:hAnsi="Arial"/>
        </w:rPr>
      </w:pPr>
      <w:r>
        <w:rPr>
          <w:rFonts w:ascii="Arial" w:hAnsi="Arial"/>
          <w:b/>
        </w:rPr>
        <w:t xml:space="preserve">Количество </w:t>
      </w:r>
      <w:r>
        <w:rPr>
          <w:rFonts w:ascii="Arial" w:hAnsi="Arial" w:cs="Arial"/>
          <w:b/>
        </w:rPr>
        <w:t>зачетных работ</w:t>
      </w:r>
      <w:r>
        <w:rPr>
          <w:b/>
        </w:rPr>
        <w:t xml:space="preserve"> - 4</w:t>
      </w:r>
      <w:r>
        <w:rPr>
          <w:rStyle w:val="721"/>
          <w:rFonts w:ascii="Arial" w:hAnsi="Arial"/>
        </w:rPr>
        <w:t xml:space="preserve"> </w:t>
      </w:r>
    </w:p>
    <w:p w:rsidR="0016601B" w:rsidRDefault="0016601B" w:rsidP="0016601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2328"/>
        <w:gridCol w:w="2698"/>
        <w:gridCol w:w="2113"/>
        <w:gridCol w:w="1418"/>
      </w:tblGrid>
      <w:tr w:rsidR="0016601B" w:rsidTr="0016601B">
        <w:trPr>
          <w:cantSplit/>
          <w:trHeight w:val="8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  <w:rPr>
                <w:lang w:val="en-US"/>
              </w:rPr>
            </w:pPr>
            <w:r>
              <w:t>Тема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 xml:space="preserve">Раздел и страницы учебника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ind w:right="-68"/>
            </w:pPr>
            <w:r>
              <w:t>Задание для самоподготовки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Сроки</w:t>
            </w:r>
          </w:p>
        </w:tc>
      </w:tr>
      <w:tr w:rsidR="0016601B" w:rsidTr="0016601B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76" w:lineRule="auto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76" w:lineRule="auto"/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«у» - устно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» - письменно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76" w:lineRule="auto"/>
              <w:jc w:val="center"/>
            </w:pP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Повторение (1час)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Уроки 1 – 8</w:t>
            </w:r>
          </w:p>
          <w:p w:rsidR="0016601B" w:rsidRDefault="0016601B">
            <w:pPr>
              <w:spacing w:line="276" w:lineRule="auto"/>
              <w:jc w:val="center"/>
            </w:pPr>
            <w:r>
              <w:t>Стр. 4 - 34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с.5 №7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с.6 №9  -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с.8 №6 -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с.12№3 -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с.13 №7 -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с.25 №10 -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>
            <w:pPr>
              <w:spacing w:line="276" w:lineRule="auto"/>
              <w:jc w:val="center"/>
            </w:pPr>
            <w:r>
              <w:t>19</w:t>
            </w:r>
            <w:r w:rsidR="0016601B">
              <w:t>.09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Школьная жизнь</w:t>
            </w:r>
          </w:p>
          <w:p w:rsidR="0016601B" w:rsidRDefault="0016601B">
            <w:pPr>
              <w:spacing w:line="240" w:lineRule="atLeast"/>
            </w:pPr>
            <w:r>
              <w:t xml:space="preserve">(1 часть)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Уроки  9 – 12</w:t>
            </w:r>
          </w:p>
          <w:p w:rsidR="0016601B" w:rsidRDefault="0016601B">
            <w:pPr>
              <w:spacing w:line="276" w:lineRule="auto"/>
              <w:jc w:val="center"/>
            </w:pPr>
            <w:r>
              <w:t>Стр. 35 - 58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39 №11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40 №17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41 №1 -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51 №12 -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57 №10 -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56 №8 -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 w:rsidP="00AA018D">
            <w:pPr>
              <w:spacing w:line="276" w:lineRule="auto"/>
              <w:jc w:val="center"/>
            </w:pPr>
            <w:r>
              <w:t>03</w:t>
            </w:r>
            <w:r w:rsidR="0016601B">
              <w:t>.</w:t>
            </w:r>
            <w:r>
              <w:t>10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 xml:space="preserve">Школьная жизнь </w:t>
            </w:r>
          </w:p>
          <w:p w:rsidR="0016601B" w:rsidRDefault="0016601B">
            <w:pPr>
              <w:spacing w:line="240" w:lineRule="atLeast"/>
            </w:pPr>
            <w:r>
              <w:t>(2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Уроки  13 – 16</w:t>
            </w:r>
          </w:p>
          <w:p w:rsidR="0016601B" w:rsidRDefault="0016601B">
            <w:pPr>
              <w:spacing w:line="276" w:lineRule="auto"/>
              <w:jc w:val="center"/>
            </w:pPr>
            <w:r>
              <w:t>Стр. 58 - 78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61 №10 -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62 №12 -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64 №1 -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67 №12 -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72 №12 -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74 №16 -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>
            <w:pPr>
              <w:spacing w:line="276" w:lineRule="auto"/>
              <w:jc w:val="center"/>
            </w:pPr>
            <w:r>
              <w:t>17</w:t>
            </w:r>
            <w:r w:rsidR="0016601B">
              <w:t>.10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Контрольная работа за 1 четверть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высказывание по следующим темам </w:t>
            </w:r>
          </w:p>
          <w:p w:rsidR="0016601B" w:rsidRDefault="0016601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(8-12 фраз):</w:t>
            </w:r>
          </w:p>
          <w:p w:rsidR="0016601B" w:rsidRDefault="0016601B">
            <w:pPr>
              <w:spacing w:line="276" w:lineRule="auto"/>
            </w:pPr>
            <w:r>
              <w:t>- Все о моей семье (спорт, увлечения);</w:t>
            </w:r>
          </w:p>
          <w:p w:rsidR="0016601B" w:rsidRDefault="0016601B">
            <w:pPr>
              <w:spacing w:line="276" w:lineRule="auto"/>
            </w:pPr>
            <w:r>
              <w:t>- Начальная школа в Англии.</w:t>
            </w:r>
          </w:p>
          <w:p w:rsidR="0016601B" w:rsidRDefault="0016601B">
            <w:pPr>
              <w:spacing w:line="276" w:lineRule="auto"/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Simple (to be, to have, to like).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Притяжательный падеж.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>
            <w:pPr>
              <w:spacing w:line="276" w:lineRule="auto"/>
              <w:jc w:val="center"/>
            </w:pPr>
            <w:r>
              <w:t>07</w:t>
            </w:r>
            <w:r w:rsidR="0016601B">
              <w:t>.1</w:t>
            </w:r>
            <w:r>
              <w:t>1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76" w:lineRule="auto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76" w:lineRule="auto"/>
              <w:jc w:val="center"/>
            </w:pP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Место, где мы живем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Уроки  17 – 23</w:t>
            </w:r>
          </w:p>
          <w:p w:rsidR="0016601B" w:rsidRDefault="0016601B">
            <w:pPr>
              <w:spacing w:line="276" w:lineRule="auto"/>
              <w:jc w:val="center"/>
            </w:pPr>
            <w:r>
              <w:t>Стр. 79 - 114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82 №13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83 №17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88 №18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92 №13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с. 98 №15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105 №16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109 №10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110 №14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>
            <w:pPr>
              <w:spacing w:line="276" w:lineRule="auto"/>
              <w:jc w:val="center"/>
            </w:pPr>
            <w:r>
              <w:lastRenderedPageBreak/>
              <w:t>21</w:t>
            </w:r>
            <w:r w:rsidR="0016601B">
              <w:t>.1</w:t>
            </w:r>
            <w:r w:rsidR="00AA018D">
              <w:t>1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Жизнь в городе. Лондон (1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Уроки 24 – 27</w:t>
            </w:r>
          </w:p>
          <w:p w:rsidR="0016601B" w:rsidRDefault="0016601B">
            <w:pPr>
              <w:spacing w:line="276" w:lineRule="auto"/>
              <w:jc w:val="center"/>
            </w:pPr>
            <w:r>
              <w:t>Стр. 115 - 139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120 №2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122 №4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123 №5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130 №11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132 №19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136 №12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139 №19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>
            <w:pPr>
              <w:spacing w:line="276" w:lineRule="auto"/>
              <w:jc w:val="center"/>
            </w:pPr>
            <w:r>
              <w:t>05</w:t>
            </w:r>
            <w:r w:rsidR="0016601B">
              <w:t>.1</w:t>
            </w:r>
            <w:r>
              <w:t>2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Жизнь в городе. Лондон (2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Уроки 28 – 30</w:t>
            </w:r>
          </w:p>
          <w:p w:rsidR="0016601B" w:rsidRDefault="0016601B">
            <w:pPr>
              <w:spacing w:line="276" w:lineRule="auto"/>
              <w:jc w:val="center"/>
            </w:pPr>
            <w:r>
              <w:t>Стр. 140 - 157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144 №13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147 №19 –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152 №13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154 №19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>
            <w:pPr>
              <w:spacing w:line="276" w:lineRule="auto"/>
              <w:jc w:val="center"/>
            </w:pPr>
            <w:r>
              <w:t>19</w:t>
            </w:r>
            <w:r w:rsidR="0016601B">
              <w:t>.12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Контрольная работа за 2 четверть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высказывание по следующим темам </w:t>
            </w:r>
          </w:p>
          <w:p w:rsidR="0016601B" w:rsidRDefault="0016601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(8-12 фраз):</w:t>
            </w:r>
          </w:p>
          <w:p w:rsidR="0016601B" w:rsidRDefault="0016601B">
            <w:pPr>
              <w:spacing w:line="276" w:lineRule="auto"/>
            </w:pPr>
            <w:r>
              <w:t>- Английский дом</w:t>
            </w:r>
            <w:proofErr w:type="gramStart"/>
            <w:r>
              <w:t xml:space="preserve"> ;</w:t>
            </w:r>
            <w:proofErr w:type="gramEnd"/>
          </w:p>
          <w:p w:rsidR="0016601B" w:rsidRDefault="0016601B">
            <w:pPr>
              <w:spacing w:line="276" w:lineRule="auto"/>
            </w:pPr>
            <w:r>
              <w:t xml:space="preserve">- Интересные места Лондона </w:t>
            </w:r>
          </w:p>
          <w:p w:rsidR="0016601B" w:rsidRDefault="0016601B">
            <w:pPr>
              <w:spacing w:line="276" w:lineRule="auto"/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Pr="0016601B" w:rsidRDefault="0016601B">
            <w:pPr>
              <w:spacing w:line="276" w:lineRule="auto"/>
            </w:pPr>
            <w:r>
              <w:rPr>
                <w:sz w:val="22"/>
                <w:szCs w:val="22"/>
                <w:lang w:val="en-US"/>
              </w:rPr>
              <w:t>Present</w:t>
            </w:r>
            <w:r w:rsidRPr="001660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</w:p>
          <w:p w:rsidR="0016601B" w:rsidRPr="0016601B" w:rsidRDefault="0016601B">
            <w:pPr>
              <w:spacing w:line="276" w:lineRule="auto"/>
            </w:pPr>
            <w:r>
              <w:rPr>
                <w:sz w:val="22"/>
                <w:szCs w:val="22"/>
                <w:lang w:val="en-US"/>
              </w:rPr>
              <w:t>Past</w:t>
            </w:r>
            <w:r w:rsidRPr="001660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Сравнительная степень прилагательных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Разделительный вопрос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>
            <w:pPr>
              <w:spacing w:line="276" w:lineRule="auto"/>
              <w:jc w:val="center"/>
            </w:pPr>
            <w:r>
              <w:t>09</w:t>
            </w:r>
            <w:r w:rsidR="0016601B">
              <w:t>.</w:t>
            </w:r>
            <w:r>
              <w:t>01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76" w:lineRule="auto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76" w:lineRule="auto"/>
              <w:jc w:val="center"/>
            </w:pP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Путешествие. Транспорт.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Уроки 31 – 36 (</w:t>
            </w:r>
            <w:r>
              <w:rPr>
                <w:lang w:val="en-US"/>
              </w:rPr>
              <w:t>II</w:t>
            </w:r>
            <w:r>
              <w:t xml:space="preserve"> часть учебника)</w:t>
            </w:r>
          </w:p>
          <w:p w:rsidR="0016601B" w:rsidRDefault="0016601B">
            <w:pPr>
              <w:spacing w:line="276" w:lineRule="auto"/>
              <w:jc w:val="center"/>
            </w:pPr>
            <w:r>
              <w:t>Стр. 3 - 44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4 №3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8 №12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9 №18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15 №15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18 №21-22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23 №16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25 №22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30 №16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44 №14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>
            <w:pPr>
              <w:spacing w:line="276" w:lineRule="auto"/>
              <w:jc w:val="center"/>
            </w:pPr>
            <w:r>
              <w:t>23</w:t>
            </w:r>
            <w:r w:rsidR="0016601B">
              <w:t>.0</w:t>
            </w:r>
            <w:r w:rsidR="00AA018D">
              <w:t>1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Хобби (1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Уроки 37-39</w:t>
            </w:r>
          </w:p>
          <w:p w:rsidR="0016601B" w:rsidRDefault="0016601B">
            <w:pPr>
              <w:spacing w:line="276" w:lineRule="auto"/>
              <w:jc w:val="center"/>
              <w:rPr>
                <w:b/>
              </w:rPr>
            </w:pPr>
            <w:r>
              <w:t>Стр. 45 - 64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49 №11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51 №17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56 №17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58 №21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64 №17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65 №21-22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 w:rsidP="00AA018D">
            <w:pPr>
              <w:spacing w:line="276" w:lineRule="auto"/>
            </w:pPr>
            <w:r>
              <w:t xml:space="preserve">     06</w:t>
            </w:r>
            <w:r w:rsidR="0016601B">
              <w:t>.0</w:t>
            </w:r>
            <w:r>
              <w:t>2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Хобби (2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Уроки 40-42</w:t>
            </w:r>
          </w:p>
          <w:p w:rsidR="0016601B" w:rsidRDefault="0016601B">
            <w:pPr>
              <w:spacing w:line="276" w:lineRule="auto"/>
              <w:jc w:val="center"/>
              <w:rPr>
                <w:b/>
              </w:rPr>
            </w:pPr>
            <w:r>
              <w:t>Стр. 65 - 83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70 №16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72 №20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77 №17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79 №20-21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82 №16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83 №19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 w:rsidP="00AA018D">
            <w:pPr>
              <w:spacing w:line="276" w:lineRule="auto"/>
            </w:pPr>
            <w:r>
              <w:t xml:space="preserve">     20</w:t>
            </w:r>
            <w:r w:rsidR="0016601B">
              <w:t>.0</w:t>
            </w:r>
            <w:r w:rsidR="00AA018D">
              <w:t>2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Контрольная работа за 3 четверть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высказывание по следующим темам </w:t>
            </w:r>
          </w:p>
          <w:p w:rsidR="0016601B" w:rsidRDefault="0016601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(8-12 фраз):</w:t>
            </w:r>
          </w:p>
          <w:p w:rsidR="0016601B" w:rsidRDefault="0016601B">
            <w:pPr>
              <w:spacing w:line="276" w:lineRule="auto"/>
            </w:pPr>
            <w:r>
              <w:t>- Виды путешествий</w:t>
            </w:r>
          </w:p>
          <w:p w:rsidR="0016601B" w:rsidRDefault="0016601B">
            <w:pPr>
              <w:spacing w:line="276" w:lineRule="auto"/>
            </w:pPr>
            <w:r>
              <w:t>- Увлечения людей</w:t>
            </w:r>
          </w:p>
          <w:p w:rsidR="0016601B" w:rsidRDefault="0016601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1B" w:rsidRDefault="0016601B">
            <w:pPr>
              <w:spacing w:line="276" w:lineRule="auto"/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Past Simple</w:t>
            </w:r>
          </w:p>
          <w:p w:rsidR="0016601B" w:rsidRDefault="0016601B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Perfect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>
            <w:pPr>
              <w:spacing w:line="276" w:lineRule="auto"/>
              <w:jc w:val="center"/>
            </w:pPr>
            <w:r>
              <w:t>05</w:t>
            </w:r>
            <w:r w:rsidR="0016601B">
              <w:t>.0</w:t>
            </w:r>
            <w:r>
              <w:t>5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76" w:lineRule="auto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76" w:lineRule="auto"/>
              <w:jc w:val="center"/>
            </w:pP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Америка. США.</w:t>
            </w:r>
          </w:p>
          <w:p w:rsidR="0016601B" w:rsidRDefault="0016601B">
            <w:pPr>
              <w:spacing w:line="240" w:lineRule="atLeast"/>
            </w:pPr>
            <w:r>
              <w:t>(1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Уроки 43 - 47</w:t>
            </w:r>
          </w:p>
          <w:p w:rsidR="0016601B" w:rsidRDefault="0016601B">
            <w:pPr>
              <w:spacing w:line="276" w:lineRule="auto"/>
              <w:jc w:val="center"/>
            </w:pPr>
            <w:r>
              <w:t>Стр.84 - 118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89 №12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90 №17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93 №13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95 №20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101 №15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103 №20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110 №17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112 №22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117 №16 – 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 w:rsidP="001F3EA8">
            <w:pPr>
              <w:spacing w:line="276" w:lineRule="auto"/>
            </w:pPr>
            <w:r>
              <w:t>26</w:t>
            </w:r>
            <w:r w:rsidR="0016601B">
              <w:t>.0</w:t>
            </w:r>
            <w:r w:rsidR="00AA018D">
              <w:t>3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Америка. США.</w:t>
            </w:r>
          </w:p>
          <w:p w:rsidR="0016601B" w:rsidRDefault="0016601B">
            <w:pPr>
              <w:spacing w:line="240" w:lineRule="atLeast"/>
            </w:pPr>
            <w:r>
              <w:t>(2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Уроки 48 - 52</w:t>
            </w:r>
          </w:p>
          <w:p w:rsidR="0016601B" w:rsidRDefault="0016601B">
            <w:pPr>
              <w:spacing w:line="276" w:lineRule="auto"/>
              <w:jc w:val="center"/>
            </w:pPr>
            <w:r>
              <w:t>Стр.119 - 144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123 №14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124 №20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127 №12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133 №14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134 №19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140 №15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141 №20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>
            <w:pPr>
              <w:spacing w:line="276" w:lineRule="auto"/>
              <w:jc w:val="center"/>
            </w:pPr>
            <w:r>
              <w:t>09</w:t>
            </w:r>
            <w:r w:rsidR="0016601B">
              <w:t>.0</w:t>
            </w:r>
            <w:r>
              <w:t>4</w:t>
            </w: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40" w:lineRule="atLeast"/>
            </w:pPr>
            <w:r>
              <w:t>Моя  страна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Уроки 53 - 57</w:t>
            </w:r>
          </w:p>
          <w:p w:rsidR="0016601B" w:rsidRDefault="0016601B">
            <w:pPr>
              <w:spacing w:line="276" w:lineRule="auto"/>
              <w:jc w:val="center"/>
            </w:pPr>
            <w:r>
              <w:t>Стр.145 -  166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148 №12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152 №12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155 №4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157 №16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161 №11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>с. 163 №16 – у;</w:t>
            </w:r>
          </w:p>
          <w:p w:rsidR="0016601B" w:rsidRDefault="0016601B">
            <w:pPr>
              <w:spacing w:line="276" w:lineRule="auto"/>
            </w:pPr>
            <w:r>
              <w:rPr>
                <w:sz w:val="22"/>
                <w:szCs w:val="22"/>
              </w:rPr>
              <w:t xml:space="preserve">с. 165 №5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F3EA8">
            <w:pPr>
              <w:spacing w:line="276" w:lineRule="auto"/>
              <w:jc w:val="center"/>
            </w:pPr>
            <w:r>
              <w:t>23</w:t>
            </w:r>
            <w:r w:rsidR="0016601B">
              <w:t>.0</w:t>
            </w:r>
            <w:r w:rsidR="00AA018D">
              <w:t>4</w:t>
            </w:r>
          </w:p>
          <w:p w:rsidR="001F3EA8" w:rsidRDefault="001F3EA8">
            <w:pPr>
              <w:spacing w:line="276" w:lineRule="auto"/>
              <w:jc w:val="center"/>
            </w:pPr>
          </w:p>
        </w:tc>
      </w:tr>
      <w:tr w:rsidR="001F3EA8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A8" w:rsidRDefault="001F3EA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A8" w:rsidRDefault="00ED47A4">
            <w:pPr>
              <w:spacing w:line="240" w:lineRule="atLeast"/>
            </w:pPr>
            <w:r>
              <w:t>Контрольная работа за 4 четверть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A4" w:rsidRDefault="00ED47A4" w:rsidP="00ED47A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высказывание по следующим темам </w:t>
            </w:r>
          </w:p>
          <w:p w:rsidR="00ED47A4" w:rsidRPr="0016601B" w:rsidRDefault="00ED47A4" w:rsidP="00ED47A4">
            <w:pPr>
              <w:spacing w:line="276" w:lineRule="auto"/>
              <w:jc w:val="center"/>
            </w:pPr>
            <w:r>
              <w:t>(8-12 фраз):</w:t>
            </w:r>
          </w:p>
          <w:p w:rsidR="00ED47A4" w:rsidRPr="0069249D" w:rsidRDefault="00ED47A4" w:rsidP="00ED47A4">
            <w:pPr>
              <w:spacing w:line="276" w:lineRule="auto"/>
            </w:pPr>
            <w:r>
              <w:t xml:space="preserve">- Открытие Америки </w:t>
            </w:r>
          </w:p>
          <w:p w:rsidR="001F3EA8" w:rsidRDefault="00ED47A4" w:rsidP="00ED47A4">
            <w:pPr>
              <w:spacing w:line="276" w:lineRule="auto"/>
              <w:jc w:val="center"/>
            </w:pPr>
            <w:r>
              <w:t>- Моя страна – Россия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A4" w:rsidRDefault="00ED47A4" w:rsidP="00ED47A4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Повторить</w:t>
            </w:r>
            <w:r w:rsidRPr="0069249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</w:t>
            </w:r>
            <w:proofErr w:type="spellEnd"/>
            <w:r w:rsidRPr="0069249D">
              <w:rPr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sz w:val="22"/>
                <w:szCs w:val="22"/>
              </w:rPr>
              <w:t>ку</w:t>
            </w:r>
            <w:proofErr w:type="spellEnd"/>
            <w:r w:rsidRPr="0069249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Present Simple</w:t>
            </w:r>
          </w:p>
          <w:p w:rsidR="00ED47A4" w:rsidRDefault="00ED47A4" w:rsidP="00ED47A4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Past Simple</w:t>
            </w:r>
          </w:p>
          <w:p w:rsidR="00ED47A4" w:rsidRDefault="00ED47A4" w:rsidP="00ED47A4">
            <w:pPr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Many (much)</w:t>
            </w:r>
          </w:p>
          <w:p w:rsidR="001F3EA8" w:rsidRDefault="00ED47A4" w:rsidP="00ED47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Little (few)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A8" w:rsidRDefault="00ED47A4">
            <w:pPr>
              <w:spacing w:line="276" w:lineRule="auto"/>
              <w:jc w:val="center"/>
            </w:pPr>
            <w:r>
              <w:t>07</w:t>
            </w:r>
            <w:r w:rsidR="001F3EA8">
              <w:t>.0</w:t>
            </w:r>
            <w:r>
              <w:t>5</w:t>
            </w:r>
          </w:p>
        </w:tc>
      </w:tr>
      <w:tr w:rsidR="001F3EA8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A8" w:rsidRDefault="001F3EA8">
            <w:pPr>
              <w:spacing w:line="276" w:lineRule="auto"/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A8" w:rsidRDefault="001F3EA8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A8" w:rsidRDefault="001F3EA8">
            <w:pPr>
              <w:spacing w:line="276" w:lineRule="auto"/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A8" w:rsidRDefault="001F3EA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A8" w:rsidRDefault="001F3EA8">
            <w:pPr>
              <w:spacing w:line="276" w:lineRule="auto"/>
              <w:jc w:val="center"/>
            </w:pPr>
          </w:p>
        </w:tc>
      </w:tr>
      <w:tr w:rsidR="0016601B" w:rsidTr="0016601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16601B">
            <w:pPr>
              <w:spacing w:line="276" w:lineRule="auto"/>
              <w:jc w:val="center"/>
            </w:pPr>
            <w:r>
              <w:t>1</w:t>
            </w:r>
            <w:r w:rsidR="00ED47A4"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ED47A4">
            <w:pPr>
              <w:spacing w:line="240" w:lineRule="atLeast"/>
            </w:pPr>
            <w:r>
              <w:t xml:space="preserve">Повторение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1B" w:rsidRDefault="0016601B">
            <w:pPr>
              <w:spacing w:line="276" w:lineRule="auto"/>
            </w:pPr>
            <w:r>
              <w:t xml:space="preserve"> </w:t>
            </w:r>
            <w:r w:rsidR="00ED47A4">
              <w:t>Повторить темы</w:t>
            </w:r>
          </w:p>
          <w:p w:rsidR="0016601B" w:rsidRDefault="0016601B">
            <w:pPr>
              <w:spacing w:line="276" w:lineRule="auto"/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Pr="00ED47A4" w:rsidRDefault="00ED47A4">
            <w:pPr>
              <w:spacing w:line="276" w:lineRule="auto"/>
            </w:pPr>
            <w:r>
              <w:t xml:space="preserve"> Повторить грамматику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1B" w:rsidRDefault="00ED47A4">
            <w:pPr>
              <w:spacing w:line="276" w:lineRule="auto"/>
              <w:jc w:val="center"/>
            </w:pPr>
            <w:r>
              <w:t>21</w:t>
            </w:r>
            <w:r w:rsidR="0016601B">
              <w:t>.05</w:t>
            </w:r>
          </w:p>
          <w:p w:rsidR="00ED47A4" w:rsidRDefault="00ED47A4">
            <w:pPr>
              <w:spacing w:line="276" w:lineRule="auto"/>
              <w:jc w:val="center"/>
            </w:pPr>
            <w:r>
              <w:t>Сам. работа</w:t>
            </w:r>
          </w:p>
        </w:tc>
      </w:tr>
    </w:tbl>
    <w:p w:rsidR="0016601B" w:rsidRDefault="0016601B" w:rsidP="0016601B">
      <w:pPr>
        <w:pStyle w:val="a3"/>
      </w:pPr>
    </w:p>
    <w:p w:rsidR="0016601B" w:rsidRDefault="0016601B" w:rsidP="0016601B">
      <w:pPr>
        <w:spacing w:after="200" w:line="276" w:lineRule="auto"/>
        <w:rPr>
          <w:lang w:val="en-US"/>
        </w:rPr>
      </w:pPr>
      <w:bookmarkStart w:id="1" w:name="_GoBack"/>
      <w:bookmarkEnd w:id="1"/>
    </w:p>
    <w:p w:rsidR="000573B0" w:rsidRDefault="000573B0"/>
    <w:sectPr w:rsidR="000573B0" w:rsidSect="0005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601B"/>
    <w:rsid w:val="000573B0"/>
    <w:rsid w:val="0016601B"/>
    <w:rsid w:val="001F3EA8"/>
    <w:rsid w:val="00301353"/>
    <w:rsid w:val="00656D29"/>
    <w:rsid w:val="0069249D"/>
    <w:rsid w:val="00745425"/>
    <w:rsid w:val="00755D59"/>
    <w:rsid w:val="00763BD1"/>
    <w:rsid w:val="007E755E"/>
    <w:rsid w:val="009F2278"/>
    <w:rsid w:val="00AA018D"/>
    <w:rsid w:val="00AF7527"/>
    <w:rsid w:val="00ED47A4"/>
    <w:rsid w:val="00FD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1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1B"/>
    <w:pPr>
      <w:spacing w:after="0" w:line="240" w:lineRule="auto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60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6601B"/>
    <w:rPr>
      <w:rFonts w:ascii="Times New Roman" w:eastAsia="Times New Roman" w:hAnsi="Times New Roman" w:cs="Times New Roman"/>
      <w:kern w:val="0"/>
      <w:lang w:eastAsia="ru-RU"/>
    </w:rPr>
  </w:style>
  <w:style w:type="paragraph" w:styleId="a5">
    <w:name w:val="No Spacing"/>
    <w:uiPriority w:val="1"/>
    <w:qFormat/>
    <w:rsid w:val="0016601B"/>
    <w:pPr>
      <w:spacing w:after="0" w:line="240" w:lineRule="auto"/>
    </w:pPr>
    <w:rPr>
      <w:kern w:val="0"/>
      <w:sz w:val="22"/>
      <w:szCs w:val="22"/>
    </w:rPr>
  </w:style>
  <w:style w:type="character" w:customStyle="1" w:styleId="7">
    <w:name w:val="Заголовок №7_"/>
    <w:link w:val="70"/>
    <w:locked/>
    <w:rsid w:val="0016601B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16601B"/>
    <w:pPr>
      <w:shd w:val="clear" w:color="auto" w:fill="FFFFFF"/>
      <w:spacing w:after="240" w:line="288" w:lineRule="exact"/>
      <w:jc w:val="center"/>
      <w:outlineLvl w:val="6"/>
    </w:pPr>
    <w:rPr>
      <w:rFonts w:asciiTheme="minorHAnsi" w:eastAsiaTheme="minorHAnsi" w:hAnsiTheme="minorHAnsi" w:cstheme="minorBidi"/>
      <w:spacing w:val="-2"/>
      <w:kern w:val="16"/>
      <w:sz w:val="23"/>
      <w:szCs w:val="23"/>
      <w:lang w:eastAsia="en-US"/>
    </w:rPr>
  </w:style>
  <w:style w:type="character" w:customStyle="1" w:styleId="72">
    <w:name w:val="Заголовок №7 (2)_"/>
    <w:link w:val="720"/>
    <w:locked/>
    <w:rsid w:val="0016601B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16601B"/>
    <w:pPr>
      <w:shd w:val="clear" w:color="auto" w:fill="FFFFFF"/>
      <w:spacing w:before="300" w:line="0" w:lineRule="atLeast"/>
      <w:jc w:val="center"/>
      <w:outlineLvl w:val="6"/>
    </w:pPr>
    <w:rPr>
      <w:rFonts w:asciiTheme="minorHAnsi" w:eastAsiaTheme="minorHAnsi" w:hAnsiTheme="minorHAnsi" w:cstheme="minorBidi"/>
      <w:kern w:val="16"/>
      <w:sz w:val="23"/>
      <w:szCs w:val="23"/>
      <w:lang w:eastAsia="en-US"/>
    </w:rPr>
  </w:style>
  <w:style w:type="character" w:customStyle="1" w:styleId="a6">
    <w:name w:val="Колонтитул_"/>
    <w:link w:val="a7"/>
    <w:locked/>
    <w:rsid w:val="0016601B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16601B"/>
    <w:pPr>
      <w:shd w:val="clear" w:color="auto" w:fill="FFFFFF"/>
    </w:pPr>
    <w:rPr>
      <w:rFonts w:asciiTheme="minorHAnsi" w:eastAsiaTheme="minorHAnsi" w:hAnsiTheme="minorHAnsi" w:cstheme="minorBidi"/>
      <w:kern w:val="16"/>
      <w:lang w:eastAsia="en-US"/>
    </w:rPr>
  </w:style>
  <w:style w:type="character" w:customStyle="1" w:styleId="71">
    <w:name w:val="Заголовок №7 + Полужирный"/>
    <w:rsid w:val="0016601B"/>
    <w:rPr>
      <w:b/>
      <w:bCs/>
      <w:spacing w:val="0"/>
      <w:sz w:val="23"/>
      <w:szCs w:val="23"/>
      <w:shd w:val="clear" w:color="auto" w:fill="FFFFFF"/>
    </w:rPr>
  </w:style>
  <w:style w:type="character" w:customStyle="1" w:styleId="721">
    <w:name w:val="Заголовок №7 (2) + Не полужирный"/>
    <w:rsid w:val="0016601B"/>
    <w:rPr>
      <w:b/>
      <w:bCs/>
      <w:i w:val="0"/>
      <w:iCs w:val="0"/>
      <w:smallCaps w:val="0"/>
      <w:strike w:val="0"/>
      <w:dstrike w:val="0"/>
      <w:spacing w:val="-2"/>
      <w:sz w:val="23"/>
      <w:szCs w:val="23"/>
      <w:u w:val="none"/>
      <w:effect w:val="none"/>
      <w:shd w:val="clear" w:color="auto" w:fill="FFFFFF"/>
    </w:rPr>
  </w:style>
  <w:style w:type="character" w:styleId="a8">
    <w:name w:val="Hyperlink"/>
    <w:basedOn w:val="a0"/>
    <w:uiPriority w:val="99"/>
    <w:semiHidden/>
    <w:unhideWhenUsed/>
    <w:rsid w:val="00166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818AB-9157-436F-B79F-0031CB66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2019-09-05T09:23:00Z</dcterms:created>
  <dcterms:modified xsi:type="dcterms:W3CDTF">2019-09-05T18:56:00Z</dcterms:modified>
</cp:coreProperties>
</file>