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225" w:rsidRDefault="000E5225" w:rsidP="000E522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класс</w:t>
      </w:r>
    </w:p>
    <w:p w:rsidR="000E5225" w:rsidRDefault="000E5225" w:rsidP="000E522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0E5225" w:rsidRDefault="000E5225" w:rsidP="000E522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0E5225" w:rsidRDefault="000E5225" w:rsidP="000E522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МАТЕМАТИКЕ</w:t>
      </w:r>
    </w:p>
    <w:p w:rsidR="000E5225" w:rsidRDefault="000E5225" w:rsidP="000E522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(очно-заочная форма обучения)</w:t>
      </w:r>
    </w:p>
    <w:p w:rsidR="000E5225" w:rsidRPr="008D5D6E" w:rsidRDefault="00C760F6" w:rsidP="00B7681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Pr="00C760F6">
        <w:rPr>
          <w:rFonts w:ascii="Times New Roman" w:hAnsi="Times New Roman"/>
          <w:b/>
          <w:sz w:val="24"/>
          <w:szCs w:val="24"/>
        </w:rPr>
        <w:t xml:space="preserve">19 - </w:t>
      </w:r>
      <w:r>
        <w:rPr>
          <w:rFonts w:ascii="Times New Roman" w:hAnsi="Times New Roman"/>
          <w:b/>
          <w:sz w:val="24"/>
          <w:szCs w:val="24"/>
        </w:rPr>
        <w:t>20</w:t>
      </w:r>
      <w:r w:rsidRPr="00C760F6">
        <w:rPr>
          <w:rFonts w:ascii="Times New Roman" w:hAnsi="Times New Roman"/>
          <w:b/>
          <w:sz w:val="24"/>
          <w:szCs w:val="24"/>
        </w:rPr>
        <w:t>20</w:t>
      </w:r>
      <w:r w:rsidR="000E5225">
        <w:rPr>
          <w:rFonts w:ascii="Times New Roman" w:hAnsi="Times New Roman"/>
          <w:b/>
          <w:sz w:val="24"/>
          <w:szCs w:val="24"/>
        </w:rPr>
        <w:t xml:space="preserve"> учебный год</w:t>
      </w:r>
      <w:bookmarkStart w:id="0" w:name="_GoBack"/>
      <w:bookmarkEnd w:id="0"/>
    </w:p>
    <w:p w:rsidR="00365FDF" w:rsidRDefault="003E017B" w:rsidP="00C3180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41D2">
        <w:rPr>
          <w:rFonts w:ascii="Times New Roman" w:eastAsia="Calibri" w:hAnsi="Times New Roman" w:cs="Times New Roman"/>
          <w:b/>
          <w:sz w:val="24"/>
          <w:szCs w:val="24"/>
        </w:rPr>
        <w:t>Базовый учебник:</w:t>
      </w:r>
      <w:r w:rsidR="0072402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3180D" w:rsidRPr="005E41D2">
        <w:rPr>
          <w:rFonts w:ascii="Times New Roman" w:eastAsia="Calibri" w:hAnsi="Times New Roman" w:cs="Times New Roman"/>
          <w:b/>
          <w:sz w:val="24"/>
          <w:szCs w:val="24"/>
        </w:rPr>
        <w:t>М.И.</w:t>
      </w:r>
      <w:r w:rsidR="00B7681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3180D" w:rsidRPr="005E41D2">
        <w:rPr>
          <w:rFonts w:ascii="Times New Roman" w:eastAsia="Calibri" w:hAnsi="Times New Roman" w:cs="Times New Roman"/>
          <w:b/>
          <w:sz w:val="24"/>
          <w:szCs w:val="24"/>
        </w:rPr>
        <w:t>Моро,</w:t>
      </w:r>
      <w:r w:rsidR="0072402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3180D" w:rsidRPr="005E41D2">
        <w:rPr>
          <w:rFonts w:ascii="Times New Roman" w:eastAsia="Calibri" w:hAnsi="Times New Roman" w:cs="Times New Roman"/>
          <w:b/>
          <w:sz w:val="24"/>
          <w:szCs w:val="24"/>
        </w:rPr>
        <w:t>М.А.</w:t>
      </w:r>
      <w:r w:rsidR="00B7681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C3180D" w:rsidRPr="005E41D2">
        <w:rPr>
          <w:rFonts w:ascii="Times New Roman" w:eastAsia="Calibri" w:hAnsi="Times New Roman" w:cs="Times New Roman"/>
          <w:b/>
          <w:sz w:val="24"/>
          <w:szCs w:val="24"/>
        </w:rPr>
        <w:t>Бантова</w:t>
      </w:r>
      <w:proofErr w:type="spellEnd"/>
      <w:r w:rsidR="00C3180D" w:rsidRPr="005E41D2">
        <w:rPr>
          <w:rFonts w:ascii="Times New Roman" w:eastAsia="Calibri" w:hAnsi="Times New Roman" w:cs="Times New Roman"/>
          <w:b/>
          <w:sz w:val="24"/>
          <w:szCs w:val="24"/>
        </w:rPr>
        <w:t xml:space="preserve"> и др</w:t>
      </w:r>
      <w:proofErr w:type="gramStart"/>
      <w:r w:rsidR="00C3180D" w:rsidRPr="005E41D2">
        <w:rPr>
          <w:rFonts w:ascii="Times New Roman" w:eastAsia="Calibri" w:hAnsi="Times New Roman" w:cs="Times New Roman"/>
          <w:b/>
          <w:sz w:val="24"/>
          <w:szCs w:val="24"/>
        </w:rPr>
        <w:t>.-</w:t>
      </w:r>
      <w:proofErr w:type="gramEnd"/>
      <w:r w:rsidR="00B76817">
        <w:rPr>
          <w:rFonts w:ascii="Times New Roman" w:eastAsia="Calibri" w:hAnsi="Times New Roman" w:cs="Times New Roman"/>
          <w:b/>
          <w:sz w:val="24"/>
          <w:szCs w:val="24"/>
        </w:rPr>
        <w:t>«Математика</w:t>
      </w:r>
      <w:r w:rsidRPr="005E41D2">
        <w:rPr>
          <w:rFonts w:ascii="Times New Roman" w:eastAsia="Calibri" w:hAnsi="Times New Roman" w:cs="Times New Roman"/>
          <w:b/>
          <w:sz w:val="24"/>
          <w:szCs w:val="24"/>
        </w:rPr>
        <w:t>»  в двух</w:t>
      </w:r>
      <w:r w:rsidR="00DF0C3B" w:rsidRPr="005E41D2">
        <w:rPr>
          <w:rFonts w:ascii="Times New Roman" w:eastAsia="Calibri" w:hAnsi="Times New Roman" w:cs="Times New Roman"/>
          <w:b/>
          <w:sz w:val="24"/>
          <w:szCs w:val="24"/>
        </w:rPr>
        <w:t xml:space="preserve"> частях </w:t>
      </w:r>
      <w:r w:rsidR="009D2D6F" w:rsidRPr="005E41D2">
        <w:rPr>
          <w:rFonts w:ascii="Times New Roman" w:eastAsia="Calibri" w:hAnsi="Times New Roman" w:cs="Times New Roman"/>
          <w:b/>
          <w:sz w:val="24"/>
          <w:szCs w:val="24"/>
        </w:rPr>
        <w:t>, 2016</w:t>
      </w:r>
      <w:r w:rsidR="0072402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65FDF" w:rsidRPr="005E41D2">
        <w:rPr>
          <w:rFonts w:ascii="Times New Roman" w:eastAsia="Calibri" w:hAnsi="Times New Roman" w:cs="Times New Roman"/>
          <w:b/>
          <w:sz w:val="24"/>
          <w:szCs w:val="24"/>
        </w:rPr>
        <w:t>г.</w:t>
      </w:r>
    </w:p>
    <w:p w:rsidR="00B76817" w:rsidRPr="005E41D2" w:rsidRDefault="00B76817" w:rsidP="00B76817">
      <w:pPr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Количество часов в неделю: 2.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7"/>
        <w:gridCol w:w="1133"/>
        <w:gridCol w:w="4374"/>
        <w:gridCol w:w="3916"/>
      </w:tblGrid>
      <w:tr w:rsidR="008C57F3" w:rsidRPr="00BC6570" w:rsidTr="00544581">
        <w:trPr>
          <w:trHeight w:val="481"/>
        </w:trPr>
        <w:tc>
          <w:tcPr>
            <w:tcW w:w="997" w:type="dxa"/>
          </w:tcPr>
          <w:p w:rsidR="008C57F3" w:rsidRPr="00724020" w:rsidRDefault="00FA4F4F" w:rsidP="00724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020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133" w:type="dxa"/>
          </w:tcPr>
          <w:p w:rsidR="008C57F3" w:rsidRPr="008C57F3" w:rsidRDefault="008C57F3" w:rsidP="00724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74" w:type="dxa"/>
          </w:tcPr>
          <w:p w:rsidR="008C57F3" w:rsidRPr="008C57F3" w:rsidRDefault="008C57F3" w:rsidP="00724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916" w:type="dxa"/>
          </w:tcPr>
          <w:p w:rsidR="008C57F3" w:rsidRPr="008C57F3" w:rsidRDefault="008C57F3" w:rsidP="0072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самоподготовки</w:t>
            </w:r>
          </w:p>
        </w:tc>
      </w:tr>
      <w:tr w:rsidR="00FA4F4F" w:rsidRPr="00BC6570" w:rsidTr="00544581">
        <w:tc>
          <w:tcPr>
            <w:tcW w:w="997" w:type="dxa"/>
          </w:tcPr>
          <w:p w:rsidR="00FA4F4F" w:rsidRPr="004B5070" w:rsidRDefault="00FA4F4F" w:rsidP="00A8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0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vMerge w:val="restart"/>
          </w:tcPr>
          <w:p w:rsidR="00FA4F4F" w:rsidRDefault="008D5D6E" w:rsidP="00A87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D5D6E" w:rsidRPr="00FA4F4F" w:rsidRDefault="008D5D6E" w:rsidP="00A87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4374" w:type="dxa"/>
            <w:vMerge w:val="restart"/>
          </w:tcPr>
          <w:p w:rsidR="00FA4F4F" w:rsidRPr="00FA4F4F" w:rsidRDefault="00FA4F4F" w:rsidP="00AA774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Нумерация. Разряды. Порядок выполнения действий.</w:t>
            </w:r>
          </w:p>
        </w:tc>
        <w:tc>
          <w:tcPr>
            <w:tcW w:w="3916" w:type="dxa"/>
            <w:vMerge w:val="restart"/>
          </w:tcPr>
          <w:p w:rsidR="00FA4F4F" w:rsidRPr="00FA4F4F" w:rsidRDefault="00FA4F4F" w:rsidP="00AA774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Стр.4-5 №7,8, 9</w:t>
            </w:r>
          </w:p>
        </w:tc>
      </w:tr>
      <w:tr w:rsidR="00FA4F4F" w:rsidRPr="00BC6570" w:rsidTr="00544581">
        <w:tc>
          <w:tcPr>
            <w:tcW w:w="997" w:type="dxa"/>
          </w:tcPr>
          <w:p w:rsidR="00FA4F4F" w:rsidRPr="004B5070" w:rsidRDefault="00FA4F4F" w:rsidP="00A8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0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vMerge/>
          </w:tcPr>
          <w:p w:rsidR="00FA4F4F" w:rsidRPr="008C57F3" w:rsidRDefault="00FA4F4F" w:rsidP="00A87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4" w:type="dxa"/>
            <w:vMerge/>
          </w:tcPr>
          <w:p w:rsidR="00FA4F4F" w:rsidRPr="00FA4F4F" w:rsidRDefault="00FA4F4F" w:rsidP="00AA774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16" w:type="dxa"/>
            <w:vMerge/>
          </w:tcPr>
          <w:p w:rsidR="00FA4F4F" w:rsidRPr="00FA4F4F" w:rsidRDefault="00FA4F4F" w:rsidP="00AA774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F3E76" w:rsidRPr="00BC6570" w:rsidTr="00544581">
        <w:tc>
          <w:tcPr>
            <w:tcW w:w="997" w:type="dxa"/>
          </w:tcPr>
          <w:p w:rsidR="002F3E76" w:rsidRPr="004B5070" w:rsidRDefault="002F3E76" w:rsidP="00A8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0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2F3E76" w:rsidRPr="00FA4F4F" w:rsidRDefault="002F3E76" w:rsidP="00A87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10.09</w:t>
            </w:r>
          </w:p>
        </w:tc>
        <w:tc>
          <w:tcPr>
            <w:tcW w:w="4374" w:type="dxa"/>
          </w:tcPr>
          <w:p w:rsidR="002F3E76" w:rsidRPr="008C57F3" w:rsidRDefault="002F3E76" w:rsidP="00584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вычитание, умножение,  деление.</w:t>
            </w:r>
          </w:p>
        </w:tc>
        <w:tc>
          <w:tcPr>
            <w:tcW w:w="3916" w:type="dxa"/>
          </w:tcPr>
          <w:p w:rsidR="002F3E76" w:rsidRPr="008C57F3" w:rsidRDefault="002F3E76" w:rsidP="00584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Стр.6-9 №18,26,27(1),34.</w:t>
            </w:r>
          </w:p>
        </w:tc>
      </w:tr>
      <w:tr w:rsidR="002F3E76" w:rsidRPr="00BC6570" w:rsidTr="00544581">
        <w:tc>
          <w:tcPr>
            <w:tcW w:w="997" w:type="dxa"/>
          </w:tcPr>
          <w:p w:rsidR="002F3E76" w:rsidRPr="004B5070" w:rsidRDefault="002F3E76" w:rsidP="00A8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0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2F3E76" w:rsidRPr="00FA4F4F" w:rsidRDefault="002F3E76" w:rsidP="00A87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C57F3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4374" w:type="dxa"/>
          </w:tcPr>
          <w:p w:rsidR="002F3E76" w:rsidRPr="008C57F3" w:rsidRDefault="002F3E76" w:rsidP="00584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 xml:space="preserve">Приёмы письменного умножения трёхзначных чисел </w:t>
            </w:r>
            <w:proofErr w:type="gramStart"/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C57F3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однозначные.</w:t>
            </w:r>
          </w:p>
        </w:tc>
        <w:tc>
          <w:tcPr>
            <w:tcW w:w="3916" w:type="dxa"/>
          </w:tcPr>
          <w:p w:rsidR="002F3E76" w:rsidRPr="008C57F3" w:rsidRDefault="002F3E76" w:rsidP="00584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Стр.10-11 №38,43,47,49,50.</w:t>
            </w:r>
          </w:p>
        </w:tc>
      </w:tr>
      <w:tr w:rsidR="002F3E76" w:rsidRPr="00BC6570" w:rsidTr="00544581">
        <w:tc>
          <w:tcPr>
            <w:tcW w:w="997" w:type="dxa"/>
          </w:tcPr>
          <w:p w:rsidR="002F3E76" w:rsidRPr="004B5070" w:rsidRDefault="002F3E76" w:rsidP="00A8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0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2F3E76" w:rsidRPr="008C57F3" w:rsidRDefault="002F3E76" w:rsidP="00A8734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57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8C57F3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4374" w:type="dxa"/>
          </w:tcPr>
          <w:p w:rsidR="002F3E76" w:rsidRPr="008C57F3" w:rsidRDefault="002F3E76" w:rsidP="00584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 xml:space="preserve">Приёмы письменного деления трёхзначного числа на </w:t>
            </w:r>
            <w:proofErr w:type="gramStart"/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6" w:type="dxa"/>
          </w:tcPr>
          <w:p w:rsidR="002F3E76" w:rsidRPr="008C57F3" w:rsidRDefault="00D0024D" w:rsidP="00584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Стр.12-15 №55,56,60,69,75</w:t>
            </w:r>
            <w:r w:rsidR="002F3E76" w:rsidRPr="008C57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3E76" w:rsidRPr="00BC6570" w:rsidTr="00544581">
        <w:tc>
          <w:tcPr>
            <w:tcW w:w="997" w:type="dxa"/>
          </w:tcPr>
          <w:p w:rsidR="002F3E76" w:rsidRPr="004B5070" w:rsidRDefault="002F3E76" w:rsidP="00A8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0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2F3E76" w:rsidRPr="008C57F3" w:rsidRDefault="002F3E76" w:rsidP="00A8734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8C57F3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4374" w:type="dxa"/>
          </w:tcPr>
          <w:p w:rsidR="002F3E76" w:rsidRPr="008C57F3" w:rsidRDefault="002F3E76" w:rsidP="00584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Диаграммы. Что узнали. Чему научились.</w:t>
            </w:r>
          </w:p>
        </w:tc>
        <w:tc>
          <w:tcPr>
            <w:tcW w:w="3916" w:type="dxa"/>
          </w:tcPr>
          <w:p w:rsidR="002F3E76" w:rsidRPr="008C57F3" w:rsidRDefault="002F3E76" w:rsidP="00584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Стр.16-17 №81.Стр.18-19 №5,7,9,14.</w:t>
            </w:r>
          </w:p>
        </w:tc>
      </w:tr>
      <w:tr w:rsidR="002F3E76" w:rsidRPr="00BC6570" w:rsidTr="00544581">
        <w:tc>
          <w:tcPr>
            <w:tcW w:w="997" w:type="dxa"/>
          </w:tcPr>
          <w:p w:rsidR="002F3E76" w:rsidRPr="004B5070" w:rsidRDefault="002F3E76" w:rsidP="00A8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0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</w:tcPr>
          <w:p w:rsidR="002F3E76" w:rsidRPr="00D0024D" w:rsidRDefault="002F3E76" w:rsidP="00A87342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0024D">
              <w:rPr>
                <w:rFonts w:ascii="Times New Roman" w:hAnsi="Times New Roman" w:cs="Times New Roman"/>
                <w:i/>
                <w:sz w:val="24"/>
                <w:szCs w:val="24"/>
              </w:rPr>
              <w:t>24.09</w:t>
            </w:r>
          </w:p>
        </w:tc>
        <w:tc>
          <w:tcPr>
            <w:tcW w:w="4374" w:type="dxa"/>
          </w:tcPr>
          <w:p w:rsidR="002F3E76" w:rsidRPr="008C57F3" w:rsidRDefault="002F3E76" w:rsidP="00EC73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работа№1 по теме  «Четыре арифметических действия: сложение, вычитание, умножение, деление».</w:t>
            </w:r>
          </w:p>
        </w:tc>
        <w:tc>
          <w:tcPr>
            <w:tcW w:w="3916" w:type="dxa"/>
          </w:tcPr>
          <w:p w:rsidR="002F3E76" w:rsidRPr="008C57F3" w:rsidRDefault="002F3E76" w:rsidP="00EC73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i/>
                <w:sz w:val="24"/>
                <w:szCs w:val="24"/>
              </w:rPr>
              <w:t>Стр.18-19 №6,8,10,11.</w:t>
            </w:r>
          </w:p>
        </w:tc>
      </w:tr>
      <w:tr w:rsidR="002F3E76" w:rsidRPr="00A5078F" w:rsidTr="00544581">
        <w:tc>
          <w:tcPr>
            <w:tcW w:w="997" w:type="dxa"/>
          </w:tcPr>
          <w:p w:rsidR="002F3E76" w:rsidRPr="004B5070" w:rsidRDefault="002F3E76" w:rsidP="00A8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0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</w:tcPr>
          <w:p w:rsidR="002F3E76" w:rsidRPr="00D0024D" w:rsidRDefault="002F3E76" w:rsidP="00A8734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0024D">
              <w:rPr>
                <w:rFonts w:ascii="Times New Roman" w:hAnsi="Times New Roman" w:cs="Times New Roman"/>
                <w:b/>
                <w:sz w:val="24"/>
                <w:szCs w:val="24"/>
              </w:rPr>
              <w:t>26.09</w:t>
            </w:r>
          </w:p>
        </w:tc>
        <w:tc>
          <w:tcPr>
            <w:tcW w:w="4374" w:type="dxa"/>
          </w:tcPr>
          <w:p w:rsidR="002F3E76" w:rsidRPr="008C57F3" w:rsidRDefault="002F3E76" w:rsidP="006F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Класс единиц и класс тысяч. Чтение чисел. Разрядные слагаемые.</w:t>
            </w:r>
          </w:p>
        </w:tc>
        <w:tc>
          <w:tcPr>
            <w:tcW w:w="3916" w:type="dxa"/>
          </w:tcPr>
          <w:p w:rsidR="002F3E76" w:rsidRPr="008C57F3" w:rsidRDefault="002F3E76" w:rsidP="006F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Стр.22-26 №88,92,99,100,107.</w:t>
            </w:r>
          </w:p>
        </w:tc>
      </w:tr>
      <w:tr w:rsidR="002F3E76" w:rsidRPr="00BC6570" w:rsidTr="00544581">
        <w:tc>
          <w:tcPr>
            <w:tcW w:w="997" w:type="dxa"/>
          </w:tcPr>
          <w:p w:rsidR="002F3E76" w:rsidRPr="004B5070" w:rsidRDefault="002F3E76" w:rsidP="00A8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</w:tcPr>
          <w:p w:rsidR="002F3E76" w:rsidRPr="008C57F3" w:rsidRDefault="002F3E76" w:rsidP="00A8734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1.10</w:t>
            </w:r>
          </w:p>
        </w:tc>
        <w:tc>
          <w:tcPr>
            <w:tcW w:w="4374" w:type="dxa"/>
          </w:tcPr>
          <w:p w:rsidR="002F3E76" w:rsidRPr="008C57F3" w:rsidRDefault="002F3E76" w:rsidP="0020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Сравнение многозначных чисел. Увеличение (уменьшение) числа в 10,100,1000 раз.</w:t>
            </w:r>
          </w:p>
        </w:tc>
        <w:tc>
          <w:tcPr>
            <w:tcW w:w="3916" w:type="dxa"/>
          </w:tcPr>
          <w:p w:rsidR="002F3E76" w:rsidRPr="008C57F3" w:rsidRDefault="002F3E76" w:rsidP="0020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Стр.27-29 №123,127,131,138,140.</w:t>
            </w:r>
          </w:p>
        </w:tc>
      </w:tr>
      <w:tr w:rsidR="002F3E76" w:rsidRPr="00BC6570" w:rsidTr="00544581">
        <w:tc>
          <w:tcPr>
            <w:tcW w:w="997" w:type="dxa"/>
          </w:tcPr>
          <w:p w:rsidR="002F3E76" w:rsidRPr="004B5070" w:rsidRDefault="002F3E76" w:rsidP="002C7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</w:tcPr>
          <w:p w:rsidR="002F3E76" w:rsidRPr="008C57F3" w:rsidRDefault="002F3E76" w:rsidP="002C7AE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C57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.10</w:t>
            </w:r>
          </w:p>
        </w:tc>
        <w:tc>
          <w:tcPr>
            <w:tcW w:w="4374" w:type="dxa"/>
          </w:tcPr>
          <w:p w:rsidR="002F3E76" w:rsidRPr="008C57F3" w:rsidRDefault="002F3E76" w:rsidP="0042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Класс миллионов и класс миллиардов.  Что узнали. Чему научились.</w:t>
            </w:r>
          </w:p>
        </w:tc>
        <w:tc>
          <w:tcPr>
            <w:tcW w:w="3916" w:type="dxa"/>
          </w:tcPr>
          <w:p w:rsidR="002F3E76" w:rsidRPr="008C57F3" w:rsidRDefault="002F3E76" w:rsidP="0042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Стр30 №145,146. Стр.34-35 №2,7,9,14,16.</w:t>
            </w:r>
          </w:p>
        </w:tc>
      </w:tr>
      <w:tr w:rsidR="002F3E76" w:rsidRPr="00BC6570" w:rsidTr="00544581">
        <w:tc>
          <w:tcPr>
            <w:tcW w:w="997" w:type="dxa"/>
          </w:tcPr>
          <w:p w:rsidR="002F3E76" w:rsidRPr="004B5070" w:rsidRDefault="002F3E76" w:rsidP="009D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</w:tcPr>
          <w:p w:rsidR="002F3E76" w:rsidRPr="008C57F3" w:rsidRDefault="002F3E76" w:rsidP="009D2D6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8C57F3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4374" w:type="dxa"/>
          </w:tcPr>
          <w:p w:rsidR="002F3E76" w:rsidRPr="008C57F3" w:rsidRDefault="002F3E76" w:rsidP="009E0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Величины. Единицы длины и площади. Километр.  Квадратный километр.</w:t>
            </w:r>
          </w:p>
        </w:tc>
        <w:tc>
          <w:tcPr>
            <w:tcW w:w="3916" w:type="dxa"/>
          </w:tcPr>
          <w:p w:rsidR="002F3E76" w:rsidRPr="008C57F3" w:rsidRDefault="002F3E76" w:rsidP="009E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Стр.36-40 №151 ,154,160,162, 169,170.</w:t>
            </w:r>
          </w:p>
        </w:tc>
      </w:tr>
      <w:tr w:rsidR="002F3E76" w:rsidRPr="00BC6570" w:rsidTr="00544581">
        <w:tc>
          <w:tcPr>
            <w:tcW w:w="997" w:type="dxa"/>
          </w:tcPr>
          <w:p w:rsidR="002F3E76" w:rsidRPr="004B5070" w:rsidRDefault="002F3E76" w:rsidP="00A8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3" w:type="dxa"/>
          </w:tcPr>
          <w:p w:rsidR="002F3E76" w:rsidRPr="008C57F3" w:rsidRDefault="002F3E76" w:rsidP="00A8734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8C57F3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4374" w:type="dxa"/>
          </w:tcPr>
          <w:p w:rsidR="002F3E76" w:rsidRPr="008C57F3" w:rsidRDefault="00D0024D" w:rsidP="00365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Таблица площади.</w:t>
            </w:r>
          </w:p>
        </w:tc>
        <w:tc>
          <w:tcPr>
            <w:tcW w:w="3916" w:type="dxa"/>
          </w:tcPr>
          <w:p w:rsidR="002F3E76" w:rsidRPr="00D0024D" w:rsidRDefault="00D0024D" w:rsidP="00AA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Стр.41-44 №178,179, 182,186,</w:t>
            </w: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198.</w:t>
            </w:r>
          </w:p>
        </w:tc>
      </w:tr>
      <w:tr w:rsidR="002F3E76" w:rsidRPr="00BC6570" w:rsidTr="00544581">
        <w:tc>
          <w:tcPr>
            <w:tcW w:w="997" w:type="dxa"/>
          </w:tcPr>
          <w:p w:rsidR="002F3E76" w:rsidRPr="004B5070" w:rsidRDefault="002F3E76" w:rsidP="00DE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3" w:type="dxa"/>
          </w:tcPr>
          <w:p w:rsidR="002F3E76" w:rsidRPr="008C57F3" w:rsidRDefault="002F3E76" w:rsidP="00DE3EA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57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C57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C57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4374" w:type="dxa"/>
          </w:tcPr>
          <w:p w:rsidR="002F3E76" w:rsidRPr="008C57F3" w:rsidRDefault="002F3E76" w:rsidP="00AA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Зачетная неделя</w:t>
            </w: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3E76" w:rsidRPr="008C57F3" w:rsidRDefault="002F3E76" w:rsidP="00AA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Единицы массы. Единицы времени. Нахождение нескольких долей целого.</w:t>
            </w:r>
          </w:p>
        </w:tc>
        <w:tc>
          <w:tcPr>
            <w:tcW w:w="3916" w:type="dxa"/>
          </w:tcPr>
          <w:p w:rsidR="002F3E76" w:rsidRPr="008C57F3" w:rsidRDefault="00A7561C" w:rsidP="00AA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Стр.45-52 №207, 214</w:t>
            </w:r>
            <w:r w:rsidR="002F3E76" w:rsidRPr="008C57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0024D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0024D">
              <w:rPr>
                <w:rFonts w:ascii="Times New Roman" w:hAnsi="Times New Roman" w:cs="Times New Roman"/>
                <w:sz w:val="24"/>
                <w:szCs w:val="24"/>
              </w:rPr>
              <w:t>226,</w:t>
            </w:r>
            <w:r w:rsidR="002F3E76" w:rsidRPr="008C57F3">
              <w:rPr>
                <w:rFonts w:ascii="Times New Roman" w:hAnsi="Times New Roman" w:cs="Times New Roman"/>
                <w:sz w:val="24"/>
                <w:szCs w:val="24"/>
              </w:rPr>
              <w:t>240,256.</w:t>
            </w:r>
          </w:p>
        </w:tc>
      </w:tr>
      <w:tr w:rsidR="002F3E76" w:rsidRPr="00A5078F" w:rsidTr="00544581">
        <w:tc>
          <w:tcPr>
            <w:tcW w:w="997" w:type="dxa"/>
          </w:tcPr>
          <w:p w:rsidR="002F3E76" w:rsidRPr="00BC1409" w:rsidRDefault="002F3E76" w:rsidP="009D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3" w:type="dxa"/>
          </w:tcPr>
          <w:p w:rsidR="002F3E76" w:rsidRPr="008C57F3" w:rsidRDefault="002F3E76" w:rsidP="009D2D6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8C57F3">
              <w:rPr>
                <w:rFonts w:ascii="Times New Roman" w:hAnsi="Times New Roman" w:cs="Times New Roman"/>
                <w:i/>
                <w:sz w:val="24"/>
                <w:szCs w:val="24"/>
              </w:rPr>
              <w:t>.10</w:t>
            </w:r>
          </w:p>
        </w:tc>
        <w:tc>
          <w:tcPr>
            <w:tcW w:w="4374" w:type="dxa"/>
          </w:tcPr>
          <w:p w:rsidR="002F3E76" w:rsidRPr="008C57F3" w:rsidRDefault="002F3E76" w:rsidP="00E62C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№2 по теме «Величины»</w:t>
            </w:r>
          </w:p>
        </w:tc>
        <w:tc>
          <w:tcPr>
            <w:tcW w:w="3916" w:type="dxa"/>
          </w:tcPr>
          <w:p w:rsidR="002F3E76" w:rsidRPr="008C57F3" w:rsidRDefault="00A7561C" w:rsidP="00AA77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Стр.53-59 №3,11,17,20,</w:t>
            </w:r>
            <w:r w:rsidR="002F3E76" w:rsidRPr="008C57F3">
              <w:rPr>
                <w:rFonts w:ascii="Times New Roman" w:hAnsi="Times New Roman" w:cs="Times New Roman"/>
                <w:i/>
                <w:sz w:val="24"/>
                <w:szCs w:val="24"/>
              </w:rPr>
              <w:t>27.</w:t>
            </w:r>
          </w:p>
        </w:tc>
      </w:tr>
      <w:tr w:rsidR="002F3E76" w:rsidRPr="00BC6570" w:rsidTr="00544581">
        <w:tc>
          <w:tcPr>
            <w:tcW w:w="997" w:type="dxa"/>
          </w:tcPr>
          <w:p w:rsidR="002F3E76" w:rsidRPr="004B5070" w:rsidRDefault="002F3E76" w:rsidP="00DE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3" w:type="dxa"/>
          </w:tcPr>
          <w:p w:rsidR="002F3E76" w:rsidRPr="008C57F3" w:rsidRDefault="002F3E76" w:rsidP="00DE3EA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57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C57F3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4374" w:type="dxa"/>
          </w:tcPr>
          <w:p w:rsidR="002F3E76" w:rsidRPr="008C57F3" w:rsidRDefault="002F3E76" w:rsidP="00AA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 xml:space="preserve"> Устные и письменные приёмы сложения и вычитания.</w:t>
            </w:r>
          </w:p>
        </w:tc>
        <w:tc>
          <w:tcPr>
            <w:tcW w:w="3916" w:type="dxa"/>
          </w:tcPr>
          <w:p w:rsidR="002F3E76" w:rsidRPr="008C57F3" w:rsidRDefault="002F3E76" w:rsidP="00AA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Стр.60-61 №262, 264,274.</w:t>
            </w:r>
          </w:p>
        </w:tc>
      </w:tr>
      <w:tr w:rsidR="002F3E76" w:rsidRPr="00BC6570" w:rsidTr="00544581">
        <w:tc>
          <w:tcPr>
            <w:tcW w:w="997" w:type="dxa"/>
          </w:tcPr>
          <w:p w:rsidR="002F3E76" w:rsidRPr="004B5070" w:rsidRDefault="002F3E76" w:rsidP="00DE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3" w:type="dxa"/>
          </w:tcPr>
          <w:p w:rsidR="002F3E76" w:rsidRPr="008C57F3" w:rsidRDefault="002F3E76" w:rsidP="00DE3EA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57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C57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.1</w:t>
            </w:r>
            <w:r w:rsidRPr="008C57F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374" w:type="dxa"/>
          </w:tcPr>
          <w:p w:rsidR="002F3E76" w:rsidRPr="008C57F3" w:rsidRDefault="002F3E76" w:rsidP="00AA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Решение уравнений вида  х+15=68:2</w:t>
            </w:r>
          </w:p>
        </w:tc>
        <w:tc>
          <w:tcPr>
            <w:tcW w:w="3916" w:type="dxa"/>
          </w:tcPr>
          <w:p w:rsidR="002F3E76" w:rsidRPr="008C57F3" w:rsidRDefault="002F3E76" w:rsidP="00AA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Стр.62-63№281,284, 287,289.</w:t>
            </w:r>
          </w:p>
        </w:tc>
      </w:tr>
      <w:tr w:rsidR="002F3E76" w:rsidRPr="00BC6570" w:rsidTr="00544581">
        <w:tc>
          <w:tcPr>
            <w:tcW w:w="997" w:type="dxa"/>
          </w:tcPr>
          <w:p w:rsidR="002F3E76" w:rsidRDefault="002F3E76" w:rsidP="00DE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3" w:type="dxa"/>
          </w:tcPr>
          <w:p w:rsidR="002F3E76" w:rsidRPr="008C57F3" w:rsidRDefault="002F3E76" w:rsidP="00DE3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5.11</w:t>
            </w:r>
          </w:p>
        </w:tc>
        <w:tc>
          <w:tcPr>
            <w:tcW w:w="4374" w:type="dxa"/>
          </w:tcPr>
          <w:p w:rsidR="002F3E76" w:rsidRPr="008C57F3" w:rsidRDefault="002F3E76" w:rsidP="00D4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 нескольких долей целого. Сложение и вычитание величин. Решение задач.</w:t>
            </w:r>
          </w:p>
        </w:tc>
        <w:tc>
          <w:tcPr>
            <w:tcW w:w="3916" w:type="dxa"/>
          </w:tcPr>
          <w:p w:rsidR="002F3E76" w:rsidRPr="008C57F3" w:rsidRDefault="002F3E76" w:rsidP="00D4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Стр.64-68 №291,299,301,306,311,314</w:t>
            </w:r>
            <w:r w:rsidR="00A756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3E76" w:rsidRPr="00BC6570" w:rsidTr="00544581">
        <w:tc>
          <w:tcPr>
            <w:tcW w:w="997" w:type="dxa"/>
          </w:tcPr>
          <w:p w:rsidR="002F3E76" w:rsidRPr="004B5070" w:rsidRDefault="002F3E76" w:rsidP="002B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1133" w:type="dxa"/>
          </w:tcPr>
          <w:p w:rsidR="002F3E76" w:rsidRPr="008D5D6E" w:rsidRDefault="002F3E76" w:rsidP="002B44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5D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D5D6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374" w:type="dxa"/>
          </w:tcPr>
          <w:p w:rsidR="002F3E76" w:rsidRPr="008C57F3" w:rsidRDefault="002F3E76" w:rsidP="003114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№3 «Сложение и вычитание многозначных  чисел».</w:t>
            </w:r>
          </w:p>
        </w:tc>
        <w:tc>
          <w:tcPr>
            <w:tcW w:w="3916" w:type="dxa"/>
          </w:tcPr>
          <w:p w:rsidR="002F3E76" w:rsidRPr="008C57F3" w:rsidRDefault="002F3E76" w:rsidP="003114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Стр.69-75 </w:t>
            </w:r>
            <w:r w:rsidR="00724020">
              <w:rPr>
                <w:rFonts w:ascii="Times New Roman" w:hAnsi="Times New Roman" w:cs="Times New Roman"/>
                <w:i/>
                <w:sz w:val="24"/>
                <w:szCs w:val="24"/>
              </w:rPr>
              <w:t>№6,7,</w:t>
            </w:r>
            <w:r w:rsidR="00A7561C">
              <w:rPr>
                <w:rFonts w:ascii="Times New Roman" w:hAnsi="Times New Roman" w:cs="Times New Roman"/>
                <w:i/>
                <w:sz w:val="24"/>
                <w:szCs w:val="24"/>
              </w:rPr>
              <w:t>11,18,</w:t>
            </w:r>
            <w:r w:rsidRPr="008C57F3">
              <w:rPr>
                <w:rFonts w:ascii="Times New Roman" w:hAnsi="Times New Roman" w:cs="Times New Roman"/>
                <w:i/>
                <w:sz w:val="24"/>
                <w:szCs w:val="24"/>
              </w:rPr>
              <w:t>25.</w:t>
            </w:r>
          </w:p>
        </w:tc>
      </w:tr>
      <w:tr w:rsidR="002F3E76" w:rsidRPr="00A5078F" w:rsidTr="00544581">
        <w:tc>
          <w:tcPr>
            <w:tcW w:w="997" w:type="dxa"/>
          </w:tcPr>
          <w:p w:rsidR="002F3E76" w:rsidRPr="004B5070" w:rsidRDefault="002F3E76" w:rsidP="002B44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3" w:type="dxa"/>
          </w:tcPr>
          <w:p w:rsidR="002F3E76" w:rsidRPr="008D5D6E" w:rsidRDefault="002F3E76" w:rsidP="002B44B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8D5D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.11</w:t>
            </w:r>
          </w:p>
        </w:tc>
        <w:tc>
          <w:tcPr>
            <w:tcW w:w="4374" w:type="dxa"/>
          </w:tcPr>
          <w:p w:rsidR="002F3E76" w:rsidRPr="008C57F3" w:rsidRDefault="002F3E76" w:rsidP="00795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Письменные приёмы умножения.</w:t>
            </w:r>
          </w:p>
        </w:tc>
        <w:tc>
          <w:tcPr>
            <w:tcW w:w="3916" w:type="dxa"/>
          </w:tcPr>
          <w:p w:rsidR="002F3E76" w:rsidRPr="008C57F3" w:rsidRDefault="002F3E76" w:rsidP="00795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Стр.76-78№333,334, 337,341.344.</w:t>
            </w:r>
          </w:p>
        </w:tc>
      </w:tr>
      <w:tr w:rsidR="002F3E76" w:rsidRPr="00BC6570" w:rsidTr="00544581">
        <w:tc>
          <w:tcPr>
            <w:tcW w:w="997" w:type="dxa"/>
          </w:tcPr>
          <w:p w:rsidR="002F3E76" w:rsidRPr="004B5070" w:rsidRDefault="00A7561C" w:rsidP="002B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3" w:type="dxa"/>
          </w:tcPr>
          <w:p w:rsidR="002F3E76" w:rsidRPr="008C57F3" w:rsidRDefault="002F3E76" w:rsidP="002B44B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57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C57F3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4374" w:type="dxa"/>
          </w:tcPr>
          <w:p w:rsidR="002F3E76" w:rsidRPr="008C57F3" w:rsidRDefault="002F3E76" w:rsidP="00A3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Умножение чисел, оканчивающихся нулями. Решение уравнений вида х.8=26+70.</w:t>
            </w:r>
          </w:p>
        </w:tc>
        <w:tc>
          <w:tcPr>
            <w:tcW w:w="3916" w:type="dxa"/>
          </w:tcPr>
          <w:p w:rsidR="002F3E76" w:rsidRPr="008C57F3" w:rsidRDefault="002F3E76" w:rsidP="00A3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Стр.79-80 №350,351, 354,360.</w:t>
            </w:r>
          </w:p>
        </w:tc>
      </w:tr>
      <w:tr w:rsidR="002F3E76" w:rsidRPr="00BC6570" w:rsidTr="00544581">
        <w:tc>
          <w:tcPr>
            <w:tcW w:w="997" w:type="dxa"/>
          </w:tcPr>
          <w:p w:rsidR="002F3E76" w:rsidRPr="004B5070" w:rsidRDefault="002F3E76" w:rsidP="002B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5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2F3E76" w:rsidRPr="008C57F3" w:rsidRDefault="002F3E76" w:rsidP="002B44B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57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8C57F3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4374" w:type="dxa"/>
          </w:tcPr>
          <w:p w:rsidR="002F3E76" w:rsidRPr="008C57F3" w:rsidRDefault="002F3E76" w:rsidP="00F91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 xml:space="preserve">Деление многозначного числа </w:t>
            </w:r>
            <w:r w:rsidRPr="008C5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наоднозначное.</w:t>
            </w:r>
          </w:p>
        </w:tc>
        <w:tc>
          <w:tcPr>
            <w:tcW w:w="3916" w:type="dxa"/>
          </w:tcPr>
          <w:p w:rsidR="002F3E76" w:rsidRPr="008C57F3" w:rsidRDefault="002F3E76" w:rsidP="00F91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Стр.81-83 №363,368,372,375.</w:t>
            </w:r>
          </w:p>
        </w:tc>
      </w:tr>
      <w:tr w:rsidR="002F3E76" w:rsidRPr="00BC6570" w:rsidTr="00544581">
        <w:tc>
          <w:tcPr>
            <w:tcW w:w="997" w:type="dxa"/>
          </w:tcPr>
          <w:p w:rsidR="002F3E76" w:rsidRPr="004B5070" w:rsidRDefault="002F3E76" w:rsidP="002B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756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2F3E76" w:rsidRPr="008C57F3" w:rsidRDefault="002F3E76" w:rsidP="002B44B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57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C57F3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4374" w:type="dxa"/>
          </w:tcPr>
          <w:p w:rsidR="002F3E76" w:rsidRPr="008C57F3" w:rsidRDefault="002F3E76" w:rsidP="0019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Решение задач на увеличение (уменьшение) числа в несколько раз, выраженных в косвенной форме.</w:t>
            </w:r>
          </w:p>
        </w:tc>
        <w:tc>
          <w:tcPr>
            <w:tcW w:w="3916" w:type="dxa"/>
          </w:tcPr>
          <w:p w:rsidR="002F3E76" w:rsidRPr="008C57F3" w:rsidRDefault="002F3E76" w:rsidP="0019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Стр.84 №380,386.</w:t>
            </w:r>
          </w:p>
        </w:tc>
      </w:tr>
      <w:tr w:rsidR="002F3E76" w:rsidRPr="00BC6570" w:rsidTr="00544581">
        <w:tc>
          <w:tcPr>
            <w:tcW w:w="997" w:type="dxa"/>
          </w:tcPr>
          <w:p w:rsidR="002F3E76" w:rsidRPr="004B5070" w:rsidRDefault="002F3E76" w:rsidP="0050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56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2F3E76" w:rsidRPr="008C57F3" w:rsidRDefault="002F3E76" w:rsidP="0050020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57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8C57F3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4374" w:type="dxa"/>
          </w:tcPr>
          <w:p w:rsidR="002F3E76" w:rsidRPr="008C57F3" w:rsidRDefault="002F3E76" w:rsidP="002E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</w:t>
            </w:r>
          </w:p>
        </w:tc>
        <w:tc>
          <w:tcPr>
            <w:tcW w:w="3916" w:type="dxa"/>
          </w:tcPr>
          <w:p w:rsidR="002F3E76" w:rsidRPr="008C57F3" w:rsidRDefault="002F3E76" w:rsidP="002E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Стр.84 №381,385.</w:t>
            </w:r>
          </w:p>
          <w:p w:rsidR="002F3E76" w:rsidRPr="008C57F3" w:rsidRDefault="002F3E76" w:rsidP="002E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Стр.85№389,391,392</w:t>
            </w:r>
          </w:p>
        </w:tc>
      </w:tr>
      <w:tr w:rsidR="002F3E76" w:rsidRPr="00BC6570" w:rsidTr="00544581">
        <w:tc>
          <w:tcPr>
            <w:tcW w:w="997" w:type="dxa"/>
          </w:tcPr>
          <w:p w:rsidR="002F3E76" w:rsidRPr="004B5070" w:rsidRDefault="002F3E76" w:rsidP="00A5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56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2F3E76" w:rsidRPr="008C57F3" w:rsidRDefault="002F3E76" w:rsidP="00A5078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57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8C57F3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4374" w:type="dxa"/>
          </w:tcPr>
          <w:p w:rsidR="002F3E76" w:rsidRPr="008C57F3" w:rsidRDefault="002F3E76" w:rsidP="005D2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3916" w:type="dxa"/>
          </w:tcPr>
          <w:p w:rsidR="002F3E76" w:rsidRPr="008C57F3" w:rsidRDefault="002F3E76" w:rsidP="005D2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Стр.86-87 №395,396, 399,</w:t>
            </w:r>
          </w:p>
        </w:tc>
      </w:tr>
      <w:tr w:rsidR="002F3E76" w:rsidRPr="00BC6570" w:rsidTr="00544581">
        <w:tc>
          <w:tcPr>
            <w:tcW w:w="997" w:type="dxa"/>
          </w:tcPr>
          <w:p w:rsidR="002F3E76" w:rsidRPr="00BC1409" w:rsidRDefault="002F3E76" w:rsidP="00A3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56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2F3E76" w:rsidRPr="00650627" w:rsidRDefault="002F3E76" w:rsidP="00A36D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3.12</w:t>
            </w:r>
          </w:p>
        </w:tc>
        <w:tc>
          <w:tcPr>
            <w:tcW w:w="4374" w:type="dxa"/>
          </w:tcPr>
          <w:p w:rsidR="002F3E76" w:rsidRPr="008C57F3" w:rsidRDefault="002F3E76" w:rsidP="00271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 xml:space="preserve">Деление многозначных чисел      (в записи частного </w:t>
            </w:r>
            <w:proofErr w:type="gramStart"/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ули).</w:t>
            </w:r>
          </w:p>
        </w:tc>
        <w:tc>
          <w:tcPr>
            <w:tcW w:w="3916" w:type="dxa"/>
          </w:tcPr>
          <w:p w:rsidR="002F3E76" w:rsidRPr="008C57F3" w:rsidRDefault="002F3E76" w:rsidP="00271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Стр.87 №404,406,408</w:t>
            </w:r>
          </w:p>
        </w:tc>
      </w:tr>
      <w:tr w:rsidR="002F3E76" w:rsidRPr="00BC6570" w:rsidTr="00544581">
        <w:tc>
          <w:tcPr>
            <w:tcW w:w="997" w:type="dxa"/>
          </w:tcPr>
          <w:p w:rsidR="002F3E76" w:rsidRPr="004B5070" w:rsidRDefault="002F3E76" w:rsidP="00A5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56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2F3E76" w:rsidRPr="008C57F3" w:rsidRDefault="002F3E76" w:rsidP="00A5078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57F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C57F3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4374" w:type="dxa"/>
          </w:tcPr>
          <w:p w:rsidR="002F3E76" w:rsidRPr="008C57F3" w:rsidRDefault="002F3E76" w:rsidP="00C2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3916" w:type="dxa"/>
          </w:tcPr>
          <w:p w:rsidR="002F3E76" w:rsidRPr="008C57F3" w:rsidRDefault="002F3E76" w:rsidP="00C2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Стр.88 № 413,414,416</w:t>
            </w:r>
          </w:p>
        </w:tc>
      </w:tr>
      <w:tr w:rsidR="002F3E76" w:rsidRPr="00BC6570" w:rsidTr="00544581">
        <w:tc>
          <w:tcPr>
            <w:tcW w:w="997" w:type="dxa"/>
          </w:tcPr>
          <w:p w:rsidR="002F3E76" w:rsidRPr="004B5070" w:rsidRDefault="002F3E76" w:rsidP="00A5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56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</w:tcPr>
          <w:p w:rsidR="002F3E76" w:rsidRPr="008C57F3" w:rsidRDefault="002F3E76" w:rsidP="00A5078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8C57F3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4374" w:type="dxa"/>
          </w:tcPr>
          <w:p w:rsidR="002F3E76" w:rsidRPr="008C57F3" w:rsidRDefault="002F3E76" w:rsidP="007C5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Зачетная  неделя. </w:t>
            </w: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Умножение и деление.</w:t>
            </w:r>
          </w:p>
        </w:tc>
        <w:tc>
          <w:tcPr>
            <w:tcW w:w="3916" w:type="dxa"/>
          </w:tcPr>
          <w:p w:rsidR="002F3E76" w:rsidRPr="008C57F3" w:rsidRDefault="002F3E76" w:rsidP="007C5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Стр.89-90 №419,421,423,426,433.</w:t>
            </w:r>
          </w:p>
        </w:tc>
      </w:tr>
      <w:tr w:rsidR="002F3E76" w:rsidRPr="00BC6570" w:rsidTr="00544581">
        <w:tc>
          <w:tcPr>
            <w:tcW w:w="997" w:type="dxa"/>
          </w:tcPr>
          <w:p w:rsidR="002F3E76" w:rsidRPr="00650627" w:rsidRDefault="002F3E76" w:rsidP="00A5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6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56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</w:tcPr>
          <w:p w:rsidR="002F3E76" w:rsidRPr="00650627" w:rsidRDefault="002F3E76" w:rsidP="00A5078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5062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650627">
              <w:rPr>
                <w:rFonts w:ascii="Times New Roman" w:hAnsi="Times New Roman" w:cs="Times New Roman"/>
                <w:i/>
                <w:sz w:val="24"/>
                <w:szCs w:val="24"/>
              </w:rPr>
              <w:t>.12</w:t>
            </w:r>
          </w:p>
        </w:tc>
        <w:tc>
          <w:tcPr>
            <w:tcW w:w="4374" w:type="dxa"/>
          </w:tcPr>
          <w:p w:rsidR="002F3E76" w:rsidRPr="008C57F3" w:rsidRDefault="002F3E76" w:rsidP="006506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№4 за 1 полугодие по теме «Умножение и деление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3916" w:type="dxa"/>
          </w:tcPr>
          <w:p w:rsidR="002F3E76" w:rsidRPr="008C57F3" w:rsidRDefault="002F3E76" w:rsidP="009665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i/>
                <w:sz w:val="24"/>
                <w:szCs w:val="24"/>
              </w:rPr>
              <w:t>Стр.90-91 №427-430, 435</w:t>
            </w:r>
          </w:p>
        </w:tc>
      </w:tr>
      <w:tr w:rsidR="002F3E76" w:rsidRPr="00A5078F" w:rsidTr="00544581">
        <w:tc>
          <w:tcPr>
            <w:tcW w:w="997" w:type="dxa"/>
          </w:tcPr>
          <w:p w:rsidR="002F3E76" w:rsidRPr="00650627" w:rsidRDefault="002F3E76" w:rsidP="00A5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6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56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</w:tcPr>
          <w:p w:rsidR="002F3E76" w:rsidRPr="00650627" w:rsidRDefault="002F3E76" w:rsidP="00A50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627">
              <w:rPr>
                <w:rFonts w:ascii="Times New Roman" w:hAnsi="Times New Roman" w:cs="Times New Roman"/>
                <w:b/>
                <w:sz w:val="24"/>
                <w:szCs w:val="24"/>
              </w:rPr>
              <w:t>17.12</w:t>
            </w:r>
          </w:p>
        </w:tc>
        <w:tc>
          <w:tcPr>
            <w:tcW w:w="4374" w:type="dxa"/>
          </w:tcPr>
          <w:p w:rsidR="002F3E76" w:rsidRPr="008C57F3" w:rsidRDefault="002F3E76" w:rsidP="00CE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Вопросы и задачи на повторение.</w:t>
            </w:r>
          </w:p>
          <w:p w:rsidR="002F3E76" w:rsidRPr="008C57F3" w:rsidRDefault="002F3E76" w:rsidP="00CE1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</w:tcPr>
          <w:p w:rsidR="002F3E76" w:rsidRPr="008C57F3" w:rsidRDefault="002F3E76" w:rsidP="00CE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Стр.92-94 №23,25,30,37,39</w:t>
            </w:r>
          </w:p>
          <w:p w:rsidR="002F3E76" w:rsidRPr="008C57F3" w:rsidRDefault="002F3E76" w:rsidP="00CE1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76" w:rsidRPr="00A5078F" w:rsidTr="00544581">
        <w:tc>
          <w:tcPr>
            <w:tcW w:w="997" w:type="dxa"/>
          </w:tcPr>
          <w:p w:rsidR="002F3E76" w:rsidRPr="00650627" w:rsidRDefault="00A7561C" w:rsidP="00A5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3" w:type="dxa"/>
          </w:tcPr>
          <w:p w:rsidR="002F3E76" w:rsidRPr="00650627" w:rsidRDefault="002F3E76" w:rsidP="00A50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627">
              <w:rPr>
                <w:rFonts w:ascii="Times New Roman" w:hAnsi="Times New Roman" w:cs="Times New Roman"/>
                <w:b/>
                <w:sz w:val="24"/>
                <w:szCs w:val="24"/>
              </w:rPr>
              <w:t>19.12</w:t>
            </w:r>
          </w:p>
        </w:tc>
        <w:tc>
          <w:tcPr>
            <w:tcW w:w="4374" w:type="dxa"/>
          </w:tcPr>
          <w:p w:rsidR="002F3E76" w:rsidRPr="008C57F3" w:rsidRDefault="002F3E76" w:rsidP="001D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задач.</w:t>
            </w:r>
          </w:p>
          <w:p w:rsidR="002F3E76" w:rsidRPr="008C57F3" w:rsidRDefault="002F3E76" w:rsidP="001D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Вопросы и задачи на повторение</w:t>
            </w:r>
          </w:p>
        </w:tc>
        <w:tc>
          <w:tcPr>
            <w:tcW w:w="3916" w:type="dxa"/>
          </w:tcPr>
          <w:p w:rsidR="002F3E76" w:rsidRPr="008C57F3" w:rsidRDefault="002F3E76" w:rsidP="001D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 xml:space="preserve">Стр.94 №34,37,38   </w:t>
            </w:r>
          </w:p>
          <w:p w:rsidR="002F3E76" w:rsidRPr="008C57F3" w:rsidRDefault="002F3E76" w:rsidP="001D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Стр.95№ 46,47,49.</w:t>
            </w:r>
          </w:p>
        </w:tc>
      </w:tr>
      <w:tr w:rsidR="002F3E76" w:rsidRPr="00BC6570" w:rsidTr="00544581">
        <w:tc>
          <w:tcPr>
            <w:tcW w:w="997" w:type="dxa"/>
          </w:tcPr>
          <w:p w:rsidR="002F3E76" w:rsidRPr="004B5070" w:rsidRDefault="002F3E76" w:rsidP="00AC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5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vMerge w:val="restart"/>
          </w:tcPr>
          <w:p w:rsidR="002F3E76" w:rsidRPr="008C57F3" w:rsidRDefault="002F3E76" w:rsidP="00AC2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работа</w:t>
            </w:r>
          </w:p>
        </w:tc>
        <w:tc>
          <w:tcPr>
            <w:tcW w:w="4374" w:type="dxa"/>
          </w:tcPr>
          <w:p w:rsidR="002F3E76" w:rsidRPr="008C57F3" w:rsidRDefault="002F3E76" w:rsidP="00650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2F3E76" w:rsidRPr="008C57F3" w:rsidRDefault="002F3E76" w:rsidP="00650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Вопросы и задачи на повторение</w:t>
            </w:r>
          </w:p>
        </w:tc>
        <w:tc>
          <w:tcPr>
            <w:tcW w:w="3916" w:type="dxa"/>
          </w:tcPr>
          <w:p w:rsidR="002F3E76" w:rsidRPr="00A7561C" w:rsidRDefault="002F3E76" w:rsidP="00BC1CC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7561C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дополнительным дидактическим материалом</w:t>
            </w:r>
          </w:p>
        </w:tc>
      </w:tr>
      <w:tr w:rsidR="002F3E76" w:rsidRPr="00BC6570" w:rsidTr="00544581">
        <w:tc>
          <w:tcPr>
            <w:tcW w:w="997" w:type="dxa"/>
            <w:tcBorders>
              <w:bottom w:val="single" w:sz="4" w:space="0" w:color="auto"/>
            </w:tcBorders>
          </w:tcPr>
          <w:p w:rsidR="002F3E76" w:rsidRPr="004B5070" w:rsidRDefault="002F3E76" w:rsidP="00A5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56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vMerge/>
          </w:tcPr>
          <w:p w:rsidR="002F3E76" w:rsidRPr="008C57F3" w:rsidRDefault="002F3E76" w:rsidP="00A50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4" w:type="dxa"/>
          </w:tcPr>
          <w:p w:rsidR="002F3E76" w:rsidRPr="008C57F3" w:rsidRDefault="002F3E76" w:rsidP="00F62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2F3E76" w:rsidRPr="008C57F3" w:rsidRDefault="002F3E76" w:rsidP="00F62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Вопросы и задачи на повторение</w:t>
            </w:r>
          </w:p>
        </w:tc>
        <w:tc>
          <w:tcPr>
            <w:tcW w:w="3916" w:type="dxa"/>
          </w:tcPr>
          <w:p w:rsidR="002F3E76" w:rsidRPr="00A7561C" w:rsidRDefault="002F3E76" w:rsidP="00F623F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7561C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дополнительным дидактическим материалом</w:t>
            </w:r>
          </w:p>
        </w:tc>
      </w:tr>
      <w:tr w:rsidR="002F3E76" w:rsidRPr="00BC6570" w:rsidTr="00544581">
        <w:trPr>
          <w:trHeight w:val="70"/>
        </w:trPr>
        <w:tc>
          <w:tcPr>
            <w:tcW w:w="997" w:type="dxa"/>
          </w:tcPr>
          <w:p w:rsidR="002F3E76" w:rsidRPr="004B5070" w:rsidRDefault="002F3E76" w:rsidP="002C7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F3E76" w:rsidRPr="008C57F3" w:rsidRDefault="002F3E76" w:rsidP="002C7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4" w:type="dxa"/>
          </w:tcPr>
          <w:p w:rsidR="002F3E76" w:rsidRPr="008C57F3" w:rsidRDefault="002F3E76" w:rsidP="00724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b/>
                <w:sz w:val="24"/>
                <w:szCs w:val="24"/>
              </w:rPr>
              <w:t>2 полугодие</w:t>
            </w:r>
          </w:p>
        </w:tc>
        <w:tc>
          <w:tcPr>
            <w:tcW w:w="3916" w:type="dxa"/>
          </w:tcPr>
          <w:p w:rsidR="002F3E76" w:rsidRPr="008C57F3" w:rsidRDefault="002F3E76" w:rsidP="00AA7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76" w:rsidRPr="00BC6570" w:rsidTr="00544581">
        <w:tc>
          <w:tcPr>
            <w:tcW w:w="997" w:type="dxa"/>
          </w:tcPr>
          <w:p w:rsidR="002F3E76" w:rsidRPr="004B5070" w:rsidRDefault="002F3E76" w:rsidP="00A3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6A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2F3E76" w:rsidRPr="008C57F3" w:rsidRDefault="007D6A79" w:rsidP="00A36D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F3E76" w:rsidRPr="008C57F3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4374" w:type="dxa"/>
          </w:tcPr>
          <w:p w:rsidR="002F3E76" w:rsidRPr="008C57F3" w:rsidRDefault="002F3E76" w:rsidP="0072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Умножение и деление</w:t>
            </w:r>
            <w:proofErr w:type="gramStart"/>
            <w:r w:rsidRPr="008C57F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движение. Взаимосвязь между скоростью, временем и расстоянием.</w:t>
            </w:r>
          </w:p>
        </w:tc>
        <w:tc>
          <w:tcPr>
            <w:tcW w:w="3916" w:type="dxa"/>
          </w:tcPr>
          <w:p w:rsidR="00724020" w:rsidRDefault="002F3E76" w:rsidP="0030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b/>
                <w:sz w:val="24"/>
                <w:szCs w:val="24"/>
              </w:rPr>
              <w:t>Часть 2 учебника</w:t>
            </w:r>
            <w:r w:rsidR="007240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724020" w:rsidRDefault="00724020" w:rsidP="0030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Стр.4-5 № 3,5,11 , </w:t>
            </w:r>
          </w:p>
          <w:p w:rsidR="002F3E76" w:rsidRPr="008C57F3" w:rsidRDefault="00724020" w:rsidP="0030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стр.6-8 №15,19,23</w:t>
            </w:r>
            <w:r w:rsidR="002F3E76" w:rsidRPr="008C57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3E76" w:rsidRPr="00BC6570" w:rsidTr="00544581">
        <w:tc>
          <w:tcPr>
            <w:tcW w:w="997" w:type="dxa"/>
          </w:tcPr>
          <w:p w:rsidR="002F3E76" w:rsidRPr="004B5070" w:rsidRDefault="002F3E76" w:rsidP="00A5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6A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2F3E76" w:rsidRPr="008C57F3" w:rsidRDefault="007D6A79" w:rsidP="00A50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2F3E76" w:rsidRPr="008C57F3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4374" w:type="dxa"/>
          </w:tcPr>
          <w:p w:rsidR="002F3E76" w:rsidRPr="008C57F3" w:rsidRDefault="002F3E76" w:rsidP="00AA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Умножение на числа, оканчивающиеся нулями.</w:t>
            </w:r>
          </w:p>
        </w:tc>
        <w:tc>
          <w:tcPr>
            <w:tcW w:w="3916" w:type="dxa"/>
          </w:tcPr>
          <w:p w:rsidR="002F3E76" w:rsidRPr="008C57F3" w:rsidRDefault="00A21C0D" w:rsidP="00AA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Стр.12-15 №38,39,40,42,</w:t>
            </w:r>
            <w:r w:rsidR="002F3E76" w:rsidRPr="008C57F3">
              <w:rPr>
                <w:rFonts w:ascii="Times New Roman" w:hAnsi="Times New Roman" w:cs="Times New Roman"/>
                <w:sz w:val="24"/>
                <w:szCs w:val="24"/>
              </w:rPr>
              <w:t>55,59.</w:t>
            </w:r>
          </w:p>
        </w:tc>
      </w:tr>
      <w:tr w:rsidR="002F3E76" w:rsidRPr="00BC6570" w:rsidTr="00544581">
        <w:tc>
          <w:tcPr>
            <w:tcW w:w="997" w:type="dxa"/>
          </w:tcPr>
          <w:p w:rsidR="002F3E76" w:rsidRPr="004B5070" w:rsidRDefault="002F3E76" w:rsidP="00A5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6A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2F3E76" w:rsidRPr="008C57F3" w:rsidRDefault="007D6A79" w:rsidP="00A50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2F3E76" w:rsidRPr="008C57F3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4374" w:type="dxa"/>
          </w:tcPr>
          <w:p w:rsidR="002F3E76" w:rsidRPr="008C57F3" w:rsidRDefault="002F3E76" w:rsidP="00AA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Решение задач на встречное движение. Перестановка и группировка множителей.</w:t>
            </w:r>
          </w:p>
        </w:tc>
        <w:tc>
          <w:tcPr>
            <w:tcW w:w="3916" w:type="dxa"/>
          </w:tcPr>
          <w:p w:rsidR="002F3E76" w:rsidRPr="008C57F3" w:rsidRDefault="002F3E76" w:rsidP="00AA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Стр.16-17 №64,67,70,71.</w:t>
            </w:r>
          </w:p>
        </w:tc>
      </w:tr>
      <w:tr w:rsidR="002F3E76" w:rsidRPr="00A5078F" w:rsidTr="00544581">
        <w:tc>
          <w:tcPr>
            <w:tcW w:w="997" w:type="dxa"/>
          </w:tcPr>
          <w:p w:rsidR="002F3E76" w:rsidRPr="004B5070" w:rsidRDefault="002F3E76" w:rsidP="003562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7D6A79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2F3E76" w:rsidRPr="008C57F3" w:rsidRDefault="007D6A79" w:rsidP="003562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  <w:r w:rsidR="002F3E76" w:rsidRPr="008C57F3">
              <w:rPr>
                <w:rFonts w:ascii="Times New Roman" w:hAnsi="Times New Roman" w:cs="Times New Roman"/>
                <w:i/>
                <w:sz w:val="24"/>
                <w:szCs w:val="24"/>
              </w:rPr>
              <w:t>.01</w:t>
            </w:r>
          </w:p>
        </w:tc>
        <w:tc>
          <w:tcPr>
            <w:tcW w:w="4374" w:type="dxa"/>
          </w:tcPr>
          <w:p w:rsidR="002F3E76" w:rsidRPr="008C57F3" w:rsidRDefault="002F3E76" w:rsidP="00AA77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№5 на тему «Задачи на движение. Виды треугольников».</w:t>
            </w:r>
          </w:p>
        </w:tc>
        <w:tc>
          <w:tcPr>
            <w:tcW w:w="3916" w:type="dxa"/>
          </w:tcPr>
          <w:p w:rsidR="002F3E76" w:rsidRPr="008C57F3" w:rsidRDefault="002F3E76" w:rsidP="00AA77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i/>
                <w:sz w:val="24"/>
                <w:szCs w:val="24"/>
              </w:rPr>
              <w:t>Стр. 20-23№4,6, 8,1216.</w:t>
            </w:r>
          </w:p>
        </w:tc>
      </w:tr>
      <w:tr w:rsidR="002F3E76" w:rsidRPr="00BC6570" w:rsidTr="00544581">
        <w:tc>
          <w:tcPr>
            <w:tcW w:w="997" w:type="dxa"/>
          </w:tcPr>
          <w:p w:rsidR="002F3E76" w:rsidRPr="004B5070" w:rsidRDefault="002F3E76" w:rsidP="0007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6A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</w:tcPr>
          <w:p w:rsidR="002F3E76" w:rsidRPr="008C57F3" w:rsidRDefault="007D6A79" w:rsidP="00073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2F3E76" w:rsidRPr="008C57F3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4374" w:type="dxa"/>
          </w:tcPr>
          <w:p w:rsidR="002F3E76" w:rsidRPr="008C57F3" w:rsidRDefault="002F3E76" w:rsidP="00AA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Деление числа на произведение.</w:t>
            </w:r>
          </w:p>
        </w:tc>
        <w:tc>
          <w:tcPr>
            <w:tcW w:w="3916" w:type="dxa"/>
          </w:tcPr>
          <w:p w:rsidR="002F3E76" w:rsidRPr="008C57F3" w:rsidRDefault="002F3E76" w:rsidP="00AA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Стр.25-26№ 74,75,81,83,85.</w:t>
            </w:r>
          </w:p>
        </w:tc>
      </w:tr>
      <w:tr w:rsidR="002F3E76" w:rsidRPr="00BC6570" w:rsidTr="00544581">
        <w:tc>
          <w:tcPr>
            <w:tcW w:w="997" w:type="dxa"/>
          </w:tcPr>
          <w:p w:rsidR="002F3E76" w:rsidRPr="004B5070" w:rsidRDefault="002F3E76" w:rsidP="00184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6A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</w:tcPr>
          <w:p w:rsidR="002F3E76" w:rsidRPr="008C57F3" w:rsidRDefault="007D6A79" w:rsidP="00184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2F3E76" w:rsidRPr="008C57F3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4374" w:type="dxa"/>
          </w:tcPr>
          <w:p w:rsidR="002F3E76" w:rsidRPr="008C57F3" w:rsidRDefault="002F3E76" w:rsidP="00AA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Решение задач. Деление с остатком на 10,100,1000.</w:t>
            </w:r>
          </w:p>
        </w:tc>
        <w:tc>
          <w:tcPr>
            <w:tcW w:w="3916" w:type="dxa"/>
          </w:tcPr>
          <w:p w:rsidR="002F3E76" w:rsidRPr="008C57F3" w:rsidRDefault="002F3E76" w:rsidP="00AA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Стр.27-28 №88,90,97,99.</w:t>
            </w:r>
          </w:p>
        </w:tc>
      </w:tr>
      <w:tr w:rsidR="002F3E76" w:rsidRPr="00BC6570" w:rsidTr="00544581">
        <w:tc>
          <w:tcPr>
            <w:tcW w:w="997" w:type="dxa"/>
          </w:tcPr>
          <w:p w:rsidR="002F3E76" w:rsidRPr="004B5070" w:rsidRDefault="002F3E76" w:rsidP="00184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6A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</w:tcPr>
          <w:p w:rsidR="002F3E76" w:rsidRPr="008C57F3" w:rsidRDefault="007D6A79" w:rsidP="00184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2F3E76" w:rsidRPr="008C57F3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4374" w:type="dxa"/>
          </w:tcPr>
          <w:p w:rsidR="002F3E76" w:rsidRPr="008C57F3" w:rsidRDefault="002F3E76" w:rsidP="00AA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Деление на числа, оканчивающиеся нулями.</w:t>
            </w:r>
          </w:p>
        </w:tc>
        <w:tc>
          <w:tcPr>
            <w:tcW w:w="3916" w:type="dxa"/>
          </w:tcPr>
          <w:p w:rsidR="002F3E76" w:rsidRPr="008C57F3" w:rsidRDefault="002F3E76" w:rsidP="00AA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Стр.29-32 №104,106, 110,115,116,121.</w:t>
            </w:r>
          </w:p>
        </w:tc>
      </w:tr>
      <w:tr w:rsidR="002F3E76" w:rsidRPr="00BC6570" w:rsidTr="00544581">
        <w:tc>
          <w:tcPr>
            <w:tcW w:w="997" w:type="dxa"/>
          </w:tcPr>
          <w:p w:rsidR="002F3E76" w:rsidRPr="004B5070" w:rsidRDefault="007D6A79" w:rsidP="0009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3" w:type="dxa"/>
          </w:tcPr>
          <w:p w:rsidR="002F3E76" w:rsidRPr="008C57F3" w:rsidRDefault="007D6A79" w:rsidP="00092F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2F3E76" w:rsidRPr="008C57F3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4374" w:type="dxa"/>
          </w:tcPr>
          <w:p w:rsidR="002F3E76" w:rsidRPr="008C57F3" w:rsidRDefault="002F3E76" w:rsidP="00AA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в противоположных направлениях.</w:t>
            </w:r>
          </w:p>
        </w:tc>
        <w:tc>
          <w:tcPr>
            <w:tcW w:w="3916" w:type="dxa"/>
          </w:tcPr>
          <w:p w:rsidR="002F3E76" w:rsidRPr="008C57F3" w:rsidRDefault="002F3E76" w:rsidP="00AA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Стр.33-34 №125,128,131,136,138.</w:t>
            </w:r>
          </w:p>
        </w:tc>
      </w:tr>
      <w:tr w:rsidR="002F3E76" w:rsidRPr="00092FFF" w:rsidTr="00544581">
        <w:tc>
          <w:tcPr>
            <w:tcW w:w="997" w:type="dxa"/>
          </w:tcPr>
          <w:p w:rsidR="002F3E76" w:rsidRPr="004B5070" w:rsidRDefault="002F3E76" w:rsidP="00092F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7D6A7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2F3E76" w:rsidRPr="008C57F3" w:rsidRDefault="007D6A79" w:rsidP="00092F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06</w:t>
            </w:r>
            <w:r w:rsidR="002F3E76" w:rsidRPr="008C57F3">
              <w:rPr>
                <w:rFonts w:ascii="Times New Roman" w:hAnsi="Times New Roman" w:cs="Times New Roman"/>
                <w:i/>
                <w:sz w:val="24"/>
                <w:szCs w:val="24"/>
              </w:rPr>
              <w:t>.02</w:t>
            </w:r>
          </w:p>
        </w:tc>
        <w:tc>
          <w:tcPr>
            <w:tcW w:w="4374" w:type="dxa"/>
          </w:tcPr>
          <w:p w:rsidR="002F3E76" w:rsidRPr="008C57F3" w:rsidRDefault="002F3E76" w:rsidP="00AA77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№6 на тему «Умножение и деление на числа, оканчивающиеся нулями».</w:t>
            </w:r>
          </w:p>
        </w:tc>
        <w:tc>
          <w:tcPr>
            <w:tcW w:w="3916" w:type="dxa"/>
          </w:tcPr>
          <w:p w:rsidR="002F3E76" w:rsidRPr="008C57F3" w:rsidRDefault="002F3E76" w:rsidP="00AA77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i/>
                <w:sz w:val="24"/>
                <w:szCs w:val="24"/>
              </w:rPr>
              <w:t>Стр.35-37№7,8,19,20,24,26.</w:t>
            </w:r>
          </w:p>
        </w:tc>
      </w:tr>
      <w:tr w:rsidR="002F3E76" w:rsidRPr="00BC6570" w:rsidTr="00544581">
        <w:tc>
          <w:tcPr>
            <w:tcW w:w="997" w:type="dxa"/>
          </w:tcPr>
          <w:p w:rsidR="002F3E76" w:rsidRPr="004B5070" w:rsidRDefault="002F3E76" w:rsidP="0009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D6A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2F3E76" w:rsidRPr="008C57F3" w:rsidRDefault="007D6A79" w:rsidP="00092F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2F3E76" w:rsidRPr="008C57F3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4374" w:type="dxa"/>
          </w:tcPr>
          <w:p w:rsidR="002F3E76" w:rsidRPr="008C57F3" w:rsidRDefault="002F3E76" w:rsidP="00AA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Умножение числа на сумму.</w:t>
            </w:r>
          </w:p>
          <w:p w:rsidR="002F3E76" w:rsidRPr="008C57F3" w:rsidRDefault="002F3E76" w:rsidP="00AA7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</w:tcPr>
          <w:p w:rsidR="002F3E76" w:rsidRPr="008C57F3" w:rsidRDefault="002F3E76" w:rsidP="00AA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Стр.42-43 №140,145,150,153.</w:t>
            </w:r>
          </w:p>
        </w:tc>
      </w:tr>
      <w:tr w:rsidR="002F3E76" w:rsidRPr="00BC6570" w:rsidTr="00544581">
        <w:tc>
          <w:tcPr>
            <w:tcW w:w="997" w:type="dxa"/>
          </w:tcPr>
          <w:p w:rsidR="002F3E76" w:rsidRPr="004B5070" w:rsidRDefault="002F3E76" w:rsidP="0009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D6A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2F3E76" w:rsidRPr="008C57F3" w:rsidRDefault="007D6A79" w:rsidP="00092F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2F3E76" w:rsidRPr="008C57F3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4374" w:type="dxa"/>
          </w:tcPr>
          <w:p w:rsidR="002F3E76" w:rsidRPr="008C57F3" w:rsidRDefault="002F3E76" w:rsidP="00AA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двузначное число.</w:t>
            </w:r>
          </w:p>
          <w:p w:rsidR="002F3E76" w:rsidRPr="008C57F3" w:rsidRDefault="002F3E76" w:rsidP="00AA7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</w:tcPr>
          <w:p w:rsidR="002F3E76" w:rsidRPr="008C57F3" w:rsidRDefault="002F3E76" w:rsidP="00AA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Стр44-45 №157,158,161,163,167.</w:t>
            </w:r>
          </w:p>
        </w:tc>
      </w:tr>
      <w:tr w:rsidR="002F3E76" w:rsidRPr="00BC6570" w:rsidTr="00544581">
        <w:tc>
          <w:tcPr>
            <w:tcW w:w="997" w:type="dxa"/>
          </w:tcPr>
          <w:p w:rsidR="002F3E76" w:rsidRPr="004B5070" w:rsidRDefault="002F3E76" w:rsidP="0009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D6A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2F3E76" w:rsidRPr="008C57F3" w:rsidRDefault="007D6A79" w:rsidP="00092F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2F3E76" w:rsidRPr="008C57F3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4374" w:type="dxa"/>
          </w:tcPr>
          <w:p w:rsidR="002F3E76" w:rsidRPr="008C57F3" w:rsidRDefault="002F3E76" w:rsidP="00AA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неизвестного по двум разностям.</w:t>
            </w:r>
          </w:p>
        </w:tc>
        <w:tc>
          <w:tcPr>
            <w:tcW w:w="3916" w:type="dxa"/>
          </w:tcPr>
          <w:p w:rsidR="002F3E76" w:rsidRPr="008C57F3" w:rsidRDefault="002F3E76" w:rsidP="00AA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Стр.46-47 №170,171,177,180.</w:t>
            </w:r>
          </w:p>
        </w:tc>
      </w:tr>
      <w:tr w:rsidR="002F3E76" w:rsidRPr="00BC6570" w:rsidTr="00544581">
        <w:trPr>
          <w:trHeight w:val="1018"/>
        </w:trPr>
        <w:tc>
          <w:tcPr>
            <w:tcW w:w="997" w:type="dxa"/>
          </w:tcPr>
          <w:p w:rsidR="002F3E76" w:rsidRPr="004B5070" w:rsidRDefault="002F3E76" w:rsidP="0098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7D6A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2F3E76" w:rsidRPr="008C57F3" w:rsidRDefault="007D6A79" w:rsidP="00981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2F3E76" w:rsidRPr="008C57F3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  <w:p w:rsidR="002F3E76" w:rsidRPr="008C57F3" w:rsidRDefault="002F3E76" w:rsidP="00092F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4" w:type="dxa"/>
          </w:tcPr>
          <w:p w:rsidR="002F3E76" w:rsidRPr="008C57F3" w:rsidRDefault="002F3E76" w:rsidP="00D12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двухзначное число и  на трёхзначное число.</w:t>
            </w:r>
          </w:p>
        </w:tc>
        <w:tc>
          <w:tcPr>
            <w:tcW w:w="3916" w:type="dxa"/>
          </w:tcPr>
          <w:p w:rsidR="002F3E76" w:rsidRPr="008C57F3" w:rsidRDefault="002F3E76" w:rsidP="00D12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Стр.48-49 ,№182 (1 столбик),183, Стр.50-51 №,191(2  и 3 столбик),194,200,204.</w:t>
            </w:r>
          </w:p>
        </w:tc>
      </w:tr>
      <w:tr w:rsidR="002F3E76" w:rsidRPr="00BC6570" w:rsidTr="00544581">
        <w:trPr>
          <w:trHeight w:val="825"/>
        </w:trPr>
        <w:tc>
          <w:tcPr>
            <w:tcW w:w="997" w:type="dxa"/>
          </w:tcPr>
          <w:p w:rsidR="002F3E76" w:rsidRDefault="002F3E76" w:rsidP="0098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D6A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2F3E76" w:rsidRPr="008C57F3" w:rsidRDefault="007D6A79" w:rsidP="00981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2F3E76" w:rsidRPr="008C57F3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4374" w:type="dxa"/>
          </w:tcPr>
          <w:p w:rsidR="002F3E76" w:rsidRPr="008C57F3" w:rsidRDefault="002F3E76" w:rsidP="00912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b/>
                <w:sz w:val="24"/>
                <w:szCs w:val="24"/>
              </w:rPr>
              <w:t>Зачетная неделя.</w:t>
            </w:r>
          </w:p>
          <w:p w:rsidR="002F3E76" w:rsidRPr="00724020" w:rsidRDefault="002F3E76" w:rsidP="0091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020">
              <w:rPr>
                <w:rFonts w:ascii="Times New Roman" w:hAnsi="Times New Roman" w:cs="Times New Roman"/>
                <w:sz w:val="24"/>
                <w:szCs w:val="24"/>
              </w:rPr>
              <w:t>Умножение.</w:t>
            </w:r>
          </w:p>
        </w:tc>
        <w:tc>
          <w:tcPr>
            <w:tcW w:w="3916" w:type="dxa"/>
          </w:tcPr>
          <w:p w:rsidR="002F3E76" w:rsidRPr="008C57F3" w:rsidRDefault="00544581" w:rsidP="00AA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Стр.52 -53, стр.54№2,3,</w:t>
            </w:r>
            <w:r w:rsidR="002F3E76" w:rsidRPr="008C57F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2F3E76" w:rsidRPr="00092FFF" w:rsidTr="00544581">
        <w:tc>
          <w:tcPr>
            <w:tcW w:w="997" w:type="dxa"/>
          </w:tcPr>
          <w:p w:rsidR="002F3E76" w:rsidRPr="004B5070" w:rsidRDefault="002F3E76" w:rsidP="00092F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7D6A79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133" w:type="dxa"/>
          </w:tcPr>
          <w:p w:rsidR="002F3E76" w:rsidRPr="008C57F3" w:rsidRDefault="007D6A79" w:rsidP="00092F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27</w:t>
            </w:r>
            <w:r w:rsidR="002F3E76" w:rsidRPr="008C57F3">
              <w:rPr>
                <w:rFonts w:ascii="Times New Roman" w:hAnsi="Times New Roman" w:cs="Times New Roman"/>
                <w:i/>
                <w:sz w:val="24"/>
                <w:szCs w:val="24"/>
              </w:rPr>
              <w:t>.02</w:t>
            </w:r>
          </w:p>
        </w:tc>
        <w:tc>
          <w:tcPr>
            <w:tcW w:w="4374" w:type="dxa"/>
          </w:tcPr>
          <w:p w:rsidR="002F3E76" w:rsidRPr="008C57F3" w:rsidRDefault="00544581" w:rsidP="00365F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="002F3E76" w:rsidRPr="008C57F3">
              <w:rPr>
                <w:rFonts w:ascii="Times New Roman" w:hAnsi="Times New Roman" w:cs="Times New Roman"/>
                <w:i/>
                <w:sz w:val="24"/>
                <w:szCs w:val="24"/>
              </w:rPr>
              <w:t>онтрольная работа  №7  на тему  « Умножение на двузначное число. Решение задач на нахождение неизвестного по двум разностям».</w:t>
            </w:r>
          </w:p>
        </w:tc>
        <w:tc>
          <w:tcPr>
            <w:tcW w:w="3916" w:type="dxa"/>
          </w:tcPr>
          <w:p w:rsidR="002F3E76" w:rsidRPr="008C57F3" w:rsidRDefault="002F3E76" w:rsidP="00AA77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i/>
                <w:sz w:val="24"/>
                <w:szCs w:val="24"/>
              </w:rPr>
              <w:t>Стр.54-56 №7,9,17,23.</w:t>
            </w:r>
          </w:p>
        </w:tc>
      </w:tr>
      <w:tr w:rsidR="002F3E76" w:rsidRPr="00BC6570" w:rsidTr="00544581">
        <w:tc>
          <w:tcPr>
            <w:tcW w:w="997" w:type="dxa"/>
          </w:tcPr>
          <w:p w:rsidR="002F3E76" w:rsidRPr="004B5070" w:rsidRDefault="002F3E76" w:rsidP="0009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D6A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</w:tcPr>
          <w:p w:rsidR="002F3E76" w:rsidRDefault="007D6A79" w:rsidP="00092F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2F3E76" w:rsidRPr="008C57F3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  <w:p w:rsidR="002F3E76" w:rsidRPr="008C57F3" w:rsidRDefault="002F3E76" w:rsidP="00092F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4" w:type="dxa"/>
          </w:tcPr>
          <w:p w:rsidR="002F3E76" w:rsidRPr="008C57F3" w:rsidRDefault="002F3E76" w:rsidP="00AA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число</w:t>
            </w:r>
          </w:p>
        </w:tc>
        <w:tc>
          <w:tcPr>
            <w:tcW w:w="3916" w:type="dxa"/>
          </w:tcPr>
          <w:p w:rsidR="002F3E76" w:rsidRPr="008C57F3" w:rsidRDefault="002F3E76" w:rsidP="00AA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Стр.57-58№206,208,214,216.</w:t>
            </w:r>
          </w:p>
        </w:tc>
      </w:tr>
      <w:tr w:rsidR="002F3E76" w:rsidRPr="00BC6570" w:rsidTr="00544581">
        <w:tc>
          <w:tcPr>
            <w:tcW w:w="997" w:type="dxa"/>
          </w:tcPr>
          <w:p w:rsidR="002F3E76" w:rsidRPr="004B5070" w:rsidRDefault="007D6A79" w:rsidP="00E11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3" w:type="dxa"/>
          </w:tcPr>
          <w:p w:rsidR="002F3E76" w:rsidRPr="008C57F3" w:rsidRDefault="00544581" w:rsidP="00E11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05.03</w:t>
            </w:r>
          </w:p>
        </w:tc>
        <w:tc>
          <w:tcPr>
            <w:tcW w:w="4374" w:type="dxa"/>
          </w:tcPr>
          <w:p w:rsidR="002F3E76" w:rsidRPr="008C57F3" w:rsidRDefault="002F3E76" w:rsidP="00AA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двузначное число.</w:t>
            </w:r>
          </w:p>
        </w:tc>
        <w:tc>
          <w:tcPr>
            <w:tcW w:w="3916" w:type="dxa"/>
          </w:tcPr>
          <w:p w:rsidR="002F3E76" w:rsidRDefault="002F3E76" w:rsidP="00AA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Стр.59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-60</w:t>
            </w:r>
          </w:p>
          <w:p w:rsidR="002F3E76" w:rsidRPr="008C57F3" w:rsidRDefault="002F3E76" w:rsidP="00AA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№219,222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226,</w:t>
            </w:r>
          </w:p>
        </w:tc>
      </w:tr>
      <w:tr w:rsidR="002F3E76" w:rsidRPr="00BC6570" w:rsidTr="00544581">
        <w:tc>
          <w:tcPr>
            <w:tcW w:w="997" w:type="dxa"/>
          </w:tcPr>
          <w:p w:rsidR="002F3E76" w:rsidRPr="004B5070" w:rsidRDefault="007D6A79" w:rsidP="00E11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3" w:type="dxa"/>
          </w:tcPr>
          <w:p w:rsidR="002F3E76" w:rsidRPr="008C57F3" w:rsidRDefault="007D6A79" w:rsidP="00E11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2F3E76" w:rsidRPr="008C57F3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4374" w:type="dxa"/>
          </w:tcPr>
          <w:p w:rsidR="002F3E76" w:rsidRPr="008C57F3" w:rsidRDefault="002F3E76" w:rsidP="00AA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двузначное число.</w:t>
            </w:r>
          </w:p>
        </w:tc>
        <w:tc>
          <w:tcPr>
            <w:tcW w:w="3916" w:type="dxa"/>
          </w:tcPr>
          <w:p w:rsidR="002F3E76" w:rsidRDefault="002F3E76" w:rsidP="00AA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60-61 </w:t>
            </w:r>
          </w:p>
          <w:p w:rsidR="002F3E76" w:rsidRPr="008C57F3" w:rsidRDefault="002F3E76" w:rsidP="00AA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230,236</w:t>
            </w:r>
          </w:p>
          <w:p w:rsidR="002F3E76" w:rsidRPr="008C57F3" w:rsidRDefault="002F3E76" w:rsidP="00AA7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76" w:rsidRPr="00BC6570" w:rsidTr="00544581">
        <w:tc>
          <w:tcPr>
            <w:tcW w:w="997" w:type="dxa"/>
          </w:tcPr>
          <w:p w:rsidR="002F3E76" w:rsidRPr="004B5070" w:rsidRDefault="002F3E76" w:rsidP="00CC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D6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2F3E76" w:rsidRPr="008C57F3" w:rsidRDefault="007D6A79" w:rsidP="00CC0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2F3E76" w:rsidRPr="008C57F3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4374" w:type="dxa"/>
          </w:tcPr>
          <w:p w:rsidR="002F3E76" w:rsidRPr="008C57F3" w:rsidRDefault="002F3E76" w:rsidP="00CC0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двузначное число.</w:t>
            </w:r>
          </w:p>
        </w:tc>
        <w:tc>
          <w:tcPr>
            <w:tcW w:w="3916" w:type="dxa"/>
          </w:tcPr>
          <w:p w:rsidR="002F3E76" w:rsidRPr="008C57F3" w:rsidRDefault="00A21C0D" w:rsidP="00AA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стр.62-64 №239,241,245,</w:t>
            </w:r>
            <w:r w:rsidR="002F3E76" w:rsidRPr="008C57F3">
              <w:rPr>
                <w:rFonts w:ascii="Times New Roman" w:hAnsi="Times New Roman" w:cs="Times New Roman"/>
                <w:sz w:val="24"/>
                <w:szCs w:val="24"/>
              </w:rPr>
              <w:t>252,254,257</w:t>
            </w:r>
          </w:p>
        </w:tc>
      </w:tr>
      <w:tr w:rsidR="002F3E76" w:rsidRPr="00BC6570" w:rsidTr="00544581">
        <w:tc>
          <w:tcPr>
            <w:tcW w:w="997" w:type="dxa"/>
          </w:tcPr>
          <w:p w:rsidR="002F3E76" w:rsidRPr="004B5070" w:rsidRDefault="002F3E76" w:rsidP="00E11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D6A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2F3E76" w:rsidRPr="008C57F3" w:rsidRDefault="007D6A79" w:rsidP="00E11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2F3E76" w:rsidRPr="008C57F3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4374" w:type="dxa"/>
          </w:tcPr>
          <w:p w:rsidR="002F3E76" w:rsidRPr="008C57F3" w:rsidRDefault="002F3E76" w:rsidP="00AA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двузначное число.</w:t>
            </w:r>
          </w:p>
        </w:tc>
        <w:tc>
          <w:tcPr>
            <w:tcW w:w="3916" w:type="dxa"/>
          </w:tcPr>
          <w:p w:rsidR="002F3E76" w:rsidRPr="008C57F3" w:rsidRDefault="002F3E76" w:rsidP="0095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Стр.67-71№5,6,9,12,20,21.</w:t>
            </w:r>
          </w:p>
        </w:tc>
      </w:tr>
      <w:tr w:rsidR="002F3E76" w:rsidRPr="00BC6570" w:rsidTr="00544581">
        <w:tc>
          <w:tcPr>
            <w:tcW w:w="997" w:type="dxa"/>
          </w:tcPr>
          <w:p w:rsidR="002F3E76" w:rsidRPr="004B5070" w:rsidRDefault="002F3E76" w:rsidP="00E11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D6A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2F3E76" w:rsidRPr="008C57F3" w:rsidRDefault="007D6A79" w:rsidP="00E11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2F3E76" w:rsidRPr="008C57F3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4374" w:type="dxa"/>
          </w:tcPr>
          <w:p w:rsidR="002F3E76" w:rsidRPr="008C57F3" w:rsidRDefault="002F3E76" w:rsidP="00AA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трёхзначное число.</w:t>
            </w:r>
          </w:p>
        </w:tc>
        <w:tc>
          <w:tcPr>
            <w:tcW w:w="3916" w:type="dxa"/>
          </w:tcPr>
          <w:p w:rsidR="002F3E76" w:rsidRPr="008C57F3" w:rsidRDefault="002F3E76" w:rsidP="00AA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Стр.72-73№ 283,284,287.</w:t>
            </w:r>
          </w:p>
        </w:tc>
      </w:tr>
      <w:tr w:rsidR="002F3E76" w:rsidRPr="00BC6570" w:rsidTr="00544581">
        <w:tc>
          <w:tcPr>
            <w:tcW w:w="997" w:type="dxa"/>
          </w:tcPr>
          <w:p w:rsidR="002F3E76" w:rsidRPr="004B5070" w:rsidRDefault="002F3E76" w:rsidP="00E11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D6A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2F3E76" w:rsidRPr="008C57F3" w:rsidRDefault="007D6A79" w:rsidP="00E11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31.03</w:t>
            </w:r>
          </w:p>
        </w:tc>
        <w:tc>
          <w:tcPr>
            <w:tcW w:w="4374" w:type="dxa"/>
          </w:tcPr>
          <w:p w:rsidR="002F3E76" w:rsidRPr="008C57F3" w:rsidRDefault="002F3E76" w:rsidP="00AA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трёхзначное число.</w:t>
            </w:r>
          </w:p>
        </w:tc>
        <w:tc>
          <w:tcPr>
            <w:tcW w:w="3916" w:type="dxa"/>
          </w:tcPr>
          <w:p w:rsidR="002F3E76" w:rsidRPr="008C57F3" w:rsidRDefault="002F3E76" w:rsidP="00AA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Стр.74-75 №291,293, 302,304.</w:t>
            </w:r>
          </w:p>
        </w:tc>
      </w:tr>
      <w:tr w:rsidR="002F3E76" w:rsidRPr="00BC6570" w:rsidTr="00544581">
        <w:tc>
          <w:tcPr>
            <w:tcW w:w="997" w:type="dxa"/>
          </w:tcPr>
          <w:p w:rsidR="002F3E76" w:rsidRPr="004B5070" w:rsidRDefault="002F3E76" w:rsidP="0042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D6A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2F3E76" w:rsidRPr="008C57F3" w:rsidRDefault="007D6A79" w:rsidP="00421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2F3E76" w:rsidRPr="008C57F3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4374" w:type="dxa"/>
          </w:tcPr>
          <w:p w:rsidR="002F3E76" w:rsidRPr="008C57F3" w:rsidRDefault="002F3E76" w:rsidP="00AA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3916" w:type="dxa"/>
          </w:tcPr>
          <w:p w:rsidR="002F3E76" w:rsidRPr="008C57F3" w:rsidRDefault="00A21C0D" w:rsidP="00AA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Стр.76-77№313,316,319</w:t>
            </w:r>
            <w:r w:rsidR="002F3E76" w:rsidRPr="008C57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3E76" w:rsidRPr="008C57F3" w:rsidRDefault="00A21C0D" w:rsidP="00AA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Стр.82-83№4,5,13</w:t>
            </w:r>
            <w:r w:rsidR="002F3E76" w:rsidRPr="008C57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3E76" w:rsidRPr="00BC6570" w:rsidTr="00544581">
        <w:tc>
          <w:tcPr>
            <w:tcW w:w="997" w:type="dxa"/>
          </w:tcPr>
          <w:p w:rsidR="002F3E76" w:rsidRPr="004B5070" w:rsidRDefault="002F3E76" w:rsidP="0042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D6A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2F3E76" w:rsidRPr="008C57F3" w:rsidRDefault="007D6A79" w:rsidP="00421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2F3E76" w:rsidRPr="008C57F3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4374" w:type="dxa"/>
          </w:tcPr>
          <w:p w:rsidR="002F3E76" w:rsidRPr="008C57F3" w:rsidRDefault="002F3E76" w:rsidP="00AA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Решение задач. Проверка умножения делением.</w:t>
            </w:r>
          </w:p>
        </w:tc>
        <w:tc>
          <w:tcPr>
            <w:tcW w:w="3916" w:type="dxa"/>
          </w:tcPr>
          <w:p w:rsidR="002F3E76" w:rsidRPr="008C57F3" w:rsidRDefault="002F3E76" w:rsidP="00AA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Стр.84 №18,20.</w:t>
            </w:r>
          </w:p>
        </w:tc>
      </w:tr>
      <w:tr w:rsidR="002F3E76" w:rsidRPr="00BC6570" w:rsidTr="00544581">
        <w:tc>
          <w:tcPr>
            <w:tcW w:w="997" w:type="dxa"/>
          </w:tcPr>
          <w:p w:rsidR="002F3E76" w:rsidRPr="004B5070" w:rsidRDefault="002F3E76" w:rsidP="008A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D6A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</w:tcPr>
          <w:p w:rsidR="002F3E76" w:rsidRPr="008C57F3" w:rsidRDefault="007D6A79" w:rsidP="008A7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2F3E76" w:rsidRPr="008C57F3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4374" w:type="dxa"/>
          </w:tcPr>
          <w:p w:rsidR="002F3E76" w:rsidRPr="008C57F3" w:rsidRDefault="002F3E76" w:rsidP="00AA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3916" w:type="dxa"/>
          </w:tcPr>
          <w:p w:rsidR="002F3E76" w:rsidRPr="008C57F3" w:rsidRDefault="002F3E76" w:rsidP="00AA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Стр.85 №29,30,33.</w:t>
            </w:r>
          </w:p>
        </w:tc>
      </w:tr>
      <w:tr w:rsidR="002F3E76" w:rsidRPr="00BC6570" w:rsidTr="00544581">
        <w:tc>
          <w:tcPr>
            <w:tcW w:w="997" w:type="dxa"/>
          </w:tcPr>
          <w:p w:rsidR="002F3E76" w:rsidRPr="004B5070" w:rsidRDefault="002F3E76" w:rsidP="0042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D6A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</w:tcPr>
          <w:p w:rsidR="002F3E76" w:rsidRPr="008C57F3" w:rsidRDefault="007D6A79" w:rsidP="00421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2F3E76" w:rsidRPr="008C57F3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4374" w:type="dxa"/>
          </w:tcPr>
          <w:p w:rsidR="002F3E76" w:rsidRPr="008C57F3" w:rsidRDefault="002F3E76" w:rsidP="00DF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Вопросы и задачи на повторение.  Нумерация. Выражения и уравнения.</w:t>
            </w:r>
          </w:p>
        </w:tc>
        <w:tc>
          <w:tcPr>
            <w:tcW w:w="3916" w:type="dxa"/>
          </w:tcPr>
          <w:p w:rsidR="002F3E76" w:rsidRPr="008C57F3" w:rsidRDefault="002F3E76" w:rsidP="00AA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Стр.86-89 № 15,23,24,28.</w:t>
            </w:r>
          </w:p>
        </w:tc>
      </w:tr>
      <w:tr w:rsidR="002F3E76" w:rsidRPr="00BC6570" w:rsidTr="00544581">
        <w:tc>
          <w:tcPr>
            <w:tcW w:w="997" w:type="dxa"/>
          </w:tcPr>
          <w:p w:rsidR="002F3E76" w:rsidRPr="004B5070" w:rsidRDefault="002F3E76" w:rsidP="008C5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D6A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</w:tcPr>
          <w:p w:rsidR="002F3E76" w:rsidRPr="008C57F3" w:rsidRDefault="007D6A79" w:rsidP="00912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2F3E76" w:rsidRPr="008C57F3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  <w:p w:rsidR="002F3E76" w:rsidRPr="008C57F3" w:rsidRDefault="002F3E76" w:rsidP="008C5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4" w:type="dxa"/>
          </w:tcPr>
          <w:p w:rsidR="002F3E76" w:rsidRPr="008C57F3" w:rsidRDefault="002F3E76" w:rsidP="00DF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Вопросы и задачи на повторение. Арифметические действия.</w:t>
            </w:r>
          </w:p>
        </w:tc>
        <w:tc>
          <w:tcPr>
            <w:tcW w:w="3916" w:type="dxa"/>
          </w:tcPr>
          <w:p w:rsidR="002F3E76" w:rsidRPr="008C57F3" w:rsidRDefault="002F3E76" w:rsidP="00AA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Стр.90-93 .  Стр.93№12,17,18.</w:t>
            </w:r>
          </w:p>
        </w:tc>
      </w:tr>
      <w:tr w:rsidR="002F3E76" w:rsidRPr="00BC6570" w:rsidTr="00544581">
        <w:tc>
          <w:tcPr>
            <w:tcW w:w="997" w:type="dxa"/>
          </w:tcPr>
          <w:p w:rsidR="002F3E76" w:rsidRPr="004B5070" w:rsidRDefault="007D6A79" w:rsidP="00420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3" w:type="dxa"/>
          </w:tcPr>
          <w:p w:rsidR="002F3E76" w:rsidRPr="008C57F3" w:rsidRDefault="002F3E76" w:rsidP="00420D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3E76" w:rsidRPr="008C57F3" w:rsidRDefault="007D6A79" w:rsidP="008A7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2F3E76" w:rsidRPr="008C57F3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4374" w:type="dxa"/>
          </w:tcPr>
          <w:p w:rsidR="002F3E76" w:rsidRPr="008C57F3" w:rsidRDefault="002F3E76" w:rsidP="00AA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Правила о порядке выполнения действий. Величины.</w:t>
            </w:r>
          </w:p>
          <w:p w:rsidR="002F3E76" w:rsidRPr="008C57F3" w:rsidRDefault="002F3E76" w:rsidP="00AA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Величины: длина, площадь, масса, время</w:t>
            </w:r>
            <w:proofErr w:type="gramStart"/>
            <w:r w:rsidRPr="008C57F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916" w:type="dxa"/>
          </w:tcPr>
          <w:p w:rsidR="002F3E76" w:rsidRPr="008C57F3" w:rsidRDefault="002F3E76" w:rsidP="00AA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Стр.94 №2,3.</w:t>
            </w:r>
          </w:p>
          <w:p w:rsidR="002F3E76" w:rsidRPr="008C57F3" w:rsidRDefault="002F3E76" w:rsidP="00AA7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E76" w:rsidRPr="008C57F3" w:rsidRDefault="002F3E76" w:rsidP="00AA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Стр.95№5,6.Форзац обложки.</w:t>
            </w:r>
          </w:p>
        </w:tc>
      </w:tr>
      <w:tr w:rsidR="002F3E76" w:rsidRPr="00BC6570" w:rsidTr="00544581">
        <w:tc>
          <w:tcPr>
            <w:tcW w:w="997" w:type="dxa"/>
          </w:tcPr>
          <w:p w:rsidR="002F3E76" w:rsidRPr="004B5070" w:rsidRDefault="002F3E76" w:rsidP="008C5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D6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2F3E76" w:rsidRPr="008C57F3" w:rsidRDefault="007D6A79" w:rsidP="008C5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2F3E76" w:rsidRPr="008C57F3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4374" w:type="dxa"/>
          </w:tcPr>
          <w:p w:rsidR="002F3E76" w:rsidRPr="008C57F3" w:rsidRDefault="002F3E76" w:rsidP="00AA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фигуры. Задачи на повторение.</w:t>
            </w:r>
          </w:p>
        </w:tc>
        <w:tc>
          <w:tcPr>
            <w:tcW w:w="3916" w:type="dxa"/>
          </w:tcPr>
          <w:p w:rsidR="002F3E76" w:rsidRPr="008C57F3" w:rsidRDefault="00544581" w:rsidP="00AA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96-97</w:t>
            </w:r>
            <w:r w:rsidR="002F3E76" w:rsidRPr="008C57F3">
              <w:rPr>
                <w:rFonts w:ascii="Times New Roman" w:hAnsi="Times New Roman" w:cs="Times New Roman"/>
                <w:sz w:val="24"/>
                <w:szCs w:val="24"/>
              </w:rPr>
              <w:t xml:space="preserve">  №7,8,9,12.</w:t>
            </w:r>
          </w:p>
        </w:tc>
      </w:tr>
      <w:tr w:rsidR="002F3E76" w:rsidRPr="00BC6570" w:rsidTr="00544581">
        <w:tc>
          <w:tcPr>
            <w:tcW w:w="997" w:type="dxa"/>
          </w:tcPr>
          <w:p w:rsidR="002F3E76" w:rsidRDefault="007D6A79" w:rsidP="008C5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 </w:t>
            </w:r>
          </w:p>
        </w:tc>
        <w:tc>
          <w:tcPr>
            <w:tcW w:w="1133" w:type="dxa"/>
          </w:tcPr>
          <w:p w:rsidR="002F3E76" w:rsidRDefault="00544581" w:rsidP="008C5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28.04</w:t>
            </w:r>
          </w:p>
        </w:tc>
        <w:tc>
          <w:tcPr>
            <w:tcW w:w="4374" w:type="dxa"/>
          </w:tcPr>
          <w:p w:rsidR="002F3E76" w:rsidRPr="008C57F3" w:rsidRDefault="002F3E76" w:rsidP="008C5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фигуры. Задачи на повторение.</w:t>
            </w:r>
          </w:p>
        </w:tc>
        <w:tc>
          <w:tcPr>
            <w:tcW w:w="3916" w:type="dxa"/>
          </w:tcPr>
          <w:p w:rsidR="002F3E76" w:rsidRPr="008C57F3" w:rsidRDefault="00A21C0D" w:rsidP="00A2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Стр.98 </w:t>
            </w:r>
            <w:r w:rsidR="002F3E76" w:rsidRPr="008C57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2,3,</w:t>
            </w:r>
            <w:r w:rsidR="002F3E76" w:rsidRPr="008C57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4581" w:rsidRPr="00BC6570" w:rsidTr="00544581">
        <w:tc>
          <w:tcPr>
            <w:tcW w:w="997" w:type="dxa"/>
          </w:tcPr>
          <w:p w:rsidR="00544581" w:rsidRPr="004B5070" w:rsidRDefault="00544581" w:rsidP="008C5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 </w:t>
            </w:r>
          </w:p>
        </w:tc>
        <w:tc>
          <w:tcPr>
            <w:tcW w:w="1133" w:type="dxa"/>
          </w:tcPr>
          <w:p w:rsidR="00544581" w:rsidRDefault="00544581" w:rsidP="00CA12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работа</w:t>
            </w:r>
          </w:p>
        </w:tc>
        <w:tc>
          <w:tcPr>
            <w:tcW w:w="4374" w:type="dxa"/>
          </w:tcPr>
          <w:p w:rsidR="00544581" w:rsidRPr="008C57F3" w:rsidRDefault="00544581" w:rsidP="008C5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="00A21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4581" w:rsidRPr="008C57F3" w:rsidRDefault="00544581" w:rsidP="00DF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</w:tcPr>
          <w:p w:rsidR="00544581" w:rsidRPr="008C57F3" w:rsidRDefault="00A21C0D" w:rsidP="00AA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Стр.99 №</w:t>
            </w: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9,12,14.</w:t>
            </w:r>
          </w:p>
        </w:tc>
      </w:tr>
      <w:tr w:rsidR="00544581" w:rsidRPr="00BC6570" w:rsidTr="00544581">
        <w:tc>
          <w:tcPr>
            <w:tcW w:w="997" w:type="dxa"/>
          </w:tcPr>
          <w:p w:rsidR="00544581" w:rsidRPr="004B5070" w:rsidRDefault="00544581" w:rsidP="008C5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3" w:type="dxa"/>
          </w:tcPr>
          <w:p w:rsidR="00544581" w:rsidRPr="008C57F3" w:rsidRDefault="00544581" w:rsidP="008C5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</w:t>
            </w:r>
            <w:r w:rsidRPr="008C57F3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4374" w:type="dxa"/>
          </w:tcPr>
          <w:p w:rsidR="00544581" w:rsidRPr="008C57F3" w:rsidRDefault="00544581" w:rsidP="008C5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Вопросы и задачи на повторение.</w:t>
            </w:r>
          </w:p>
        </w:tc>
        <w:tc>
          <w:tcPr>
            <w:tcW w:w="3916" w:type="dxa"/>
          </w:tcPr>
          <w:p w:rsidR="00544581" w:rsidRPr="008C57F3" w:rsidRDefault="00A21C0D" w:rsidP="002B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Стр.100 №23, с</w:t>
            </w:r>
            <w:r w:rsidR="00544581" w:rsidRPr="008C57F3">
              <w:rPr>
                <w:rFonts w:ascii="Times New Roman" w:hAnsi="Times New Roman" w:cs="Times New Roman"/>
                <w:sz w:val="24"/>
                <w:szCs w:val="24"/>
              </w:rPr>
              <w:t>тр.94№7.</w:t>
            </w:r>
          </w:p>
        </w:tc>
      </w:tr>
      <w:tr w:rsidR="00544581" w:rsidRPr="00BC6570" w:rsidTr="00544581">
        <w:tc>
          <w:tcPr>
            <w:tcW w:w="997" w:type="dxa"/>
          </w:tcPr>
          <w:p w:rsidR="00544581" w:rsidRDefault="00544581" w:rsidP="008C5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65 </w:t>
            </w:r>
          </w:p>
        </w:tc>
        <w:tc>
          <w:tcPr>
            <w:tcW w:w="1133" w:type="dxa"/>
          </w:tcPr>
          <w:p w:rsidR="00544581" w:rsidRPr="008C57F3" w:rsidRDefault="00A21C0D" w:rsidP="008C5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12.05</w:t>
            </w:r>
          </w:p>
        </w:tc>
        <w:tc>
          <w:tcPr>
            <w:tcW w:w="4374" w:type="dxa"/>
          </w:tcPr>
          <w:p w:rsidR="00A21C0D" w:rsidRPr="00A21C0D" w:rsidRDefault="00A21C0D" w:rsidP="008C5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C0D">
              <w:rPr>
                <w:rFonts w:ascii="Times New Roman" w:hAnsi="Times New Roman" w:cs="Times New Roman"/>
                <w:b/>
                <w:sz w:val="24"/>
                <w:szCs w:val="24"/>
              </w:rPr>
              <w:t>Зачетная неделя.</w:t>
            </w:r>
          </w:p>
          <w:p w:rsidR="00544581" w:rsidRPr="008C57F3" w:rsidRDefault="00544581" w:rsidP="008C5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Вопросы и задачи на повторение.</w:t>
            </w:r>
          </w:p>
        </w:tc>
        <w:tc>
          <w:tcPr>
            <w:tcW w:w="3916" w:type="dxa"/>
          </w:tcPr>
          <w:p w:rsidR="00544581" w:rsidRPr="008C57F3" w:rsidRDefault="00544581" w:rsidP="00AA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Стр.101.№27,28,29</w:t>
            </w:r>
          </w:p>
        </w:tc>
      </w:tr>
      <w:tr w:rsidR="00544581" w:rsidRPr="00BC6570" w:rsidTr="00544581">
        <w:tc>
          <w:tcPr>
            <w:tcW w:w="997" w:type="dxa"/>
          </w:tcPr>
          <w:p w:rsidR="00544581" w:rsidRPr="004B5070" w:rsidRDefault="00544581" w:rsidP="008C5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3" w:type="dxa"/>
          </w:tcPr>
          <w:p w:rsidR="00544581" w:rsidRPr="008C57F3" w:rsidRDefault="00544581" w:rsidP="008C5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8C57F3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4374" w:type="dxa"/>
          </w:tcPr>
          <w:p w:rsidR="00544581" w:rsidRPr="008C57F3" w:rsidRDefault="00A21C0D" w:rsidP="003D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i/>
                <w:sz w:val="24"/>
                <w:szCs w:val="24"/>
              </w:rPr>
              <w:t>Годовая итоговая  контрольная работа №8</w:t>
            </w:r>
          </w:p>
        </w:tc>
        <w:tc>
          <w:tcPr>
            <w:tcW w:w="3916" w:type="dxa"/>
          </w:tcPr>
          <w:p w:rsidR="00544581" w:rsidRPr="008C57F3" w:rsidRDefault="00544581" w:rsidP="008C5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 xml:space="preserve">Стр.101№30,31.  </w:t>
            </w:r>
          </w:p>
          <w:p w:rsidR="00544581" w:rsidRPr="008C57F3" w:rsidRDefault="00544581" w:rsidP="008C5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581" w:rsidRPr="008C57F3" w:rsidTr="00544581">
        <w:tc>
          <w:tcPr>
            <w:tcW w:w="997" w:type="dxa"/>
          </w:tcPr>
          <w:p w:rsidR="00544581" w:rsidRPr="004B5070" w:rsidRDefault="00544581" w:rsidP="008C57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3" w:type="dxa"/>
          </w:tcPr>
          <w:p w:rsidR="00544581" w:rsidRPr="00A21C0D" w:rsidRDefault="00544581" w:rsidP="008C5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C0D">
              <w:rPr>
                <w:rFonts w:ascii="Times New Roman" w:hAnsi="Times New Roman" w:cs="Times New Roman"/>
                <w:b/>
                <w:sz w:val="24"/>
                <w:szCs w:val="24"/>
              </w:rPr>
              <w:t>19.05</w:t>
            </w:r>
          </w:p>
        </w:tc>
        <w:tc>
          <w:tcPr>
            <w:tcW w:w="4374" w:type="dxa"/>
          </w:tcPr>
          <w:p w:rsidR="00544581" w:rsidRPr="008C57F3" w:rsidRDefault="00A21C0D" w:rsidP="008C57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Вопросы и задачи на 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6" w:type="dxa"/>
          </w:tcPr>
          <w:p w:rsidR="00544581" w:rsidRPr="008C57F3" w:rsidRDefault="00544581" w:rsidP="00AA77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Стр.102-105  №34,36  .                                                   </w:t>
            </w:r>
          </w:p>
        </w:tc>
      </w:tr>
      <w:tr w:rsidR="00544581" w:rsidRPr="008C57F3" w:rsidTr="00544581">
        <w:tc>
          <w:tcPr>
            <w:tcW w:w="997" w:type="dxa"/>
          </w:tcPr>
          <w:p w:rsidR="00544581" w:rsidRDefault="00544581" w:rsidP="008C5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3" w:type="dxa"/>
          </w:tcPr>
          <w:p w:rsidR="00544581" w:rsidRPr="00A21C0D" w:rsidRDefault="00544581" w:rsidP="008C5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C0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A21C0D" w:rsidRPr="00A21C0D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4374" w:type="dxa"/>
          </w:tcPr>
          <w:p w:rsidR="00544581" w:rsidRPr="008C57F3" w:rsidRDefault="00544581" w:rsidP="0070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Вопросы и задачи на повторение.</w:t>
            </w:r>
          </w:p>
        </w:tc>
        <w:tc>
          <w:tcPr>
            <w:tcW w:w="3916" w:type="dxa"/>
          </w:tcPr>
          <w:p w:rsidR="00544581" w:rsidRPr="00544581" w:rsidRDefault="00544581" w:rsidP="0070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58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дополнительным </w:t>
            </w:r>
            <w:r w:rsidRPr="00544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дидактическим материалом</w:t>
            </w:r>
          </w:p>
        </w:tc>
      </w:tr>
    </w:tbl>
    <w:p w:rsidR="00047714" w:rsidRDefault="00047714" w:rsidP="00047714">
      <w:pPr>
        <w:spacing w:before="100" w:beforeAutospacing="1"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4020" w:rsidRDefault="00724020" w:rsidP="00047714">
      <w:pPr>
        <w:spacing w:before="100" w:beforeAutospacing="1"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0C3B" w:rsidRPr="00082A18" w:rsidRDefault="00047714" w:rsidP="00047714">
      <w:pPr>
        <w:spacing w:before="100" w:beforeAutospacing="1"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уровню подготовки по  математике</w:t>
      </w:r>
    </w:p>
    <w:p w:rsidR="00047714" w:rsidRPr="00365FDF" w:rsidRDefault="00047714" w:rsidP="00047714">
      <w:pPr>
        <w:shd w:val="clear" w:color="auto" w:fill="FFFFFF"/>
        <w:tabs>
          <w:tab w:val="left" w:pos="713"/>
        </w:tabs>
        <w:spacing w:after="0" w:line="240" w:lineRule="auto"/>
        <w:ind w:left="130" w:right="112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FD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 </w:t>
      </w:r>
    </w:p>
    <w:p w:rsidR="00047714" w:rsidRPr="00365FDF" w:rsidRDefault="00047714" w:rsidP="00365FDF">
      <w:pPr>
        <w:shd w:val="clear" w:color="auto" w:fill="FFFFFF"/>
        <w:tabs>
          <w:tab w:val="left" w:pos="713"/>
        </w:tabs>
        <w:spacing w:after="0" w:line="240" w:lineRule="auto"/>
        <w:ind w:left="130" w:right="112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FD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результате изучения математики ученик должен</w:t>
      </w:r>
      <w:r w:rsidRPr="00365FD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65FD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знать/понимать:</w:t>
      </w:r>
    </w:p>
    <w:p w:rsidR="00047714" w:rsidRPr="00365FDF" w:rsidRDefault="00047714" w:rsidP="00365FDF">
      <w:pPr>
        <w:shd w:val="clear" w:color="auto" w:fill="FFFFFF"/>
        <w:tabs>
          <w:tab w:val="left" w:pos="706"/>
        </w:tabs>
        <w:spacing w:after="0" w:line="240" w:lineRule="auto"/>
        <w:ind w:left="115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FDF">
        <w:rPr>
          <w:rFonts w:ascii="Times New Roman" w:eastAsia="Times New Roman" w:hAnsi="Times New Roman" w:cs="Times New Roman"/>
          <w:sz w:val="20"/>
          <w:szCs w:val="20"/>
          <w:lang w:eastAsia="ru-RU"/>
        </w:rPr>
        <w:t>— последовательность чисел в пределах 100 000;</w:t>
      </w:r>
    </w:p>
    <w:p w:rsidR="00047714" w:rsidRPr="00365FDF" w:rsidRDefault="00047714" w:rsidP="00365FDF">
      <w:pPr>
        <w:shd w:val="clear" w:color="auto" w:fill="FFFFFF"/>
        <w:tabs>
          <w:tab w:val="left" w:pos="900"/>
        </w:tabs>
        <w:spacing w:after="0" w:line="240" w:lineRule="auto"/>
        <w:ind w:left="178" w:right="1872" w:firstLine="526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FDF">
        <w:rPr>
          <w:rFonts w:ascii="Times New Roman" w:eastAsia="Times New Roman" w:hAnsi="Times New Roman" w:cs="Times New Roman"/>
          <w:sz w:val="20"/>
          <w:szCs w:val="20"/>
          <w:lang w:eastAsia="ru-RU"/>
        </w:rPr>
        <w:t>— таблицу сложения и вычитания однозначных чисел;</w:t>
      </w:r>
    </w:p>
    <w:p w:rsidR="00047714" w:rsidRPr="00365FDF" w:rsidRDefault="00047714" w:rsidP="00365FDF">
      <w:pPr>
        <w:shd w:val="clear" w:color="auto" w:fill="FFFFFF"/>
        <w:tabs>
          <w:tab w:val="left" w:pos="900"/>
        </w:tabs>
        <w:spacing w:after="0" w:line="240" w:lineRule="auto"/>
        <w:ind w:left="178" w:right="1872" w:firstLine="526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FDF">
        <w:rPr>
          <w:rFonts w:ascii="Times New Roman" w:eastAsia="Times New Roman" w:hAnsi="Times New Roman" w:cs="Times New Roman"/>
          <w:sz w:val="20"/>
          <w:szCs w:val="20"/>
          <w:lang w:eastAsia="ru-RU"/>
        </w:rPr>
        <w:t>— таблицу умножения и деления однозначных чисел;</w:t>
      </w:r>
    </w:p>
    <w:p w:rsidR="00047714" w:rsidRPr="00365FDF" w:rsidRDefault="00047714" w:rsidP="00365FDF">
      <w:pPr>
        <w:shd w:val="clear" w:color="auto" w:fill="FFFFFF"/>
        <w:tabs>
          <w:tab w:val="left" w:pos="703"/>
        </w:tabs>
        <w:spacing w:after="0" w:line="240" w:lineRule="auto"/>
        <w:ind w:left="125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FDF">
        <w:rPr>
          <w:rFonts w:ascii="Times New Roman" w:eastAsia="Times New Roman" w:hAnsi="Times New Roman" w:cs="Times New Roman"/>
          <w:sz w:val="20"/>
          <w:szCs w:val="20"/>
          <w:lang w:eastAsia="ru-RU"/>
        </w:rPr>
        <w:t>— правила порядка выполнения действий в числовых выражениях;</w:t>
      </w:r>
    </w:p>
    <w:p w:rsidR="00047714" w:rsidRPr="00365FDF" w:rsidRDefault="00047714" w:rsidP="00365FDF">
      <w:pPr>
        <w:shd w:val="clear" w:color="auto" w:fill="FFFFFF"/>
        <w:tabs>
          <w:tab w:val="left" w:pos="701"/>
        </w:tabs>
        <w:spacing w:after="0" w:line="240" w:lineRule="auto"/>
        <w:ind w:left="115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FD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уметь:</w:t>
      </w:r>
    </w:p>
    <w:p w:rsidR="00047714" w:rsidRPr="00365FDF" w:rsidRDefault="00047714" w:rsidP="00365FDF">
      <w:pPr>
        <w:shd w:val="clear" w:color="auto" w:fill="FFFFFF"/>
        <w:tabs>
          <w:tab w:val="left" w:pos="900"/>
        </w:tabs>
        <w:spacing w:after="0" w:line="240" w:lineRule="auto"/>
        <w:ind w:left="71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FDF">
        <w:rPr>
          <w:rFonts w:ascii="Times New Roman" w:eastAsia="Times New Roman" w:hAnsi="Times New Roman" w:cs="Times New Roman"/>
          <w:sz w:val="20"/>
          <w:szCs w:val="20"/>
          <w:lang w:eastAsia="ru-RU"/>
        </w:rPr>
        <w:t>— читать, записывать и сравнивать числа в пределах 1 000 000;</w:t>
      </w:r>
    </w:p>
    <w:p w:rsidR="00047714" w:rsidRPr="00365FDF" w:rsidRDefault="00047714" w:rsidP="00365FDF">
      <w:pPr>
        <w:shd w:val="clear" w:color="auto" w:fill="FFFFFF"/>
        <w:tabs>
          <w:tab w:val="left" w:pos="701"/>
        </w:tabs>
        <w:spacing w:after="0" w:line="240" w:lineRule="auto"/>
        <w:ind w:left="106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FDF">
        <w:rPr>
          <w:rFonts w:ascii="Times New Roman" w:eastAsia="Times New Roman" w:hAnsi="Times New Roman" w:cs="Times New Roman"/>
          <w:sz w:val="20"/>
          <w:szCs w:val="20"/>
          <w:lang w:eastAsia="ru-RU"/>
        </w:rPr>
        <w:t>— представлять многозначное число в виде суммы разрядных слагаемых;</w:t>
      </w:r>
    </w:p>
    <w:p w:rsidR="00DF0C3B" w:rsidRPr="00365FDF" w:rsidRDefault="00047714" w:rsidP="00365FDF">
      <w:pPr>
        <w:shd w:val="clear" w:color="auto" w:fill="FFFFFF"/>
        <w:tabs>
          <w:tab w:val="left" w:pos="701"/>
        </w:tabs>
        <w:spacing w:after="0" w:line="240" w:lineRule="auto"/>
        <w:ind w:left="122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FDF">
        <w:rPr>
          <w:rFonts w:ascii="Times New Roman" w:eastAsia="Times New Roman" w:hAnsi="Times New Roman" w:cs="Times New Roman"/>
          <w:sz w:val="20"/>
          <w:szCs w:val="20"/>
          <w:lang w:eastAsia="ru-RU"/>
        </w:rPr>
        <w:t>— пользоваться изученной математической терминологией;</w:t>
      </w:r>
    </w:p>
    <w:p w:rsidR="00047714" w:rsidRPr="00365FDF" w:rsidRDefault="00047714" w:rsidP="00365FDF">
      <w:pPr>
        <w:shd w:val="clear" w:color="auto" w:fill="FFFFFF"/>
        <w:tabs>
          <w:tab w:val="left" w:pos="900"/>
        </w:tabs>
        <w:spacing w:after="0" w:line="240" w:lineRule="auto"/>
        <w:ind w:left="698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FDF">
        <w:rPr>
          <w:rFonts w:ascii="Times New Roman" w:eastAsia="Times New Roman" w:hAnsi="Times New Roman" w:cs="Times New Roman"/>
          <w:sz w:val="20"/>
          <w:szCs w:val="20"/>
          <w:lang w:eastAsia="ru-RU"/>
        </w:rPr>
        <w:t>— выполнять устно арифметические действия над числами в пределах сотни и с большими числами в случаях, легко сводимых к действиям в пределах ста;</w:t>
      </w:r>
    </w:p>
    <w:p w:rsidR="00047714" w:rsidRPr="00365FDF" w:rsidRDefault="00047714" w:rsidP="00365FDF">
      <w:pPr>
        <w:shd w:val="clear" w:color="auto" w:fill="FFFFFF"/>
        <w:tabs>
          <w:tab w:val="left" w:pos="900"/>
        </w:tabs>
        <w:spacing w:after="0" w:line="240" w:lineRule="auto"/>
        <w:ind w:left="698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FDF">
        <w:rPr>
          <w:rFonts w:ascii="Times New Roman" w:eastAsia="Times New Roman" w:hAnsi="Times New Roman" w:cs="Times New Roman"/>
          <w:sz w:val="20"/>
          <w:szCs w:val="20"/>
          <w:lang w:eastAsia="ru-RU"/>
        </w:rPr>
        <w:t>— выполнять деление с остатком в пределах ста;</w:t>
      </w:r>
    </w:p>
    <w:p w:rsidR="00047714" w:rsidRPr="00365FDF" w:rsidRDefault="00047714" w:rsidP="00365FDF">
      <w:pPr>
        <w:widowControl w:val="0"/>
        <w:shd w:val="clear" w:color="auto" w:fill="FFFFFF"/>
        <w:tabs>
          <w:tab w:val="left" w:pos="586"/>
        </w:tabs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FDF">
        <w:rPr>
          <w:rFonts w:ascii="Times New Roman" w:eastAsia="Times New Roman" w:hAnsi="Times New Roman" w:cs="Times New Roman"/>
          <w:sz w:val="20"/>
          <w:szCs w:val="20"/>
          <w:lang w:eastAsia="ru-RU"/>
        </w:rPr>
        <w:t>— выполнять письменные вычисления (сложение и вычитание многознач</w:t>
      </w:r>
      <w:r w:rsidRPr="00365FD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ных чисел, умножение и деление многозначных чисел на однозначное и двузначное число);</w:t>
      </w:r>
    </w:p>
    <w:p w:rsidR="00047714" w:rsidRPr="00365FDF" w:rsidRDefault="00047714" w:rsidP="00365FDF">
      <w:pPr>
        <w:widowControl w:val="0"/>
        <w:shd w:val="clear" w:color="auto" w:fill="FFFFFF"/>
        <w:tabs>
          <w:tab w:val="left" w:pos="586"/>
        </w:tabs>
        <w:adjustRightInd w:val="0"/>
        <w:spacing w:after="0" w:line="240" w:lineRule="auto"/>
        <w:ind w:left="401" w:firstLine="308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FDF">
        <w:rPr>
          <w:rFonts w:ascii="Times New Roman" w:eastAsia="Times New Roman" w:hAnsi="Times New Roman" w:cs="Times New Roman"/>
          <w:sz w:val="20"/>
          <w:szCs w:val="20"/>
          <w:lang w:eastAsia="ru-RU"/>
        </w:rPr>
        <w:t>— выполнять вычисления с нулем;</w:t>
      </w:r>
    </w:p>
    <w:p w:rsidR="00047714" w:rsidRPr="00365FDF" w:rsidRDefault="00047714" w:rsidP="00365FDF">
      <w:pPr>
        <w:widowControl w:val="0"/>
        <w:shd w:val="clear" w:color="auto" w:fill="FFFFFF"/>
        <w:tabs>
          <w:tab w:val="left" w:pos="586"/>
        </w:tabs>
        <w:adjustRightInd w:val="0"/>
        <w:spacing w:after="0" w:line="240" w:lineRule="auto"/>
        <w:ind w:left="10" w:firstLine="69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FDF">
        <w:rPr>
          <w:rFonts w:ascii="Times New Roman" w:eastAsia="Times New Roman" w:hAnsi="Times New Roman" w:cs="Times New Roman"/>
          <w:sz w:val="20"/>
          <w:szCs w:val="20"/>
          <w:lang w:eastAsia="ru-RU"/>
        </w:rPr>
        <w:t>— вычислять значение числового выражения, содержащего 2-3 действия (со скобками и без них);</w:t>
      </w:r>
    </w:p>
    <w:p w:rsidR="00047714" w:rsidRPr="00365FDF" w:rsidRDefault="00047714" w:rsidP="00365FDF">
      <w:pPr>
        <w:widowControl w:val="0"/>
        <w:shd w:val="clear" w:color="auto" w:fill="FFFFFF"/>
        <w:tabs>
          <w:tab w:val="left" w:pos="709"/>
        </w:tabs>
        <w:adjustRightInd w:val="0"/>
        <w:spacing w:after="0" w:line="240" w:lineRule="auto"/>
        <w:ind w:left="401" w:firstLine="308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FDF">
        <w:rPr>
          <w:rFonts w:ascii="Times New Roman" w:eastAsia="Times New Roman" w:hAnsi="Times New Roman" w:cs="Times New Roman"/>
          <w:sz w:val="20"/>
          <w:szCs w:val="20"/>
          <w:lang w:eastAsia="ru-RU"/>
        </w:rPr>
        <w:t>— проверять правильность выполненных вычислений;</w:t>
      </w:r>
    </w:p>
    <w:p w:rsidR="00047714" w:rsidRPr="00365FDF" w:rsidRDefault="00047714" w:rsidP="00365FDF">
      <w:pPr>
        <w:widowControl w:val="0"/>
        <w:shd w:val="clear" w:color="auto" w:fill="FFFFFF"/>
        <w:tabs>
          <w:tab w:val="left" w:pos="586"/>
        </w:tabs>
        <w:adjustRightInd w:val="0"/>
        <w:spacing w:after="0" w:line="240" w:lineRule="auto"/>
        <w:ind w:left="401" w:firstLine="308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FDF">
        <w:rPr>
          <w:rFonts w:ascii="Times New Roman" w:eastAsia="Times New Roman" w:hAnsi="Times New Roman" w:cs="Times New Roman"/>
          <w:sz w:val="20"/>
          <w:szCs w:val="20"/>
          <w:lang w:eastAsia="ru-RU"/>
        </w:rPr>
        <w:t>— решать текстовые задачи арифметическим способом (не более 2 действий);</w:t>
      </w:r>
    </w:p>
    <w:p w:rsidR="00047714" w:rsidRPr="00365FDF" w:rsidRDefault="00047714" w:rsidP="00365FDF">
      <w:pPr>
        <w:widowControl w:val="0"/>
        <w:shd w:val="clear" w:color="auto" w:fill="FFFFFF"/>
        <w:tabs>
          <w:tab w:val="left" w:pos="586"/>
        </w:tabs>
        <w:adjustRightInd w:val="0"/>
        <w:spacing w:after="0" w:line="240" w:lineRule="auto"/>
        <w:ind w:left="10" w:firstLine="69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FDF">
        <w:rPr>
          <w:rFonts w:ascii="Times New Roman" w:eastAsia="Times New Roman" w:hAnsi="Times New Roman" w:cs="Times New Roman"/>
          <w:sz w:val="20"/>
          <w:szCs w:val="20"/>
          <w:lang w:eastAsia="ru-RU"/>
        </w:rPr>
        <w:t>— чертить с помощью линейки отрезок заданной длины, измерять длину за</w:t>
      </w:r>
      <w:r w:rsidRPr="00365FD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данного отрезка;</w:t>
      </w:r>
    </w:p>
    <w:p w:rsidR="00047714" w:rsidRPr="00365FDF" w:rsidRDefault="00047714" w:rsidP="00365FDF">
      <w:pPr>
        <w:widowControl w:val="0"/>
        <w:shd w:val="clear" w:color="auto" w:fill="FFFFFF"/>
        <w:tabs>
          <w:tab w:val="left" w:pos="586"/>
        </w:tabs>
        <w:adjustRightInd w:val="0"/>
        <w:spacing w:after="0" w:line="240" w:lineRule="auto"/>
        <w:ind w:left="10" w:firstLine="69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FDF">
        <w:rPr>
          <w:rFonts w:ascii="Times New Roman" w:eastAsia="Times New Roman" w:hAnsi="Times New Roman" w:cs="Times New Roman"/>
          <w:sz w:val="20"/>
          <w:szCs w:val="20"/>
          <w:lang w:eastAsia="ru-RU"/>
        </w:rPr>
        <w:t>— распознавать изученные геометрические фигуры и изображать их на бу</w:t>
      </w:r>
      <w:r w:rsidRPr="00365FD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маге с разлиновкой в клетку (с помощью линейки и от руки);</w:t>
      </w:r>
    </w:p>
    <w:p w:rsidR="00047714" w:rsidRPr="00365FDF" w:rsidRDefault="00047714" w:rsidP="00365FDF">
      <w:pPr>
        <w:widowControl w:val="0"/>
        <w:shd w:val="clear" w:color="auto" w:fill="FFFFFF"/>
        <w:tabs>
          <w:tab w:val="left" w:pos="586"/>
        </w:tabs>
        <w:adjustRightInd w:val="0"/>
        <w:spacing w:after="0" w:line="240" w:lineRule="auto"/>
        <w:ind w:left="401" w:firstLine="308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FDF">
        <w:rPr>
          <w:rFonts w:ascii="Times New Roman" w:eastAsia="Times New Roman" w:hAnsi="Times New Roman" w:cs="Times New Roman"/>
          <w:sz w:val="20"/>
          <w:szCs w:val="20"/>
          <w:lang w:eastAsia="ru-RU"/>
        </w:rPr>
        <w:t>— вычислять периметр и площадь прямоугольника (квадрата);</w:t>
      </w:r>
    </w:p>
    <w:p w:rsidR="00047714" w:rsidRPr="00365FDF" w:rsidRDefault="00047714" w:rsidP="00365FDF">
      <w:pPr>
        <w:widowControl w:val="0"/>
        <w:shd w:val="clear" w:color="auto" w:fill="FFFFFF"/>
        <w:tabs>
          <w:tab w:val="left" w:pos="586"/>
        </w:tabs>
        <w:adjustRightInd w:val="0"/>
        <w:spacing w:after="0" w:line="240" w:lineRule="auto"/>
        <w:ind w:left="10" w:firstLine="69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FDF">
        <w:rPr>
          <w:rFonts w:ascii="Times New Roman" w:eastAsia="Times New Roman" w:hAnsi="Times New Roman" w:cs="Times New Roman"/>
          <w:sz w:val="20"/>
          <w:szCs w:val="20"/>
          <w:lang w:eastAsia="ru-RU"/>
        </w:rPr>
        <w:t>— сравнивать величины по их числовым значениям; выражать данные вели</w:t>
      </w:r>
      <w:r w:rsidRPr="00365FD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чины в различных единицах;</w:t>
      </w:r>
    </w:p>
    <w:p w:rsidR="00047714" w:rsidRPr="00365FDF" w:rsidRDefault="00047714" w:rsidP="00365FDF">
      <w:pPr>
        <w:widowControl w:val="0"/>
        <w:shd w:val="clear" w:color="auto" w:fill="FFFFFF"/>
        <w:tabs>
          <w:tab w:val="left" w:pos="586"/>
        </w:tabs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FD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использовать приобретенные знания и умения в практической деятель</w:t>
      </w:r>
      <w:r w:rsidRPr="00365FD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oftHyphen/>
        <w:t xml:space="preserve">ности и повседневной жизни </w:t>
      </w:r>
      <w:r w:rsidR="009E1EE2" w:rsidRPr="00365FD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в целях</w:t>
      </w:r>
      <w:r w:rsidRPr="00365FD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</w:p>
    <w:p w:rsidR="00047714" w:rsidRPr="00365FDF" w:rsidRDefault="00047714" w:rsidP="00365FDF">
      <w:pPr>
        <w:widowControl w:val="0"/>
        <w:shd w:val="clear" w:color="auto" w:fill="FFFFFF"/>
        <w:tabs>
          <w:tab w:val="left" w:pos="586"/>
        </w:tabs>
        <w:adjustRightInd w:val="0"/>
        <w:spacing w:after="0" w:line="240" w:lineRule="auto"/>
        <w:ind w:left="10" w:firstLine="69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FDF">
        <w:rPr>
          <w:rFonts w:ascii="Times New Roman" w:eastAsia="Times New Roman" w:hAnsi="Times New Roman" w:cs="Times New Roman"/>
          <w:sz w:val="20"/>
          <w:szCs w:val="20"/>
          <w:lang w:eastAsia="ru-RU"/>
        </w:rPr>
        <w:t>—ориентировки в окружающем пространстве (планирование маршрута, вы</w:t>
      </w:r>
      <w:r w:rsidRPr="00365FD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бор пути передвижения</w:t>
      </w:r>
      <w:proofErr w:type="gramStart"/>
      <w:r w:rsidRPr="00365F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;</w:t>
      </w:r>
      <w:proofErr w:type="gramEnd"/>
    </w:p>
    <w:p w:rsidR="00047714" w:rsidRPr="00365FDF" w:rsidRDefault="00047714" w:rsidP="00365FDF">
      <w:pPr>
        <w:widowControl w:val="0"/>
        <w:shd w:val="clear" w:color="auto" w:fill="FFFFFF"/>
        <w:tabs>
          <w:tab w:val="left" w:pos="586"/>
        </w:tabs>
        <w:adjustRightInd w:val="0"/>
        <w:spacing w:after="0" w:line="240" w:lineRule="auto"/>
        <w:ind w:left="10" w:firstLine="69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FDF">
        <w:rPr>
          <w:rFonts w:ascii="Times New Roman" w:eastAsia="Times New Roman" w:hAnsi="Times New Roman" w:cs="Times New Roman"/>
          <w:sz w:val="20"/>
          <w:szCs w:val="20"/>
          <w:lang w:eastAsia="ru-RU"/>
        </w:rPr>
        <w:t>—сравнения и упорядочения объектов по разным признакам: длине, площа</w:t>
      </w:r>
      <w:r w:rsidRPr="00365FD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ди, массе, вместимости;</w:t>
      </w:r>
    </w:p>
    <w:p w:rsidR="00047714" w:rsidRPr="00365FDF" w:rsidRDefault="00047714" w:rsidP="00365FDF">
      <w:pPr>
        <w:widowControl w:val="0"/>
        <w:shd w:val="clear" w:color="auto" w:fill="FFFFFF"/>
        <w:tabs>
          <w:tab w:val="left" w:pos="586"/>
        </w:tabs>
        <w:adjustRightInd w:val="0"/>
        <w:spacing w:after="0" w:line="240" w:lineRule="auto"/>
        <w:ind w:left="401" w:firstLine="308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FDF">
        <w:rPr>
          <w:rFonts w:ascii="Times New Roman" w:eastAsia="Times New Roman" w:hAnsi="Times New Roman" w:cs="Times New Roman"/>
          <w:sz w:val="20"/>
          <w:szCs w:val="20"/>
          <w:lang w:eastAsia="ru-RU"/>
        </w:rPr>
        <w:t>—определения времени по часам (в часах и минутах);</w:t>
      </w:r>
    </w:p>
    <w:p w:rsidR="00047714" w:rsidRPr="00365FDF" w:rsidRDefault="00047714" w:rsidP="00365FDF">
      <w:pPr>
        <w:widowControl w:val="0"/>
        <w:shd w:val="clear" w:color="auto" w:fill="FFFFFF"/>
        <w:tabs>
          <w:tab w:val="left" w:pos="586"/>
        </w:tabs>
        <w:adjustRightInd w:val="0"/>
        <w:spacing w:after="0" w:line="240" w:lineRule="auto"/>
        <w:ind w:left="10" w:firstLine="69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FDF">
        <w:rPr>
          <w:rFonts w:ascii="Times New Roman" w:eastAsia="Times New Roman" w:hAnsi="Times New Roman" w:cs="Times New Roman"/>
          <w:sz w:val="20"/>
          <w:szCs w:val="20"/>
          <w:lang w:eastAsia="ru-RU"/>
        </w:rPr>
        <w:t>—решения задач, связанных с бытовыми жизненными ситуациями (покуп</w:t>
      </w:r>
      <w:r w:rsidRPr="00365FD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ка, измерение, взвешивание и др.);</w:t>
      </w:r>
    </w:p>
    <w:p w:rsidR="00047714" w:rsidRPr="00365FDF" w:rsidRDefault="00047714" w:rsidP="00365FDF">
      <w:pPr>
        <w:widowControl w:val="0"/>
        <w:shd w:val="clear" w:color="auto" w:fill="FFFFFF"/>
        <w:tabs>
          <w:tab w:val="left" w:pos="586"/>
        </w:tabs>
        <w:adjustRightInd w:val="0"/>
        <w:spacing w:after="0" w:line="240" w:lineRule="auto"/>
        <w:ind w:left="401" w:firstLine="308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FDF">
        <w:rPr>
          <w:rFonts w:ascii="Times New Roman" w:eastAsia="Times New Roman" w:hAnsi="Times New Roman" w:cs="Times New Roman"/>
          <w:sz w:val="20"/>
          <w:szCs w:val="20"/>
          <w:lang w:eastAsia="ru-RU"/>
        </w:rPr>
        <w:t>—оценки размеров предметов «на глаз»;</w:t>
      </w:r>
    </w:p>
    <w:p w:rsidR="00047714" w:rsidRPr="00365FDF" w:rsidRDefault="00047714" w:rsidP="00365FDF">
      <w:pPr>
        <w:widowControl w:val="0"/>
        <w:shd w:val="clear" w:color="auto" w:fill="FFFFFF"/>
        <w:tabs>
          <w:tab w:val="left" w:pos="586"/>
        </w:tabs>
        <w:adjustRightInd w:val="0"/>
        <w:spacing w:after="0" w:line="240" w:lineRule="auto"/>
        <w:ind w:left="10" w:right="2" w:firstLine="69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FDF">
        <w:rPr>
          <w:rFonts w:ascii="Times New Roman" w:eastAsia="Times New Roman" w:hAnsi="Times New Roman" w:cs="Times New Roman"/>
          <w:sz w:val="20"/>
          <w:szCs w:val="20"/>
          <w:lang w:eastAsia="ru-RU"/>
        </w:rPr>
        <w:t>—самостоятельной конструкторской деятельности (с учетом возможностей применения разных геометрических фигур).</w:t>
      </w:r>
    </w:p>
    <w:p w:rsidR="00047714" w:rsidRPr="00365FDF" w:rsidRDefault="00047714" w:rsidP="00365FDF">
      <w:pPr>
        <w:shd w:val="clear" w:color="auto" w:fill="FFFFFF"/>
        <w:tabs>
          <w:tab w:val="left" w:pos="586"/>
        </w:tabs>
        <w:spacing w:after="0" w:line="240" w:lineRule="auto"/>
        <w:ind w:left="2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FD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47714" w:rsidRPr="008D5D6E" w:rsidRDefault="00047714" w:rsidP="00365FDF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F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</w:p>
    <w:p w:rsidR="00047714" w:rsidRPr="00365FDF" w:rsidRDefault="00047714" w:rsidP="00047714">
      <w:pPr>
        <w:rPr>
          <w:sz w:val="20"/>
          <w:szCs w:val="20"/>
        </w:rPr>
      </w:pPr>
    </w:p>
    <w:p w:rsidR="00C760F6" w:rsidRPr="00724020" w:rsidRDefault="00724020" w:rsidP="00C760F6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C760F6" w:rsidRPr="00724020">
        <w:rPr>
          <w:rFonts w:ascii="Times New Roman" w:hAnsi="Times New Roman" w:cs="Times New Roman"/>
          <w:sz w:val="24"/>
          <w:szCs w:val="28"/>
        </w:rPr>
        <w:t>Учитель:  Т.П. Мирошниченко</w:t>
      </w:r>
    </w:p>
    <w:p w:rsidR="00C760F6" w:rsidRPr="00724020" w:rsidRDefault="00724020" w:rsidP="00C760F6">
      <w:pPr>
        <w:rPr>
          <w:sz w:val="24"/>
          <w:szCs w:val="28"/>
          <w:lang w:val="en-US"/>
        </w:rPr>
      </w:pPr>
      <w:r w:rsidRPr="00724020">
        <w:rPr>
          <w:rFonts w:ascii="Times New Roman" w:hAnsi="Times New Roman" w:cs="Times New Roman"/>
          <w:sz w:val="24"/>
          <w:szCs w:val="28"/>
          <w:lang w:val="en-US"/>
        </w:rPr>
        <w:t xml:space="preserve">                                                                                                     </w:t>
      </w:r>
      <w:proofErr w:type="gramStart"/>
      <w:r w:rsidR="00C760F6" w:rsidRPr="00724020">
        <w:rPr>
          <w:rFonts w:ascii="Times New Roman" w:hAnsi="Times New Roman" w:cs="Times New Roman"/>
          <w:sz w:val="24"/>
          <w:szCs w:val="28"/>
          <w:lang w:val="en-US"/>
        </w:rPr>
        <w:t>e-mail</w:t>
      </w:r>
      <w:proofErr w:type="gramEnd"/>
      <w:r w:rsidR="00C760F6" w:rsidRPr="00724020">
        <w:rPr>
          <w:rFonts w:ascii="Times New Roman" w:hAnsi="Times New Roman" w:cs="Times New Roman"/>
          <w:sz w:val="24"/>
          <w:szCs w:val="28"/>
          <w:lang w:val="en-US"/>
        </w:rPr>
        <w:t xml:space="preserve">: </w:t>
      </w:r>
      <w:hyperlink r:id="rId6" w:history="1">
        <w:r w:rsidR="00C760F6" w:rsidRPr="00724020">
          <w:rPr>
            <w:rStyle w:val="a6"/>
            <w:rFonts w:ascii="Times New Roman" w:hAnsi="Times New Roman" w:cs="Times New Roman"/>
            <w:sz w:val="24"/>
            <w:szCs w:val="28"/>
            <w:lang w:val="en-US"/>
          </w:rPr>
          <w:t>t.p.mirosh@yandex.ru</w:t>
        </w:r>
      </w:hyperlink>
    </w:p>
    <w:p w:rsidR="00C760F6" w:rsidRPr="00724020" w:rsidRDefault="00C760F6" w:rsidP="00C760F6">
      <w:pPr>
        <w:rPr>
          <w:sz w:val="28"/>
          <w:szCs w:val="28"/>
          <w:lang w:val="en-US"/>
        </w:rPr>
      </w:pPr>
    </w:p>
    <w:p w:rsidR="00E91FCF" w:rsidRPr="00724020" w:rsidRDefault="00E91FCF">
      <w:pPr>
        <w:rPr>
          <w:lang w:val="en-US"/>
        </w:rPr>
      </w:pPr>
    </w:p>
    <w:sectPr w:rsidR="00E91FCF" w:rsidRPr="00724020" w:rsidSect="008C57F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7714"/>
    <w:rsid w:val="00001BD1"/>
    <w:rsid w:val="00047714"/>
    <w:rsid w:val="000556BA"/>
    <w:rsid w:val="0007336D"/>
    <w:rsid w:val="00076AA6"/>
    <w:rsid w:val="00082A18"/>
    <w:rsid w:val="00082EB2"/>
    <w:rsid w:val="00092FFF"/>
    <w:rsid w:val="000A3FBA"/>
    <w:rsid w:val="000E5225"/>
    <w:rsid w:val="00134C67"/>
    <w:rsid w:val="00167888"/>
    <w:rsid w:val="0018498D"/>
    <w:rsid w:val="001A626F"/>
    <w:rsid w:val="001F590D"/>
    <w:rsid w:val="002B05C6"/>
    <w:rsid w:val="002B44B5"/>
    <w:rsid w:val="002C7AE1"/>
    <w:rsid w:val="002E0D83"/>
    <w:rsid w:val="002F3E76"/>
    <w:rsid w:val="00301A75"/>
    <w:rsid w:val="00327E80"/>
    <w:rsid w:val="003438F7"/>
    <w:rsid w:val="00356226"/>
    <w:rsid w:val="00365FDF"/>
    <w:rsid w:val="003D5A39"/>
    <w:rsid w:val="003D5DE5"/>
    <w:rsid w:val="003E017B"/>
    <w:rsid w:val="003F568E"/>
    <w:rsid w:val="00415698"/>
    <w:rsid w:val="00420D17"/>
    <w:rsid w:val="004210D4"/>
    <w:rsid w:val="00421B65"/>
    <w:rsid w:val="004448E0"/>
    <w:rsid w:val="00470E49"/>
    <w:rsid w:val="00492DD7"/>
    <w:rsid w:val="004A2711"/>
    <w:rsid w:val="004B5070"/>
    <w:rsid w:val="004C752F"/>
    <w:rsid w:val="004D0DDA"/>
    <w:rsid w:val="00500205"/>
    <w:rsid w:val="00533260"/>
    <w:rsid w:val="00544581"/>
    <w:rsid w:val="005468A7"/>
    <w:rsid w:val="005A7387"/>
    <w:rsid w:val="005C54B2"/>
    <w:rsid w:val="005E41D2"/>
    <w:rsid w:val="005E66B6"/>
    <w:rsid w:val="00606A35"/>
    <w:rsid w:val="0061328C"/>
    <w:rsid w:val="006351B7"/>
    <w:rsid w:val="00650627"/>
    <w:rsid w:val="00653AAF"/>
    <w:rsid w:val="006841AD"/>
    <w:rsid w:val="00694B8D"/>
    <w:rsid w:val="006E656A"/>
    <w:rsid w:val="006F3FF1"/>
    <w:rsid w:val="0071798E"/>
    <w:rsid w:val="00724020"/>
    <w:rsid w:val="00727FE8"/>
    <w:rsid w:val="00753C9F"/>
    <w:rsid w:val="007D6A79"/>
    <w:rsid w:val="00832D60"/>
    <w:rsid w:val="0085165C"/>
    <w:rsid w:val="008611FC"/>
    <w:rsid w:val="008A7946"/>
    <w:rsid w:val="008B400D"/>
    <w:rsid w:val="008C57F3"/>
    <w:rsid w:val="008D5D6E"/>
    <w:rsid w:val="00912E1B"/>
    <w:rsid w:val="009811C9"/>
    <w:rsid w:val="00996DA2"/>
    <w:rsid w:val="009D2D6F"/>
    <w:rsid w:val="009D5697"/>
    <w:rsid w:val="009E1EE2"/>
    <w:rsid w:val="009E4C4D"/>
    <w:rsid w:val="00A121DA"/>
    <w:rsid w:val="00A21C0D"/>
    <w:rsid w:val="00A36DDB"/>
    <w:rsid w:val="00A5078F"/>
    <w:rsid w:val="00A7561C"/>
    <w:rsid w:val="00A87342"/>
    <w:rsid w:val="00AC2633"/>
    <w:rsid w:val="00B67402"/>
    <w:rsid w:val="00B76817"/>
    <w:rsid w:val="00B853FE"/>
    <w:rsid w:val="00BC1409"/>
    <w:rsid w:val="00BC792F"/>
    <w:rsid w:val="00C3180D"/>
    <w:rsid w:val="00C44A4A"/>
    <w:rsid w:val="00C760F6"/>
    <w:rsid w:val="00C7707E"/>
    <w:rsid w:val="00C81835"/>
    <w:rsid w:val="00CB2C61"/>
    <w:rsid w:val="00CC0A75"/>
    <w:rsid w:val="00D0024D"/>
    <w:rsid w:val="00D03CD5"/>
    <w:rsid w:val="00D12251"/>
    <w:rsid w:val="00D3709D"/>
    <w:rsid w:val="00DB1FFC"/>
    <w:rsid w:val="00DE3EA0"/>
    <w:rsid w:val="00DF0C3B"/>
    <w:rsid w:val="00E1165E"/>
    <w:rsid w:val="00E62C43"/>
    <w:rsid w:val="00E91FCF"/>
    <w:rsid w:val="00E96DEF"/>
    <w:rsid w:val="00F46DA2"/>
    <w:rsid w:val="00F55987"/>
    <w:rsid w:val="00FA4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5"/>
    <w:uiPriority w:val="1"/>
    <w:locked/>
    <w:rsid w:val="000E5225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0E5225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C760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5"/>
    <w:uiPriority w:val="1"/>
    <w:locked/>
    <w:rsid w:val="000E5225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0E522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%20t.p.mirosh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4F132-020C-479B-954E-9DCE93895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USER</cp:lastModifiedBy>
  <cp:revision>22</cp:revision>
  <dcterms:created xsi:type="dcterms:W3CDTF">2018-09-02T07:57:00Z</dcterms:created>
  <dcterms:modified xsi:type="dcterms:W3CDTF">2019-09-05T18:07:00Z</dcterms:modified>
</cp:coreProperties>
</file>