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Default="00075862" w:rsidP="007C145F">
      <w:pPr>
        <w:pStyle w:val="a4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5"/>
        <w:gridCol w:w="1052"/>
        <w:gridCol w:w="977"/>
        <w:gridCol w:w="363"/>
        <w:gridCol w:w="812"/>
        <w:gridCol w:w="530"/>
        <w:gridCol w:w="1291"/>
        <w:gridCol w:w="1125"/>
      </w:tblGrid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117C0F" w:rsidRPr="00152585" w:rsidTr="00041AC8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7C0F" w:rsidRPr="00152585" w:rsidRDefault="00D50122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117C0F" w:rsidRPr="00152585" w:rsidTr="00041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D5012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D50122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D5012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D50122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117C0F" w:rsidRPr="008E37A8" w:rsidRDefault="00117C0F" w:rsidP="007C145F">
      <w:pPr>
        <w:pStyle w:val="a4"/>
      </w:pPr>
    </w:p>
    <w:p w:rsidR="00075862" w:rsidRPr="00927B35" w:rsidRDefault="008956C5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D50122">
        <w:rPr>
          <w:b/>
          <w:sz w:val="24"/>
          <w:szCs w:val="24"/>
        </w:rPr>
        <w:t>9</w:t>
      </w:r>
      <w:r w:rsidR="00075862" w:rsidRPr="00927B35">
        <w:rPr>
          <w:b/>
          <w:sz w:val="24"/>
          <w:szCs w:val="24"/>
        </w:rPr>
        <w:t>-20</w:t>
      </w:r>
      <w:r w:rsidR="00D50122">
        <w:rPr>
          <w:b/>
          <w:sz w:val="24"/>
          <w:szCs w:val="24"/>
        </w:rPr>
        <w:t>20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05729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Обществознание. </w:t>
      </w:r>
      <w:r w:rsidR="008956C5">
        <w:rPr>
          <w:color w:val="000000"/>
        </w:rPr>
        <w:t>5</w:t>
      </w:r>
      <w:r w:rsidR="00E979D4">
        <w:rPr>
          <w:color w:val="000000"/>
        </w:rPr>
        <w:t xml:space="preserve">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</w:t>
      </w:r>
      <w:r w:rsidR="008956C5">
        <w:rPr>
          <w:color w:val="000000"/>
        </w:rPr>
        <w:t>5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732972" w:rsidRPr="00ED58E8" w:rsidRDefault="006F5CBA" w:rsidP="00C525CE">
      <w:pPr>
        <w:rPr>
          <w:color w:val="0000FF"/>
          <w:u w:val="single"/>
        </w:rPr>
      </w:pPr>
      <w:r>
        <w:t>Электронный адрес</w:t>
      </w:r>
      <w:r w:rsidR="002E2684">
        <w:t xml:space="preserve"> учителя</w:t>
      </w:r>
      <w:r>
        <w:t xml:space="preserve">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D8594D" w:rsidRDefault="00D8594D" w:rsidP="00D8594D">
      <w:pPr>
        <w:jc w:val="center"/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398"/>
        <w:gridCol w:w="1590"/>
      </w:tblGrid>
      <w:tr w:rsidR="0055430C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55430C" w:rsidRPr="008C7D65" w:rsidRDefault="0055430C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0C64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C90C64" w:rsidRDefault="00C90C64" w:rsidP="003367EF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1 </w:t>
            </w:r>
            <w:r w:rsidR="003367EF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7802CE" w:rsidP="00435DF8">
            <w:pPr>
              <w:rPr>
                <w:b/>
              </w:rPr>
            </w:pPr>
            <w:r>
              <w:rPr>
                <w:b/>
              </w:rPr>
              <w:t>5</w:t>
            </w:r>
            <w:r w:rsidR="001A71E7">
              <w:rPr>
                <w:b/>
              </w:rPr>
              <w:t>.09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8956C5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</w:t>
            </w:r>
            <w:r w:rsidR="008956C5">
              <w:rPr>
                <w:color w:val="000000"/>
              </w:rPr>
              <w:t xml:space="preserve"> </w:t>
            </w:r>
            <w:r w:rsidR="005E47E2">
              <w:rPr>
                <w:color w:val="000000"/>
              </w:rPr>
              <w:t>«</w:t>
            </w:r>
            <w:r w:rsidR="005E47E2" w:rsidRPr="005E47E2">
              <w:t>Загадка человека</w:t>
            </w:r>
            <w:r w:rsidR="005E47E2">
              <w:t>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652A03" w:rsidP="00652A03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7802CE" w:rsidP="00435DF8">
            <w:pPr>
              <w:rPr>
                <w:b/>
              </w:rPr>
            </w:pPr>
            <w:r>
              <w:rPr>
                <w:b/>
              </w:rPr>
              <w:t>19</w:t>
            </w:r>
            <w:r w:rsidR="001A71E7">
              <w:rPr>
                <w:b/>
              </w:rPr>
              <w:t>.09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Pr="00652A03" w:rsidRDefault="001A71E7" w:rsidP="00D7678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EE4A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5E47E2" w:rsidRPr="005E47E2">
              <w:t>Отрочество – особая пора</w:t>
            </w:r>
            <w:r w:rsidR="005E47E2">
              <w:t>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652A03">
              <w:rPr>
                <w:color w:val="000000"/>
              </w:rPr>
              <w:t>1</w:t>
            </w:r>
            <w:r w:rsidR="00652A03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7802CE" w:rsidP="00435DF8">
            <w:pPr>
              <w:rPr>
                <w:b/>
              </w:rPr>
            </w:pPr>
            <w:r>
              <w:rPr>
                <w:b/>
              </w:rPr>
              <w:t>3</w:t>
            </w:r>
            <w:r w:rsidR="001A71E7">
              <w:rPr>
                <w:b/>
              </w:rPr>
              <w:t>.10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="005E47E2" w:rsidRPr="005E47E2">
              <w:t>Семья и семейные отношения</w:t>
            </w:r>
            <w:r w:rsidR="005E47E2">
              <w:t>»</w:t>
            </w:r>
          </w:p>
          <w:p w:rsidR="00D76782" w:rsidRDefault="001A71E7" w:rsidP="008956C5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EE4A0E">
              <w:rPr>
                <w:color w:val="000000"/>
              </w:rPr>
              <w:t xml:space="preserve"> </w:t>
            </w:r>
            <w:r w:rsidR="00D76782">
              <w:rPr>
                <w:color w:val="000000"/>
              </w:rPr>
              <w:t>«</w:t>
            </w:r>
            <w:r w:rsidR="00D76782" w:rsidRPr="005E47E2">
              <w:t>Загадка человека</w:t>
            </w:r>
            <w:r w:rsidR="00D76782">
              <w:t>»</w:t>
            </w:r>
            <w:r w:rsidR="00D76782">
              <w:rPr>
                <w:color w:val="000000"/>
              </w:rPr>
              <w:t xml:space="preserve"> (</w:t>
            </w:r>
            <w:r w:rsidR="00D76782" w:rsidRPr="00C17CEA">
              <w:rPr>
                <w:color w:val="000000"/>
              </w:rPr>
              <w:t>§1</w:t>
            </w:r>
            <w:r w:rsidR="00D76782">
              <w:rPr>
                <w:color w:val="000000"/>
              </w:rPr>
              <w:t>)</w:t>
            </w:r>
            <w:r w:rsidR="00D76782">
              <w:rPr>
                <w:color w:val="000000"/>
              </w:rPr>
              <w:t xml:space="preserve"> </w:t>
            </w:r>
          </w:p>
          <w:p w:rsidR="001A71E7" w:rsidRDefault="005E47E2" w:rsidP="008956C5">
            <w:pPr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 w:rsidRPr="005E47E2">
              <w:t>Отрочество – особая пора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="001A71E7">
              <w:rPr>
                <w:color w:val="000000"/>
              </w:rPr>
              <w:t>(</w:t>
            </w:r>
            <w:r w:rsidR="001A71E7" w:rsidRPr="00C17CEA">
              <w:rPr>
                <w:color w:val="000000"/>
              </w:rPr>
              <w:t>§</w:t>
            </w:r>
            <w:r w:rsidR="001A71E7">
              <w:rPr>
                <w:color w:val="000000"/>
              </w:rPr>
              <w:t>2)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7802CE" w:rsidP="00435DF8">
            <w:pPr>
              <w:rPr>
                <w:b/>
              </w:rPr>
            </w:pPr>
            <w:r>
              <w:rPr>
                <w:b/>
              </w:rPr>
              <w:t>17</w:t>
            </w:r>
            <w:r w:rsidR="001A71E7">
              <w:rPr>
                <w:b/>
              </w:rPr>
              <w:t>.10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="005E47E2" w:rsidRPr="005E47E2">
              <w:t>Семейное хозяйство</w:t>
            </w:r>
            <w:r w:rsidR="005E47E2">
              <w:t>»</w:t>
            </w:r>
            <w:r w:rsidR="008956C5">
              <w:rPr>
                <w:color w:val="000000"/>
              </w:rPr>
              <w:t xml:space="preserve"> </w:t>
            </w:r>
          </w:p>
          <w:p w:rsidR="001A71E7" w:rsidRDefault="001A71E7" w:rsidP="008956C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5E47E2" w:rsidRPr="005E47E2">
              <w:t>Семья и семейные отношения</w:t>
            </w:r>
            <w:r w:rsidR="005E47E2">
              <w:t>»</w:t>
            </w:r>
            <w:r w:rsidR="008956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1A71E7" w:rsidP="00435DF8">
            <w:pPr>
              <w:rPr>
                <w:b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DB0497" w:rsidP="00DB0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3C7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3C7348">
            <w:pPr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3C734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5E47E2">
              <w:t>Свободное время</w:t>
            </w:r>
            <w:r>
              <w:t>»</w:t>
            </w:r>
          </w:p>
          <w:p w:rsidR="007802CE" w:rsidRDefault="007802CE" w:rsidP="003C7348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E47E2">
              <w:t>Семейное хозяйство</w:t>
            </w:r>
            <w:r>
              <w:t>»</w:t>
            </w:r>
            <w:r>
              <w:rPr>
                <w:color w:val="000000"/>
              </w:rPr>
              <w:t xml:space="preserve">  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3C7348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7802CE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8956C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Повторение темы «Человек и семья»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E47E2">
              <w:t>Свободное время</w:t>
            </w:r>
            <w:r>
              <w:rPr>
                <w:color w:val="000000"/>
              </w:rPr>
              <w:t xml:space="preserve"> 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Default="007802CE" w:rsidP="005E47E2">
            <w:r>
              <w:rPr>
                <w:color w:val="000000"/>
              </w:rPr>
              <w:t>Практикум стр.24,48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435DF8">
            <w:pPr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</w:t>
            </w:r>
            <w:r w:rsidRPr="00B62247">
              <w:t>Образование в жизни человека</w:t>
            </w:r>
            <w:r>
              <w:rPr>
                <w:color w:val="000000"/>
              </w:rPr>
              <w:t xml:space="preserve"> ».</w:t>
            </w:r>
          </w:p>
          <w:p w:rsidR="007802CE" w:rsidRPr="009C16C3" w:rsidRDefault="007802CE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Практикум стр.24,48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6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19.12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B62247">
              <w:t>Образование и самообразование</w:t>
            </w:r>
            <w:r>
              <w:t>»</w:t>
            </w:r>
          </w:p>
          <w:p w:rsidR="007802CE" w:rsidRPr="009C16C3" w:rsidRDefault="007802CE" w:rsidP="00B6224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62247">
              <w:t>Образование в жизни человека</w:t>
            </w:r>
            <w:r>
              <w:rPr>
                <w:color w:val="000000"/>
              </w:rPr>
              <w:t xml:space="preserve"> »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DB049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B0497" w:rsidRDefault="00DB0497" w:rsidP="002656F7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DB0497" w:rsidRDefault="00DB0497" w:rsidP="00070502">
            <w:pPr>
              <w:jc w:val="center"/>
              <w:rPr>
                <w:b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DB0497" w:rsidRPr="009C16C3" w:rsidRDefault="00DB0497" w:rsidP="00DB0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B0497" w:rsidRPr="0023615E" w:rsidRDefault="00DB0497" w:rsidP="00070502">
            <w:pPr>
              <w:jc w:val="center"/>
              <w:rPr>
                <w:color w:val="000000"/>
              </w:rPr>
            </w:pP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Default="007802CE" w:rsidP="00537A71">
            <w:pPr>
              <w:rPr>
                <w:b/>
              </w:rPr>
            </w:pPr>
            <w:r>
              <w:rPr>
                <w:b/>
              </w:rPr>
              <w:t>9.01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Pr="00B62247" w:rsidRDefault="007802CE" w:rsidP="00070502">
            <w:r w:rsidRPr="009C16C3">
              <w:rPr>
                <w:b/>
                <w:color w:val="000000"/>
              </w:rPr>
              <w:t>Консультация по теме:</w:t>
            </w:r>
            <w:r>
              <w:t xml:space="preserve"> «</w:t>
            </w:r>
            <w:r w:rsidRPr="00B62247">
              <w:t>Одноклассники, сверстники, друзья</w:t>
            </w:r>
            <w:r>
              <w:t>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</w:t>
            </w:r>
            <w:r w:rsidRPr="00B62247">
              <w:t>Образование и самообразование</w:t>
            </w:r>
            <w:r>
              <w:rPr>
                <w:color w:val="000000"/>
              </w:rPr>
              <w:t>»(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>
              <w:t>§8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7802CE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9F5CD3">
              <w:t>Труд – основа жизни</w:t>
            </w:r>
            <w:r>
              <w:rPr>
                <w:color w:val="000000"/>
              </w:rPr>
              <w:t xml:space="preserve"> 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62247">
              <w:t>Одноклассники, сверстники, друзья</w:t>
            </w:r>
            <w:r>
              <w:t xml:space="preserve"> »</w:t>
            </w:r>
            <w:r>
              <w:rPr>
                <w:color w:val="000000"/>
              </w:rPr>
              <w:t xml:space="preserve"> 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8)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  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Default="007802CE" w:rsidP="00F9791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Default="007802CE" w:rsidP="00537A71">
            <w:pPr>
              <w:rPr>
                <w:b/>
              </w:rPr>
            </w:pPr>
            <w:r>
              <w:rPr>
                <w:b/>
              </w:rPr>
              <w:t>6.02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9F5CD3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135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9F5CD3">
              <w:t>Труд и творчество</w:t>
            </w:r>
            <w:r>
              <w:rPr>
                <w:color w:val="000000"/>
              </w:rPr>
              <w:t>»</w:t>
            </w:r>
          </w:p>
          <w:p w:rsidR="007802CE" w:rsidRPr="009C16C3" w:rsidRDefault="007802CE" w:rsidP="00070502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 w:rsidRPr="009F5CD3">
              <w:t>Труд – основа жизни</w:t>
            </w:r>
            <w:r>
              <w:rPr>
                <w:color w:val="000000"/>
              </w:rPr>
              <w:t xml:space="preserve"> »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537A71">
            <w:pPr>
              <w:rPr>
                <w:b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Pr="009C16C3" w:rsidRDefault="007802CE" w:rsidP="009F5CD3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7802CE">
            <w:pPr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9F5C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857179">
              <w:rPr>
                <w:color w:val="000000"/>
              </w:rPr>
              <w:t>«</w:t>
            </w:r>
            <w:r>
              <w:rPr>
                <w:color w:val="000000"/>
              </w:rPr>
              <w:t>Школа и труд</w:t>
            </w:r>
            <w:r w:rsidRPr="00857179">
              <w:rPr>
                <w:color w:val="000000"/>
              </w:rPr>
              <w:t>»</w:t>
            </w:r>
          </w:p>
          <w:p w:rsidR="007802CE" w:rsidRPr="008956C5" w:rsidRDefault="007802CE" w:rsidP="00070502">
            <w:pPr>
              <w:rPr>
                <w:b/>
                <w:color w:val="FF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 w:rsidRPr="009F5CD3">
              <w:t>Труд и творчество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ED1BEA" w:rsidRDefault="007802CE" w:rsidP="0043136C">
            <w:pPr>
              <w:jc w:val="center"/>
            </w:pPr>
            <w:r w:rsidRPr="00ED1BEA">
              <w:t>Практикум стр.71,90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537A71">
            <w:pPr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F57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C3F0B">
              <w:t>Наша Родина - Россия</w:t>
            </w:r>
            <w:r>
              <w:rPr>
                <w:color w:val="000000"/>
              </w:rPr>
              <w:t>»</w:t>
            </w:r>
          </w:p>
          <w:p w:rsidR="007802CE" w:rsidRPr="00ED1BEA" w:rsidRDefault="007802CE" w:rsidP="008956C5">
            <w:pPr>
              <w:rPr>
                <w:b/>
              </w:rPr>
            </w:pPr>
            <w:r w:rsidRPr="00ED1BEA">
              <w:t>Практикум стр.71,90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DB0497" w:rsidP="00DB0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jc w:val="center"/>
              <w:rPr>
                <w:color w:val="000000"/>
              </w:rPr>
            </w:pPr>
          </w:p>
        </w:tc>
      </w:tr>
      <w:tr w:rsidR="007802CE" w:rsidRPr="00C17CEA" w:rsidTr="00B62247">
        <w:trPr>
          <w:trHeight w:val="202"/>
          <w:jc w:val="center"/>
        </w:trPr>
        <w:tc>
          <w:tcPr>
            <w:tcW w:w="675" w:type="dxa"/>
          </w:tcPr>
          <w:p w:rsidR="007802CE" w:rsidRPr="00C17CEA" w:rsidRDefault="007802CE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7802CE" w:rsidRPr="00C17CEA" w:rsidRDefault="007802CE" w:rsidP="00070502">
            <w:pPr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6398" w:type="dxa"/>
          </w:tcPr>
          <w:p w:rsidR="007802CE" w:rsidRDefault="007802CE" w:rsidP="00697BD4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AC3F0B">
              <w:t>Государственные символы России</w:t>
            </w:r>
            <w:r>
              <w:rPr>
                <w:color w:val="000000"/>
              </w:rPr>
              <w:t xml:space="preserve"> »</w:t>
            </w:r>
          </w:p>
          <w:p w:rsidR="007802CE" w:rsidRPr="00E639AB" w:rsidRDefault="007802CE" w:rsidP="00697BD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</w:t>
            </w:r>
            <w:r w:rsidRPr="00AC3F0B">
              <w:t>Наша Родина - Россия</w:t>
            </w:r>
            <w:r>
              <w:rPr>
                <w:color w:val="000000"/>
              </w:rPr>
              <w:t xml:space="preserve">» 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11)</w:t>
            </w:r>
            <w:r w:rsidRPr="00F576AA">
              <w:rPr>
                <w:color w:val="000000"/>
              </w:rPr>
              <w:t xml:space="preserve"> </w:t>
            </w:r>
          </w:p>
        </w:tc>
        <w:tc>
          <w:tcPr>
            <w:tcW w:w="1590" w:type="dxa"/>
          </w:tcPr>
          <w:p w:rsidR="007802CE" w:rsidRPr="00C17CEA" w:rsidRDefault="007802CE" w:rsidP="0007050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7802CE" w:rsidRPr="00C17CEA" w:rsidTr="00B62247">
        <w:trPr>
          <w:trHeight w:val="202"/>
          <w:jc w:val="center"/>
        </w:trPr>
        <w:tc>
          <w:tcPr>
            <w:tcW w:w="675" w:type="dxa"/>
          </w:tcPr>
          <w:p w:rsidR="007802CE" w:rsidRPr="00C17CEA" w:rsidRDefault="007802CE" w:rsidP="00590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7802CE" w:rsidRPr="00C17CEA" w:rsidRDefault="007802CE" w:rsidP="005904A5">
            <w:pPr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6398" w:type="dxa"/>
          </w:tcPr>
          <w:p w:rsidR="007802CE" w:rsidRDefault="007802CE" w:rsidP="00B46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«</w:t>
            </w:r>
            <w:r w:rsidRPr="00AC3F0B">
              <w:t>Гражданин России</w:t>
            </w:r>
            <w:r>
              <w:rPr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»</w:t>
            </w:r>
          </w:p>
          <w:p w:rsidR="007802CE" w:rsidRDefault="007802CE" w:rsidP="00AC3F0B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</w:t>
            </w:r>
            <w:r w:rsidRPr="00AC3F0B">
              <w:t>Государственные символы России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12)</w:t>
            </w:r>
          </w:p>
        </w:tc>
        <w:tc>
          <w:tcPr>
            <w:tcW w:w="1590" w:type="dxa"/>
          </w:tcPr>
          <w:p w:rsidR="007802CE" w:rsidRDefault="007802CE"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>13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</w:tcPr>
          <w:p w:rsidR="007802CE" w:rsidRPr="00C17CEA" w:rsidRDefault="007802CE" w:rsidP="0017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7802CE" w:rsidRPr="00C17CEA" w:rsidRDefault="007802CE" w:rsidP="007802CE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6398" w:type="dxa"/>
          </w:tcPr>
          <w:p w:rsidR="007802CE" w:rsidRDefault="007802CE" w:rsidP="005546EB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«</w:t>
            </w:r>
            <w:r w:rsidRPr="00AC3F0B">
              <w:t>Мы – многонациональный народ</w:t>
            </w:r>
            <w:r>
              <w:rPr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»</w:t>
            </w:r>
          </w:p>
          <w:p w:rsidR="007802CE" w:rsidRPr="00AC3F0B" w:rsidRDefault="007802CE" w:rsidP="00341E35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>
              <w:rPr>
                <w:b/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«</w:t>
            </w:r>
            <w:r w:rsidRPr="00AC3F0B">
              <w:t>Гражданин России</w:t>
            </w:r>
            <w:r>
              <w:rPr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>13)</w:t>
            </w:r>
          </w:p>
        </w:tc>
        <w:tc>
          <w:tcPr>
            <w:tcW w:w="1590" w:type="dxa"/>
          </w:tcPr>
          <w:p w:rsidR="007802CE" w:rsidRDefault="007802CE"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>14</w:t>
            </w:r>
          </w:p>
        </w:tc>
      </w:tr>
      <w:tr w:rsidR="007802CE" w:rsidRPr="00C17CEA" w:rsidTr="00B62247">
        <w:trPr>
          <w:trHeight w:val="188"/>
          <w:jc w:val="center"/>
        </w:trPr>
        <w:tc>
          <w:tcPr>
            <w:tcW w:w="675" w:type="dxa"/>
          </w:tcPr>
          <w:p w:rsidR="007802CE" w:rsidRDefault="007802CE" w:rsidP="00865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7802CE" w:rsidRDefault="007802CE" w:rsidP="00865142">
            <w:pPr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6398" w:type="dxa"/>
          </w:tcPr>
          <w:p w:rsidR="007802CE" w:rsidRDefault="007802CE" w:rsidP="00AC3F0B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 w:rsidRPr="0055430C">
              <w:rPr>
                <w:color w:val="000000"/>
              </w:rPr>
              <w:t>«</w:t>
            </w:r>
            <w:r w:rsidRPr="00AC3F0B">
              <w:t>Мы – многонациональный народ</w:t>
            </w:r>
            <w:r>
              <w:rPr>
                <w:color w:val="000000"/>
              </w:rPr>
              <w:t xml:space="preserve"> </w:t>
            </w:r>
            <w:r w:rsidRPr="0055430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14) </w:t>
            </w:r>
          </w:p>
        </w:tc>
        <w:tc>
          <w:tcPr>
            <w:tcW w:w="1590" w:type="dxa"/>
          </w:tcPr>
          <w:p w:rsidR="007802CE" w:rsidRDefault="007802CE" w:rsidP="00D12E6D"/>
        </w:tc>
      </w:tr>
    </w:tbl>
    <w:p w:rsidR="00732972" w:rsidRDefault="00732972" w:rsidP="00C525CE"/>
    <w:p w:rsidR="0020576F" w:rsidRDefault="0020576F" w:rsidP="0020576F">
      <w:pPr>
        <w:rPr>
          <w:b/>
        </w:rPr>
      </w:pPr>
      <w:bookmarkStart w:id="0" w:name="_GoBack"/>
      <w:bookmarkEnd w:id="0"/>
      <w:r w:rsidRPr="004C2F12">
        <w:rPr>
          <w:b/>
        </w:rPr>
        <w:t>Внимание!</w:t>
      </w:r>
      <w:r>
        <w:rPr>
          <w:b/>
        </w:rPr>
        <w:t xml:space="preserve"> Для выставления итоговой оценки за четверть учащийся должен сдать:</w:t>
      </w:r>
    </w:p>
    <w:p w:rsidR="0020576F" w:rsidRDefault="0020576F" w:rsidP="0020576F">
      <w:pPr>
        <w:rPr>
          <w:b/>
        </w:rPr>
      </w:pPr>
      <w:r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ED58E8" w:rsidRPr="00ED58E8" w:rsidRDefault="0020576F" w:rsidP="00ED58E8">
      <w:pPr>
        <w:rPr>
          <w:sz w:val="28"/>
          <w:szCs w:val="28"/>
        </w:rPr>
      </w:pPr>
      <w:r>
        <w:rPr>
          <w:b/>
        </w:rPr>
        <w:t xml:space="preserve"> Сроки сдачи тетради:  </w:t>
      </w:r>
      <w:r w:rsidR="00ED58E8" w:rsidRPr="00ED58E8">
        <w:rPr>
          <w:b/>
        </w:rPr>
        <w:t>Сроки сдачи тетради:  1четверт</w:t>
      </w:r>
      <w:proofErr w:type="gramStart"/>
      <w:r w:rsidR="00ED58E8" w:rsidRPr="00ED58E8">
        <w:rPr>
          <w:b/>
        </w:rPr>
        <w:t>ь-</w:t>
      </w:r>
      <w:proofErr w:type="gramEnd"/>
      <w:r w:rsidR="00ED58E8" w:rsidRPr="00ED58E8">
        <w:rPr>
          <w:b/>
        </w:rPr>
        <w:t xml:space="preserve"> до 15.10.,   2четверть- до 14.12.,    3четверть- до </w:t>
      </w:r>
      <w:r w:rsidR="00ED1BEA">
        <w:rPr>
          <w:b/>
        </w:rPr>
        <w:t>5.03</w:t>
      </w:r>
      <w:r w:rsidR="00ED58E8" w:rsidRPr="00ED58E8">
        <w:rPr>
          <w:b/>
        </w:rPr>
        <w:t>,    4 четверть- до 7.05.</w:t>
      </w:r>
    </w:p>
    <w:p w:rsidR="00732972" w:rsidRDefault="00732972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</w:p>
    <w:p w:rsidR="00670458" w:rsidRDefault="00670458"/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467EA"/>
    <w:rsid w:val="00057293"/>
    <w:rsid w:val="00075862"/>
    <w:rsid w:val="000B367D"/>
    <w:rsid w:val="000B6FD4"/>
    <w:rsid w:val="000E0F68"/>
    <w:rsid w:val="00100F07"/>
    <w:rsid w:val="001149DF"/>
    <w:rsid w:val="00117C0F"/>
    <w:rsid w:val="00123D4D"/>
    <w:rsid w:val="00133A9C"/>
    <w:rsid w:val="00135228"/>
    <w:rsid w:val="00163FA9"/>
    <w:rsid w:val="001842B2"/>
    <w:rsid w:val="001A71E7"/>
    <w:rsid w:val="001B4857"/>
    <w:rsid w:val="001C2FFA"/>
    <w:rsid w:val="0020576F"/>
    <w:rsid w:val="00215482"/>
    <w:rsid w:val="00215F83"/>
    <w:rsid w:val="00222233"/>
    <w:rsid w:val="00290D79"/>
    <w:rsid w:val="002A40D6"/>
    <w:rsid w:val="002B28A5"/>
    <w:rsid w:val="002B46B2"/>
    <w:rsid w:val="002B726D"/>
    <w:rsid w:val="002C1F6D"/>
    <w:rsid w:val="002C4530"/>
    <w:rsid w:val="002D04E3"/>
    <w:rsid w:val="002D3B8C"/>
    <w:rsid w:val="002E2684"/>
    <w:rsid w:val="002F0DBD"/>
    <w:rsid w:val="003154ED"/>
    <w:rsid w:val="00321862"/>
    <w:rsid w:val="00323B9A"/>
    <w:rsid w:val="0032443C"/>
    <w:rsid w:val="00332A8C"/>
    <w:rsid w:val="003367EF"/>
    <w:rsid w:val="00341E35"/>
    <w:rsid w:val="00345741"/>
    <w:rsid w:val="00383254"/>
    <w:rsid w:val="0038333C"/>
    <w:rsid w:val="00392FEC"/>
    <w:rsid w:val="00395F7D"/>
    <w:rsid w:val="003A7DCE"/>
    <w:rsid w:val="003C3F0A"/>
    <w:rsid w:val="00403251"/>
    <w:rsid w:val="0040779A"/>
    <w:rsid w:val="0043136C"/>
    <w:rsid w:val="00481238"/>
    <w:rsid w:val="00481302"/>
    <w:rsid w:val="00496D2B"/>
    <w:rsid w:val="0049787F"/>
    <w:rsid w:val="004A2373"/>
    <w:rsid w:val="004A2A1C"/>
    <w:rsid w:val="004B39DD"/>
    <w:rsid w:val="004F757A"/>
    <w:rsid w:val="00500A5F"/>
    <w:rsid w:val="0055430C"/>
    <w:rsid w:val="005546EB"/>
    <w:rsid w:val="00565093"/>
    <w:rsid w:val="0058277B"/>
    <w:rsid w:val="005A09C9"/>
    <w:rsid w:val="005C3ECD"/>
    <w:rsid w:val="005E0693"/>
    <w:rsid w:val="005E47E2"/>
    <w:rsid w:val="00623A5B"/>
    <w:rsid w:val="00652A03"/>
    <w:rsid w:val="00662089"/>
    <w:rsid w:val="00670458"/>
    <w:rsid w:val="00674A37"/>
    <w:rsid w:val="00696690"/>
    <w:rsid w:val="006A785D"/>
    <w:rsid w:val="006E022F"/>
    <w:rsid w:val="006F39D1"/>
    <w:rsid w:val="006F5CBA"/>
    <w:rsid w:val="00707DD7"/>
    <w:rsid w:val="00732972"/>
    <w:rsid w:val="00763E67"/>
    <w:rsid w:val="00767C79"/>
    <w:rsid w:val="0077032B"/>
    <w:rsid w:val="007802CE"/>
    <w:rsid w:val="007C145F"/>
    <w:rsid w:val="00815CB4"/>
    <w:rsid w:val="00857179"/>
    <w:rsid w:val="008832FD"/>
    <w:rsid w:val="008956C5"/>
    <w:rsid w:val="008B55FE"/>
    <w:rsid w:val="008D37A1"/>
    <w:rsid w:val="008E37A8"/>
    <w:rsid w:val="008F5997"/>
    <w:rsid w:val="009072DF"/>
    <w:rsid w:val="00913DA6"/>
    <w:rsid w:val="00927B35"/>
    <w:rsid w:val="00960A14"/>
    <w:rsid w:val="00967E51"/>
    <w:rsid w:val="00986920"/>
    <w:rsid w:val="009878C3"/>
    <w:rsid w:val="009A3F74"/>
    <w:rsid w:val="009F008B"/>
    <w:rsid w:val="009F5CD3"/>
    <w:rsid w:val="00A063C4"/>
    <w:rsid w:val="00A73D11"/>
    <w:rsid w:val="00A82C1F"/>
    <w:rsid w:val="00AA452A"/>
    <w:rsid w:val="00AA7E34"/>
    <w:rsid w:val="00AC3F0B"/>
    <w:rsid w:val="00AF7776"/>
    <w:rsid w:val="00B42222"/>
    <w:rsid w:val="00B46443"/>
    <w:rsid w:val="00B62247"/>
    <w:rsid w:val="00B63249"/>
    <w:rsid w:val="00B87194"/>
    <w:rsid w:val="00B90C09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2377"/>
    <w:rsid w:val="00C47701"/>
    <w:rsid w:val="00C525CE"/>
    <w:rsid w:val="00C8421E"/>
    <w:rsid w:val="00C90C64"/>
    <w:rsid w:val="00CA17F3"/>
    <w:rsid w:val="00CC3F88"/>
    <w:rsid w:val="00CE6BB0"/>
    <w:rsid w:val="00D12E6D"/>
    <w:rsid w:val="00D50122"/>
    <w:rsid w:val="00D50F81"/>
    <w:rsid w:val="00D5154F"/>
    <w:rsid w:val="00D76782"/>
    <w:rsid w:val="00D8594D"/>
    <w:rsid w:val="00D87FFB"/>
    <w:rsid w:val="00D961C0"/>
    <w:rsid w:val="00DB0497"/>
    <w:rsid w:val="00DF1BAD"/>
    <w:rsid w:val="00E20CA8"/>
    <w:rsid w:val="00E21ABE"/>
    <w:rsid w:val="00E3121F"/>
    <w:rsid w:val="00E36B8D"/>
    <w:rsid w:val="00E639AB"/>
    <w:rsid w:val="00E8350D"/>
    <w:rsid w:val="00E9267C"/>
    <w:rsid w:val="00E979D4"/>
    <w:rsid w:val="00EA4BE6"/>
    <w:rsid w:val="00ED1BEA"/>
    <w:rsid w:val="00ED58E8"/>
    <w:rsid w:val="00ED5D40"/>
    <w:rsid w:val="00EE4A0E"/>
    <w:rsid w:val="00F07D21"/>
    <w:rsid w:val="00F36AAA"/>
    <w:rsid w:val="00F46A94"/>
    <w:rsid w:val="00F576AA"/>
    <w:rsid w:val="00F62CF3"/>
    <w:rsid w:val="00F84FF4"/>
    <w:rsid w:val="00F858F3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A860-2160-44DD-9007-F9723EA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78</cp:revision>
  <dcterms:created xsi:type="dcterms:W3CDTF">2012-09-10T17:13:00Z</dcterms:created>
  <dcterms:modified xsi:type="dcterms:W3CDTF">2019-09-05T17:35:00Z</dcterms:modified>
</cp:coreProperties>
</file>