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85" w:rsidRPr="004C2F12" w:rsidRDefault="00152585" w:rsidP="00152585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880"/>
        <w:gridCol w:w="533"/>
        <w:gridCol w:w="1625"/>
        <w:gridCol w:w="1052"/>
        <w:gridCol w:w="977"/>
        <w:gridCol w:w="363"/>
        <w:gridCol w:w="812"/>
        <w:gridCol w:w="530"/>
        <w:gridCol w:w="1291"/>
        <w:gridCol w:w="1125"/>
      </w:tblGrid>
      <w:tr w:rsidR="00152585" w:rsidRPr="00152585" w:rsidTr="004A145A">
        <w:trPr>
          <w:jc w:val="center"/>
        </w:trPr>
        <w:tc>
          <w:tcPr>
            <w:tcW w:w="4928" w:type="dxa"/>
            <w:gridSpan w:val="5"/>
            <w:vAlign w:val="center"/>
          </w:tcPr>
          <w:p w:rsidR="00152585" w:rsidRPr="00152585" w:rsidRDefault="00152585" w:rsidP="00152585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52585" w:rsidRPr="00152585" w:rsidRDefault="00152585" w:rsidP="00152585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152585" w:rsidRPr="00152585" w:rsidTr="004A145A">
        <w:trPr>
          <w:jc w:val="center"/>
        </w:trPr>
        <w:tc>
          <w:tcPr>
            <w:tcW w:w="4928" w:type="dxa"/>
            <w:gridSpan w:val="5"/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52585" w:rsidRPr="00152585" w:rsidRDefault="00152585" w:rsidP="00152585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152585" w:rsidRPr="00152585" w:rsidTr="004A145A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52585" w:rsidRPr="00152585" w:rsidRDefault="006D6B8D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И.А. Ермаков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152585" w:rsidRPr="00152585" w:rsidTr="004A1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635F1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635F1E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635F1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635F1E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152585" w:rsidRPr="00152585" w:rsidRDefault="00152585" w:rsidP="00152585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</w:p>
    <w:p w:rsidR="00152585" w:rsidRPr="00152585" w:rsidRDefault="00152585" w:rsidP="00AA452A">
      <w:pPr>
        <w:jc w:val="center"/>
        <w:rPr>
          <w:b/>
          <w:sz w:val="24"/>
          <w:szCs w:val="24"/>
        </w:rPr>
      </w:pPr>
    </w:p>
    <w:p w:rsidR="00075862" w:rsidRPr="00927B35" w:rsidRDefault="00215F83" w:rsidP="00AA4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5862" w:rsidRPr="00927B35">
        <w:rPr>
          <w:b/>
          <w:sz w:val="24"/>
          <w:szCs w:val="24"/>
        </w:rPr>
        <w:t xml:space="preserve"> класс</w:t>
      </w:r>
      <w:r w:rsidR="00075862" w:rsidRPr="00C525CE">
        <w:rPr>
          <w:b/>
          <w:sz w:val="24"/>
          <w:szCs w:val="24"/>
        </w:rPr>
        <w:t xml:space="preserve"> </w:t>
      </w:r>
      <w:r w:rsidR="00075862" w:rsidRPr="00AF7776">
        <w:rPr>
          <w:b/>
          <w:sz w:val="24"/>
          <w:szCs w:val="24"/>
        </w:rPr>
        <w:t>(</w:t>
      </w:r>
      <w:r w:rsidR="00075862">
        <w:rPr>
          <w:b/>
          <w:sz w:val="24"/>
          <w:szCs w:val="24"/>
        </w:rPr>
        <w:t>очно-</w:t>
      </w:r>
      <w:r w:rsidR="00075862" w:rsidRPr="00AF7776">
        <w:rPr>
          <w:b/>
          <w:sz w:val="24"/>
          <w:szCs w:val="24"/>
        </w:rPr>
        <w:t>заочная форма обучения)</w:t>
      </w:r>
      <w:r w:rsidR="00075862">
        <w:rPr>
          <w:b/>
          <w:sz w:val="24"/>
          <w:szCs w:val="24"/>
        </w:rPr>
        <w:t xml:space="preserve"> 201</w:t>
      </w:r>
      <w:r w:rsidR="00635F1E">
        <w:rPr>
          <w:b/>
          <w:sz w:val="24"/>
          <w:szCs w:val="24"/>
        </w:rPr>
        <w:t>9</w:t>
      </w:r>
      <w:r w:rsidR="00075862" w:rsidRPr="00927B35">
        <w:rPr>
          <w:b/>
          <w:sz w:val="24"/>
          <w:szCs w:val="24"/>
        </w:rPr>
        <w:t>-20</w:t>
      </w:r>
      <w:r w:rsidR="00635F1E">
        <w:rPr>
          <w:b/>
          <w:sz w:val="24"/>
          <w:szCs w:val="24"/>
        </w:rPr>
        <w:t>20</w:t>
      </w:r>
      <w:r w:rsidR="00075862"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075862" w:rsidRDefault="00075862" w:rsidP="00DF310B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</w:t>
      </w:r>
      <w:r w:rsidR="003209F6">
        <w:rPr>
          <w:color w:val="000000"/>
          <w:u w:val="single"/>
        </w:rPr>
        <w:t>и</w:t>
      </w:r>
      <w:r w:rsidRPr="00C525CE">
        <w:rPr>
          <w:color w:val="000000"/>
          <w:u w:val="single"/>
        </w:rPr>
        <w:t>:</w:t>
      </w:r>
      <w:r w:rsidR="00DE0CAF">
        <w:rPr>
          <w:color w:val="000000"/>
        </w:rPr>
        <w:t xml:space="preserve">  </w:t>
      </w:r>
      <w:r w:rsidRPr="00C525CE">
        <w:rPr>
          <w:color w:val="000000"/>
        </w:rPr>
        <w:t xml:space="preserve">История  России. </w:t>
      </w:r>
      <w:r w:rsidR="00E979D4">
        <w:rPr>
          <w:color w:val="000000"/>
        </w:rPr>
        <w:t xml:space="preserve">6 класс (под ред. А.В. </w:t>
      </w:r>
      <w:proofErr w:type="spellStart"/>
      <w:r w:rsidR="00E979D4">
        <w:rPr>
          <w:color w:val="000000"/>
        </w:rPr>
        <w:t>Торкунова</w:t>
      </w:r>
      <w:proofErr w:type="spellEnd"/>
      <w:r w:rsidR="00577423">
        <w:rPr>
          <w:color w:val="000000"/>
        </w:rPr>
        <w:t>)</w:t>
      </w:r>
      <w:r w:rsidR="00E979D4">
        <w:rPr>
          <w:color w:val="000000"/>
        </w:rPr>
        <w:t xml:space="preserve"> </w:t>
      </w:r>
      <w:r w:rsidRPr="00C525CE">
        <w:rPr>
          <w:color w:val="000000"/>
        </w:rPr>
        <w:t>- М., «Просвещение», 20</w:t>
      </w:r>
      <w:r w:rsidR="00E979D4">
        <w:rPr>
          <w:color w:val="000000"/>
        </w:rPr>
        <w:t>16</w:t>
      </w:r>
    </w:p>
    <w:p w:rsidR="003209F6" w:rsidRDefault="003209F6" w:rsidP="003209F6">
      <w:pPr>
        <w:rPr>
          <w:color w:val="000000"/>
        </w:rPr>
      </w:pPr>
      <w:r>
        <w:rPr>
          <w:color w:val="000000"/>
        </w:rPr>
        <w:t xml:space="preserve">Всеобщая история. История Средних веков. 6 класс. Е.В. </w:t>
      </w:r>
      <w:proofErr w:type="spellStart"/>
      <w:r>
        <w:rPr>
          <w:color w:val="000000"/>
        </w:rPr>
        <w:t>Агибалова</w:t>
      </w:r>
      <w:proofErr w:type="spellEnd"/>
      <w:r>
        <w:rPr>
          <w:color w:val="000000"/>
        </w:rPr>
        <w:t>, Г.М. Донской-М.: Просвещение,2016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061844" w:rsidRDefault="00152585" w:rsidP="00C525CE">
      <w:r>
        <w:t xml:space="preserve">Электронный адрес: </w:t>
      </w:r>
      <w:hyperlink r:id="rId7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  <w:r w:rsidRPr="00152585">
        <w:t xml:space="preserve"> </w:t>
      </w:r>
    </w:p>
    <w:p w:rsidR="00061844" w:rsidRDefault="00061844" w:rsidP="00C525CE"/>
    <w:p w:rsidR="00061844" w:rsidRPr="00152585" w:rsidRDefault="00061844" w:rsidP="008F4C1A">
      <w:pPr>
        <w:jc w:val="center"/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68"/>
        <w:gridCol w:w="7021"/>
        <w:gridCol w:w="1353"/>
      </w:tblGrid>
      <w:tr w:rsidR="00F900D7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F900D7" w:rsidRPr="00C17CEA" w:rsidRDefault="00F900D7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900D7" w:rsidRPr="00C17CEA" w:rsidRDefault="00F900D7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F900D7" w:rsidRPr="008C7D65" w:rsidRDefault="00F900D7" w:rsidP="008C7D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F900D7" w:rsidRPr="00C17CEA" w:rsidRDefault="00F900D7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635F1E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35F1E" w:rsidRPr="00C17CEA" w:rsidRDefault="00635F1E" w:rsidP="00AF5D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35F1E" w:rsidRPr="00C17CEA" w:rsidRDefault="00635F1E" w:rsidP="00AF5D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635F1E" w:rsidRDefault="00635F1E" w:rsidP="00635F1E">
            <w:pPr>
              <w:jc w:val="center"/>
              <w:rPr>
                <w:b/>
                <w:color w:val="000000"/>
              </w:rPr>
            </w:pPr>
            <w:r>
              <w:t>1 четверть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635F1E" w:rsidRPr="00C17CEA" w:rsidRDefault="00635F1E" w:rsidP="00AF5D1A">
            <w:pPr>
              <w:jc w:val="center"/>
              <w:rPr>
                <w:b/>
                <w:color w:val="000000"/>
              </w:rPr>
            </w:pPr>
          </w:p>
        </w:tc>
      </w:tr>
      <w:tr w:rsidR="00B569CA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569CA" w:rsidRPr="00C17CEA" w:rsidRDefault="00B569CA" w:rsidP="006C6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569CA" w:rsidRPr="00C17CEA" w:rsidRDefault="00B569CA" w:rsidP="006C67CF">
            <w:pPr>
              <w:rPr>
                <w:b/>
              </w:rPr>
            </w:pPr>
            <w:r>
              <w:rPr>
                <w:b/>
              </w:rPr>
              <w:t>9.09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B569CA" w:rsidRDefault="00B569CA" w:rsidP="00854C13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 w:rsidRPr="00193A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Наша страна в древности.</w:t>
            </w:r>
          </w:p>
          <w:p w:rsidR="00B569CA" w:rsidRDefault="00B569CA" w:rsidP="00854C13"/>
        </w:tc>
        <w:tc>
          <w:tcPr>
            <w:tcW w:w="1353" w:type="dxa"/>
            <w:tcBorders>
              <w:top w:val="single" w:sz="4" w:space="0" w:color="auto"/>
            </w:tcBorders>
          </w:tcPr>
          <w:p w:rsidR="00B569CA" w:rsidRPr="00C17CEA" w:rsidRDefault="00B569CA" w:rsidP="00854C1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§1-3</w:t>
            </w:r>
          </w:p>
        </w:tc>
      </w:tr>
      <w:tr w:rsidR="00B569CA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569CA" w:rsidRPr="00C17CEA" w:rsidRDefault="00B569CA" w:rsidP="006C6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569CA" w:rsidRPr="00C17CEA" w:rsidRDefault="00B569CA" w:rsidP="00946ECB">
            <w:pPr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B569CA" w:rsidRDefault="00B569CA" w:rsidP="00854C13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 w:rsidRPr="00193A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Древнерусское государство. Крещение Руси.</w:t>
            </w:r>
          </w:p>
          <w:p w:rsidR="00B569CA" w:rsidRDefault="00B569CA" w:rsidP="00854C13">
            <w:r w:rsidRPr="00635F1E">
              <w:t>Проверочная работа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Наша страна в древности.</w:t>
            </w:r>
            <w:r w:rsidRPr="00C17CEA">
              <w:rPr>
                <w:color w:val="000000"/>
              </w:rPr>
              <w:t xml:space="preserve"> §1-3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569CA" w:rsidRPr="00C17CEA" w:rsidRDefault="00B569CA" w:rsidP="00854C13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4-6</w:t>
            </w:r>
          </w:p>
        </w:tc>
      </w:tr>
      <w:tr w:rsidR="00B569CA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569CA" w:rsidRPr="00C17CEA" w:rsidRDefault="00B569CA" w:rsidP="006C6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569CA" w:rsidRPr="00C17CEA" w:rsidRDefault="00B569CA" w:rsidP="00946ECB">
            <w:pPr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B569CA" w:rsidRDefault="00B569CA" w:rsidP="00854C13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 w:rsidRPr="00193A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Расцвет Руси.</w:t>
            </w:r>
          </w:p>
          <w:p w:rsidR="00B569CA" w:rsidRDefault="00B569CA" w:rsidP="00854C13">
            <w:r w:rsidRPr="00635F1E">
              <w:t>Проверочная работа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Древнерусское государство. Крещение Руси.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4-6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569CA" w:rsidRPr="00C17CEA" w:rsidRDefault="00B569CA" w:rsidP="00854C13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7-11</w:t>
            </w:r>
          </w:p>
        </w:tc>
      </w:tr>
      <w:tr w:rsidR="00B569CA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569CA" w:rsidRPr="00C17CEA" w:rsidRDefault="00B569CA" w:rsidP="006C6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569CA" w:rsidRPr="00C17CEA" w:rsidRDefault="00B569CA" w:rsidP="00946ECB">
            <w:pPr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B569CA" w:rsidRDefault="00B569CA" w:rsidP="00E71684">
            <w:pPr>
              <w:rPr>
                <w:b/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Удельная Русь.</w:t>
            </w:r>
          </w:p>
          <w:p w:rsidR="00B569CA" w:rsidRDefault="00B569CA" w:rsidP="00E71684">
            <w:r w:rsidRPr="00193AE0">
              <w:rPr>
                <w:color w:val="000000"/>
              </w:rPr>
              <w:t xml:space="preserve"> </w:t>
            </w:r>
            <w:r w:rsidRPr="00635F1E">
              <w:rPr>
                <w:color w:val="000000"/>
              </w:rPr>
              <w:t>Проверочная работа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Расцвет Руси.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7-11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569CA" w:rsidRPr="00C17CEA" w:rsidRDefault="00B569CA" w:rsidP="00E71684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12-14</w:t>
            </w:r>
          </w:p>
        </w:tc>
      </w:tr>
      <w:tr w:rsidR="00B569CA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569CA" w:rsidRDefault="00B569CA" w:rsidP="006C67CF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569CA" w:rsidRDefault="00B569CA" w:rsidP="00946ECB">
            <w:pPr>
              <w:rPr>
                <w:b/>
              </w:rPr>
            </w:pP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B569CA" w:rsidRPr="00193AE0" w:rsidRDefault="00B569CA" w:rsidP="004447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>
              <w:t>четверть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569CA" w:rsidRPr="00C17CEA" w:rsidRDefault="00B569CA" w:rsidP="00AF5D1A">
            <w:pPr>
              <w:jc w:val="center"/>
              <w:rPr>
                <w:color w:val="000000"/>
              </w:rPr>
            </w:pPr>
          </w:p>
        </w:tc>
      </w:tr>
      <w:tr w:rsidR="00B569CA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569CA" w:rsidRPr="00C17CEA" w:rsidRDefault="00B569CA" w:rsidP="006C6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569CA" w:rsidRPr="00C17CEA" w:rsidRDefault="00B569CA" w:rsidP="00B569CA">
            <w:pPr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B569CA" w:rsidRDefault="00B569CA" w:rsidP="00F914BD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 w:rsidRPr="00193A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Монгольское нашествие.</w:t>
            </w:r>
          </w:p>
          <w:p w:rsidR="00B569CA" w:rsidRDefault="00B569CA" w:rsidP="00F914BD">
            <w:r w:rsidRPr="00635F1E">
              <w:t>Проверочная работа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Удельная Русь.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12-14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569CA" w:rsidRPr="00982B1A" w:rsidRDefault="00B569CA" w:rsidP="00F914BD">
            <w:pPr>
              <w:jc w:val="center"/>
              <w:rPr>
                <w:b/>
                <w:color w:val="FF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15-16</w:t>
            </w:r>
          </w:p>
        </w:tc>
      </w:tr>
      <w:tr w:rsidR="00B569CA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569CA" w:rsidRPr="00C17CEA" w:rsidRDefault="00B569CA" w:rsidP="006C6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569CA" w:rsidRPr="00C17CEA" w:rsidRDefault="00B569CA" w:rsidP="006C67CF">
            <w:pPr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B569CA" w:rsidRDefault="00B569CA" w:rsidP="00F914BD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 w:rsidRPr="00193A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 Востоком и Западом.</w:t>
            </w:r>
          </w:p>
          <w:p w:rsidR="00B569CA" w:rsidRDefault="00B569CA" w:rsidP="00F914BD">
            <w:r w:rsidRPr="00635F1E">
              <w:t>Проверочная работа по теме:</w:t>
            </w:r>
            <w:r>
              <w:rPr>
                <w:color w:val="000000"/>
              </w:rPr>
              <w:t xml:space="preserve"> Монгольское нашествие.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15-16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569CA" w:rsidRPr="00C17CEA" w:rsidRDefault="00B569CA" w:rsidP="00F914BD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17-18</w:t>
            </w:r>
          </w:p>
        </w:tc>
      </w:tr>
      <w:tr w:rsidR="00B569CA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569CA" w:rsidRPr="00C17CEA" w:rsidRDefault="00B569CA" w:rsidP="001B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569CA" w:rsidRPr="00C17CEA" w:rsidRDefault="00B569CA" w:rsidP="00946ECB">
            <w:pPr>
              <w:rPr>
                <w:b/>
              </w:rPr>
            </w:pPr>
            <w:r>
              <w:rPr>
                <w:b/>
              </w:rPr>
              <w:t>9.12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B569CA" w:rsidRDefault="00B569CA" w:rsidP="00F53365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 w:rsidRPr="00193AE0">
              <w:rPr>
                <w:color w:val="000000"/>
              </w:rPr>
              <w:t xml:space="preserve"> </w:t>
            </w:r>
            <w:r w:rsidRPr="00936F46">
              <w:rPr>
                <w:color w:val="000000"/>
              </w:rPr>
              <w:t>Литовское государство</w:t>
            </w:r>
            <w:r>
              <w:rPr>
                <w:color w:val="000000"/>
              </w:rPr>
              <w:t xml:space="preserve"> и Русь. Возвышение Москвы.</w:t>
            </w:r>
          </w:p>
          <w:p w:rsidR="00B569CA" w:rsidRPr="004E2E30" w:rsidRDefault="00B569CA" w:rsidP="00F53365">
            <w:pPr>
              <w:rPr>
                <w:color w:val="000000"/>
              </w:rPr>
            </w:pPr>
            <w:r w:rsidRPr="00635F1E">
              <w:t>Проверочная работа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 Востоком и Западом.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17-18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569CA" w:rsidRPr="00C17CEA" w:rsidRDefault="00B569CA" w:rsidP="00F53365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19-21</w:t>
            </w:r>
          </w:p>
        </w:tc>
      </w:tr>
      <w:tr w:rsidR="00B569CA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569CA" w:rsidRDefault="00B569CA" w:rsidP="001B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569CA" w:rsidRDefault="00B569CA" w:rsidP="00946ECB">
            <w:pPr>
              <w:rPr>
                <w:b/>
              </w:rPr>
            </w:pPr>
            <w:r>
              <w:rPr>
                <w:b/>
              </w:rPr>
              <w:t>23.12</w:t>
            </w:r>
          </w:p>
          <w:p w:rsidR="005D34DF" w:rsidRDefault="005D34DF" w:rsidP="00946ECB">
            <w:pPr>
              <w:rPr>
                <w:b/>
              </w:rPr>
            </w:pPr>
            <w:r>
              <w:rPr>
                <w:b/>
              </w:rPr>
              <w:t>Самостоятельная подготовка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B569CA" w:rsidRPr="004E2E30" w:rsidRDefault="005D34DF" w:rsidP="00E5561E">
            <w:pPr>
              <w:rPr>
                <w:color w:val="000000"/>
              </w:rPr>
            </w:pPr>
            <w:r>
              <w:rPr>
                <w:color w:val="000000"/>
              </w:rPr>
              <w:t>Культура 13-15 вв.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569CA" w:rsidRDefault="005D34DF" w:rsidP="005D34D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22,25-27, сообщения</w:t>
            </w:r>
          </w:p>
          <w:p w:rsidR="005D34DF" w:rsidRPr="00C17CEA" w:rsidRDefault="005D34DF" w:rsidP="005D34DF">
            <w:pPr>
              <w:jc w:val="center"/>
              <w:rPr>
                <w:b/>
                <w:color w:val="000000"/>
              </w:rPr>
            </w:pPr>
          </w:p>
        </w:tc>
      </w:tr>
      <w:tr w:rsidR="005D34DF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D34DF" w:rsidRDefault="005D34DF" w:rsidP="001B66E9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D34DF" w:rsidRDefault="005D34DF" w:rsidP="00946ECB">
            <w:pPr>
              <w:rPr>
                <w:b/>
              </w:rPr>
            </w:pP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5D34DF" w:rsidRPr="004E2E30" w:rsidRDefault="005D34DF" w:rsidP="00B569C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>
              <w:t>четверть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D34DF" w:rsidRPr="00C17CEA" w:rsidRDefault="005D34DF" w:rsidP="00002068">
            <w:pPr>
              <w:jc w:val="center"/>
              <w:rPr>
                <w:b/>
                <w:color w:val="000000"/>
              </w:rPr>
            </w:pPr>
          </w:p>
        </w:tc>
      </w:tr>
      <w:tr w:rsidR="005D34DF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D34DF" w:rsidRPr="00C17CEA" w:rsidRDefault="005D34DF" w:rsidP="001B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D34DF" w:rsidRPr="00C17CEA" w:rsidRDefault="005D34DF" w:rsidP="00B569CA">
            <w:pPr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5D34DF" w:rsidRDefault="005D34DF" w:rsidP="004A04E0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 w:rsidRPr="00193A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«Московское государство в 1 половине 15 в.». «</w:t>
            </w:r>
            <w:r w:rsidRPr="00380AB4">
              <w:rPr>
                <w:color w:val="000000"/>
              </w:rPr>
              <w:t>Распад Золотой Орды</w:t>
            </w:r>
            <w:r>
              <w:rPr>
                <w:color w:val="000000"/>
              </w:rPr>
              <w:t>»</w:t>
            </w:r>
          </w:p>
          <w:p w:rsidR="005D34DF" w:rsidRPr="004E2E30" w:rsidRDefault="005D34DF" w:rsidP="004A04E0">
            <w:pPr>
              <w:rPr>
                <w:color w:val="000000"/>
              </w:rPr>
            </w:pPr>
            <w:r w:rsidRPr="00635F1E">
              <w:t>Проверочная работа по теме:</w:t>
            </w:r>
            <w:r w:rsidRPr="00C17CEA">
              <w:rPr>
                <w:color w:val="000000"/>
              </w:rPr>
              <w:t xml:space="preserve"> </w:t>
            </w:r>
            <w:r w:rsidRPr="00936F46">
              <w:rPr>
                <w:color w:val="000000"/>
              </w:rPr>
              <w:t>Литовское государство</w:t>
            </w:r>
            <w:r>
              <w:rPr>
                <w:color w:val="000000"/>
              </w:rPr>
              <w:t xml:space="preserve"> и Русь.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Возвышение Москвы.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19-21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D34DF" w:rsidRPr="00C17CEA" w:rsidRDefault="005D34DF" w:rsidP="004A04E0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23-25</w:t>
            </w:r>
          </w:p>
        </w:tc>
      </w:tr>
      <w:tr w:rsidR="005D34DF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D34DF" w:rsidRPr="00C17CEA" w:rsidRDefault="005D34DF" w:rsidP="001B66E9">
            <w:pPr>
              <w:jc w:val="center"/>
            </w:pPr>
            <w:r>
              <w:t>10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D34DF" w:rsidRPr="00C17CEA" w:rsidRDefault="005D34DF" w:rsidP="00946ECB">
            <w:pPr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5D34DF" w:rsidRDefault="005D34DF" w:rsidP="0040472E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 w:rsidRPr="00193A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Культура 13-15 вв.</w:t>
            </w:r>
          </w:p>
          <w:p w:rsidR="005D34DF" w:rsidRPr="003160A4" w:rsidRDefault="005D34DF" w:rsidP="0040472E">
            <w:pPr>
              <w:rPr>
                <w:color w:val="000000"/>
              </w:rPr>
            </w:pPr>
            <w:r w:rsidRPr="00635F1E">
              <w:t>Проверочная работа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23-25 «Московское государство в 1 половине 15 в.». «</w:t>
            </w:r>
            <w:r w:rsidRPr="00380AB4">
              <w:rPr>
                <w:color w:val="000000"/>
              </w:rPr>
              <w:t>Распад Золотой Орды</w:t>
            </w:r>
            <w:r>
              <w:rPr>
                <w:color w:val="000000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D34DF" w:rsidRPr="00C17CEA" w:rsidRDefault="005D34DF" w:rsidP="0040472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сообщения</w:t>
            </w:r>
          </w:p>
        </w:tc>
      </w:tr>
      <w:tr w:rsidR="005D34DF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D34DF" w:rsidRDefault="005D34DF" w:rsidP="001B66E9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D34DF" w:rsidRDefault="005D34DF" w:rsidP="00946ECB">
            <w:pPr>
              <w:rPr>
                <w:b/>
              </w:rPr>
            </w:pP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5D34DF" w:rsidRPr="00193AE0" w:rsidRDefault="005D34DF" w:rsidP="00BD7FDA">
            <w:pPr>
              <w:jc w:val="center"/>
              <w:rPr>
                <w:b/>
                <w:color w:val="000000"/>
              </w:rPr>
            </w:pPr>
            <w:r w:rsidRPr="00982B1A">
              <w:rPr>
                <w:b/>
                <w:color w:val="000000"/>
              </w:rPr>
              <w:t>Всеобщая история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D34DF" w:rsidRPr="00C17CEA" w:rsidRDefault="005D34DF" w:rsidP="00002068">
            <w:pPr>
              <w:jc w:val="center"/>
              <w:rPr>
                <w:color w:val="000000"/>
              </w:rPr>
            </w:pPr>
          </w:p>
        </w:tc>
      </w:tr>
      <w:tr w:rsidR="005D34DF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D34DF" w:rsidRPr="00C17CEA" w:rsidRDefault="005D34DF" w:rsidP="001B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D34DF" w:rsidRPr="00C17CEA" w:rsidRDefault="005D34DF" w:rsidP="001B66E9">
            <w:pPr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5D34DF" w:rsidRDefault="005D34DF" w:rsidP="00BD7FDA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Средневековая Европа   в 6-11 веках</w:t>
            </w:r>
          </w:p>
          <w:p w:rsidR="005D34DF" w:rsidRPr="003160A4" w:rsidRDefault="005D34DF" w:rsidP="003160A4">
            <w:pPr>
              <w:rPr>
                <w:color w:val="000000"/>
              </w:rPr>
            </w:pPr>
            <w:r>
              <w:rPr>
                <w:color w:val="000000"/>
              </w:rPr>
              <w:t>Сообщения по теме культура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22,25-27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D34DF" w:rsidRPr="00C17CEA" w:rsidRDefault="005D34DF" w:rsidP="009D1561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1-5</w:t>
            </w:r>
          </w:p>
        </w:tc>
      </w:tr>
      <w:tr w:rsidR="005D34DF" w:rsidRPr="00C17CEA" w:rsidTr="0011254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D34DF" w:rsidRDefault="005D34DF" w:rsidP="001B66E9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D34DF" w:rsidRDefault="005D34DF" w:rsidP="001B66E9">
            <w:pPr>
              <w:rPr>
                <w:b/>
              </w:rPr>
            </w:pP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5D34DF" w:rsidRPr="00193AE0" w:rsidRDefault="005D34DF" w:rsidP="004447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>
              <w:t>четверть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D34DF" w:rsidRPr="00C17CEA" w:rsidRDefault="005D34DF" w:rsidP="000F6511">
            <w:pPr>
              <w:jc w:val="center"/>
              <w:rPr>
                <w:color w:val="000000"/>
              </w:rPr>
            </w:pPr>
          </w:p>
        </w:tc>
      </w:tr>
      <w:tr w:rsidR="005D34DF" w:rsidRPr="00C17CEA" w:rsidTr="0011254A">
        <w:trPr>
          <w:trHeight w:val="210"/>
          <w:jc w:val="center"/>
        </w:trPr>
        <w:tc>
          <w:tcPr>
            <w:tcW w:w="675" w:type="dxa"/>
          </w:tcPr>
          <w:p w:rsidR="005D34DF" w:rsidRPr="00C17CEA" w:rsidRDefault="005D34DF" w:rsidP="006B2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8" w:type="dxa"/>
          </w:tcPr>
          <w:p w:rsidR="005D34DF" w:rsidRPr="00C17CEA" w:rsidRDefault="005D34DF" w:rsidP="00946ECB">
            <w:pPr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7021" w:type="dxa"/>
          </w:tcPr>
          <w:p w:rsidR="005D34DF" w:rsidRPr="009C16C3" w:rsidRDefault="005D34DF" w:rsidP="009D1561">
            <w:pPr>
              <w:rPr>
                <w:color w:val="000000"/>
              </w:rPr>
            </w:pPr>
            <w:r w:rsidRPr="007405FE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Византийская империя, славяне, арабы  в 6-11 веках</w:t>
            </w:r>
            <w:r w:rsidRPr="009C16C3">
              <w:rPr>
                <w:color w:val="000000"/>
              </w:rPr>
              <w:t xml:space="preserve"> Проверочная работа</w:t>
            </w:r>
            <w:r>
              <w:rPr>
                <w:color w:val="000000"/>
              </w:rPr>
              <w:t xml:space="preserve"> по теме: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1-5</w:t>
            </w:r>
          </w:p>
        </w:tc>
        <w:tc>
          <w:tcPr>
            <w:tcW w:w="1353" w:type="dxa"/>
          </w:tcPr>
          <w:p w:rsidR="005D34DF" w:rsidRPr="00C17CEA" w:rsidRDefault="005D34DF" w:rsidP="001E6B82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6-10</w:t>
            </w:r>
          </w:p>
        </w:tc>
      </w:tr>
      <w:tr w:rsidR="005D34DF" w:rsidRPr="00C17CEA" w:rsidTr="0011254A">
        <w:trPr>
          <w:trHeight w:val="210"/>
          <w:jc w:val="center"/>
        </w:trPr>
        <w:tc>
          <w:tcPr>
            <w:tcW w:w="675" w:type="dxa"/>
          </w:tcPr>
          <w:p w:rsidR="005D34DF" w:rsidRPr="00C17CEA" w:rsidRDefault="005D34DF" w:rsidP="00805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8" w:type="dxa"/>
          </w:tcPr>
          <w:p w:rsidR="005D34DF" w:rsidRPr="00C17CEA" w:rsidRDefault="005D34DF" w:rsidP="0080556F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7021" w:type="dxa"/>
          </w:tcPr>
          <w:p w:rsidR="005D34DF" w:rsidRDefault="005D34DF" w:rsidP="00BB6DA5">
            <w:pPr>
              <w:rPr>
                <w:color w:val="000000"/>
              </w:rPr>
            </w:pPr>
            <w:r w:rsidRPr="007405FE">
              <w:rPr>
                <w:b/>
                <w:color w:val="000000"/>
              </w:rPr>
              <w:t>Консультация по теме:</w:t>
            </w:r>
            <w:r w:rsidRPr="007405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Феодалы и крестьяне. Средневековый город. Католическая церковь в 11-13 веках</w:t>
            </w:r>
          </w:p>
          <w:p w:rsidR="005D34DF" w:rsidRDefault="005D34DF" w:rsidP="009D1561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6D63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6-10</w:t>
            </w:r>
          </w:p>
        </w:tc>
        <w:tc>
          <w:tcPr>
            <w:tcW w:w="1353" w:type="dxa"/>
          </w:tcPr>
          <w:p w:rsidR="005D34DF" w:rsidRDefault="005D34DF" w:rsidP="00BB6DA5">
            <w:r w:rsidRPr="006D6333">
              <w:rPr>
                <w:color w:val="000000"/>
              </w:rPr>
              <w:t>§</w:t>
            </w:r>
            <w:r>
              <w:rPr>
                <w:color w:val="000000"/>
              </w:rPr>
              <w:t>11-17</w:t>
            </w:r>
          </w:p>
        </w:tc>
      </w:tr>
      <w:tr w:rsidR="005D34DF" w:rsidRPr="00C17CEA" w:rsidTr="0011254A">
        <w:trPr>
          <w:trHeight w:val="259"/>
          <w:jc w:val="center"/>
        </w:trPr>
        <w:tc>
          <w:tcPr>
            <w:tcW w:w="675" w:type="dxa"/>
          </w:tcPr>
          <w:p w:rsidR="005D34DF" w:rsidRPr="00C17CEA" w:rsidRDefault="005D34DF" w:rsidP="00AF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68" w:type="dxa"/>
          </w:tcPr>
          <w:p w:rsidR="005D34DF" w:rsidRPr="00C17CEA" w:rsidRDefault="005D34DF" w:rsidP="00B569CA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7021" w:type="dxa"/>
          </w:tcPr>
          <w:p w:rsidR="005D34DF" w:rsidRDefault="005D34DF" w:rsidP="00DD0ED5">
            <w:pPr>
              <w:rPr>
                <w:color w:val="000000"/>
              </w:rPr>
            </w:pPr>
            <w:r w:rsidRPr="007405FE">
              <w:rPr>
                <w:b/>
                <w:color w:val="000000"/>
              </w:rPr>
              <w:t>Консультация по теме:</w:t>
            </w:r>
            <w:r w:rsidRPr="007405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Образование Централизованных государств  в Европе. Славянские государства и Византия в 14-15 в.</w:t>
            </w:r>
          </w:p>
          <w:p w:rsidR="005D34DF" w:rsidRDefault="005D34DF" w:rsidP="00DD0ED5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6D63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11-17</w:t>
            </w:r>
          </w:p>
        </w:tc>
        <w:tc>
          <w:tcPr>
            <w:tcW w:w="1353" w:type="dxa"/>
          </w:tcPr>
          <w:p w:rsidR="005D34DF" w:rsidRDefault="005D34DF" w:rsidP="00DD0ED5">
            <w:r w:rsidRPr="006D6333">
              <w:rPr>
                <w:color w:val="000000"/>
              </w:rPr>
              <w:t>§</w:t>
            </w:r>
            <w:r>
              <w:rPr>
                <w:color w:val="000000"/>
              </w:rPr>
              <w:t>18-25, сообщения.</w:t>
            </w:r>
          </w:p>
        </w:tc>
      </w:tr>
      <w:tr w:rsidR="005D34DF" w:rsidRPr="00C17CEA" w:rsidTr="0011254A">
        <w:trPr>
          <w:trHeight w:val="164"/>
          <w:jc w:val="center"/>
        </w:trPr>
        <w:tc>
          <w:tcPr>
            <w:tcW w:w="675" w:type="dxa"/>
          </w:tcPr>
          <w:p w:rsidR="005D34DF" w:rsidRPr="00C17CEA" w:rsidRDefault="005D34DF" w:rsidP="00065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68" w:type="dxa"/>
          </w:tcPr>
          <w:p w:rsidR="005D34DF" w:rsidRDefault="005D34DF" w:rsidP="00065331">
            <w:pPr>
              <w:rPr>
                <w:b/>
              </w:rPr>
            </w:pPr>
            <w:r>
              <w:rPr>
                <w:b/>
              </w:rPr>
              <w:t>25.05</w:t>
            </w:r>
          </w:p>
          <w:p w:rsidR="005D34DF" w:rsidRPr="00C17CEA" w:rsidRDefault="005D34DF" w:rsidP="00065331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Самостоятельная подготовка</w:t>
            </w:r>
          </w:p>
        </w:tc>
        <w:tc>
          <w:tcPr>
            <w:tcW w:w="7021" w:type="dxa"/>
          </w:tcPr>
          <w:p w:rsidR="005D34DF" w:rsidRDefault="005D34DF" w:rsidP="009367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 в средние века</w:t>
            </w:r>
          </w:p>
          <w:p w:rsidR="005D34DF" w:rsidRDefault="005D34DF" w:rsidP="009367E6"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353" w:type="dxa"/>
          </w:tcPr>
          <w:p w:rsidR="005D34DF" w:rsidRDefault="005D34DF" w:rsidP="009367E6">
            <w:r>
              <w:rPr>
                <w:color w:val="000000"/>
              </w:rPr>
              <w:lastRenderedPageBreak/>
              <w:t xml:space="preserve"> </w:t>
            </w:r>
            <w:r w:rsidRPr="006D6333">
              <w:rPr>
                <w:color w:val="000000"/>
              </w:rPr>
              <w:t>§</w:t>
            </w:r>
            <w:r>
              <w:rPr>
                <w:color w:val="000000"/>
              </w:rPr>
              <w:t>26-30</w:t>
            </w:r>
          </w:p>
        </w:tc>
      </w:tr>
    </w:tbl>
    <w:p w:rsidR="008C7D65" w:rsidRPr="004C4792" w:rsidRDefault="008C7D65" w:rsidP="00C525CE"/>
    <w:p w:rsidR="00380AB4" w:rsidRPr="002D505D" w:rsidRDefault="00075862" w:rsidP="00380AB4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>
        <w:t xml:space="preserve">основными идеями и выводами; </w:t>
      </w:r>
    </w:p>
    <w:p w:rsidR="004C2F12" w:rsidRPr="00985C18" w:rsidRDefault="004C2F12" w:rsidP="00380AB4">
      <w:pPr>
        <w:rPr>
          <w:b/>
          <w:color w:val="FF0000"/>
        </w:rPr>
      </w:pPr>
      <w:r w:rsidRPr="00985C18">
        <w:rPr>
          <w:b/>
          <w:color w:val="FF0000"/>
        </w:rPr>
        <w:t>Внимание! Для выставления итоговой оценки за четверть учащийся должен сдать:</w:t>
      </w:r>
    </w:p>
    <w:p w:rsidR="004C2F12" w:rsidRPr="00985C18" w:rsidRDefault="004C2F12" w:rsidP="002D505D">
      <w:pPr>
        <w:rPr>
          <w:b/>
          <w:color w:val="FF0000"/>
        </w:rPr>
      </w:pPr>
      <w:r w:rsidRPr="00985C18">
        <w:rPr>
          <w:b/>
          <w:color w:val="FF0000"/>
        </w:rPr>
        <w:t>Тетрадь с кратким конспектом пройденных параграфов учебника. Ответить письменно на 2 вопроса в конце каждого параграфа</w:t>
      </w:r>
      <w:r w:rsidR="00095B3F" w:rsidRPr="00985C18">
        <w:rPr>
          <w:b/>
          <w:color w:val="FF0000"/>
        </w:rPr>
        <w:t xml:space="preserve"> (по выбору учащегося).</w:t>
      </w:r>
      <w:r w:rsidR="002D505D" w:rsidRPr="00985C18">
        <w:rPr>
          <w:b/>
          <w:color w:val="FF0000"/>
        </w:rPr>
        <w:t xml:space="preserve"> Укажите номер параграфа, спишите вопрос.</w:t>
      </w:r>
    </w:p>
    <w:p w:rsidR="00D34ADE" w:rsidRPr="00985C18" w:rsidRDefault="00492B42">
      <w:pPr>
        <w:rPr>
          <w:b/>
          <w:color w:val="FF0000"/>
        </w:rPr>
      </w:pPr>
      <w:r w:rsidRPr="00985C18">
        <w:rPr>
          <w:b/>
          <w:color w:val="FF0000"/>
        </w:rPr>
        <w:t>Сроки сдачи тетради:  1четверт</w:t>
      </w:r>
      <w:proofErr w:type="gramStart"/>
      <w:r w:rsidRPr="00985C18">
        <w:rPr>
          <w:b/>
          <w:color w:val="FF0000"/>
        </w:rPr>
        <w:t>ь-</w:t>
      </w:r>
      <w:proofErr w:type="gramEnd"/>
      <w:r w:rsidRPr="00985C18">
        <w:rPr>
          <w:b/>
          <w:color w:val="FF0000"/>
        </w:rPr>
        <w:t xml:space="preserve"> до 15.10.,   2четверть- до 14.12.,    3четверть- до 12.02.,    4 четверть- до 7.05.</w:t>
      </w:r>
      <w:r w:rsidR="00152585" w:rsidRPr="00985C18">
        <w:rPr>
          <w:b/>
          <w:color w:val="FF0000"/>
        </w:rPr>
        <w:t xml:space="preserve"> </w:t>
      </w:r>
    </w:p>
    <w:sectPr w:rsidR="00D34ADE" w:rsidRPr="00985C18" w:rsidSect="0028011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25722"/>
    <w:multiLevelType w:val="hybridMultilevel"/>
    <w:tmpl w:val="AB7E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8"/>
  </w:num>
  <w:num w:numId="5">
    <w:abstractNumId w:val="19"/>
  </w:num>
  <w:num w:numId="6">
    <w:abstractNumId w:val="11"/>
  </w:num>
  <w:num w:numId="7">
    <w:abstractNumId w:val="21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14745"/>
    <w:rsid w:val="0002067F"/>
    <w:rsid w:val="00023605"/>
    <w:rsid w:val="00026A3C"/>
    <w:rsid w:val="00061844"/>
    <w:rsid w:val="00067145"/>
    <w:rsid w:val="00075862"/>
    <w:rsid w:val="00095B3F"/>
    <w:rsid w:val="000B367D"/>
    <w:rsid w:val="000B6FD4"/>
    <w:rsid w:val="000C62C0"/>
    <w:rsid w:val="000E0F68"/>
    <w:rsid w:val="00100F07"/>
    <w:rsid w:val="0011254A"/>
    <w:rsid w:val="001149DF"/>
    <w:rsid w:val="00123D4D"/>
    <w:rsid w:val="00132DCF"/>
    <w:rsid w:val="00152585"/>
    <w:rsid w:val="0018420A"/>
    <w:rsid w:val="001842B2"/>
    <w:rsid w:val="001C0787"/>
    <w:rsid w:val="001C2FFA"/>
    <w:rsid w:val="001E6B82"/>
    <w:rsid w:val="00215F83"/>
    <w:rsid w:val="00222233"/>
    <w:rsid w:val="0028011D"/>
    <w:rsid w:val="00290D79"/>
    <w:rsid w:val="002A40D6"/>
    <w:rsid w:val="002B28A5"/>
    <w:rsid w:val="002B46B2"/>
    <w:rsid w:val="002C1F6D"/>
    <w:rsid w:val="002C4530"/>
    <w:rsid w:val="002D04E3"/>
    <w:rsid w:val="002D3B8C"/>
    <w:rsid w:val="002D505D"/>
    <w:rsid w:val="002D6BDE"/>
    <w:rsid w:val="002F0DBD"/>
    <w:rsid w:val="003154ED"/>
    <w:rsid w:val="003160A4"/>
    <w:rsid w:val="003209F6"/>
    <w:rsid w:val="00320AAA"/>
    <w:rsid w:val="00321862"/>
    <w:rsid w:val="00323B9A"/>
    <w:rsid w:val="0032443C"/>
    <w:rsid w:val="00332A8C"/>
    <w:rsid w:val="00345741"/>
    <w:rsid w:val="00380AB4"/>
    <w:rsid w:val="00383254"/>
    <w:rsid w:val="0038333C"/>
    <w:rsid w:val="00395F7D"/>
    <w:rsid w:val="003B51EE"/>
    <w:rsid w:val="003D1325"/>
    <w:rsid w:val="00403251"/>
    <w:rsid w:val="0040779A"/>
    <w:rsid w:val="00444712"/>
    <w:rsid w:val="00465655"/>
    <w:rsid w:val="00481238"/>
    <w:rsid w:val="00481302"/>
    <w:rsid w:val="00492B42"/>
    <w:rsid w:val="0049787F"/>
    <w:rsid w:val="004A2A1C"/>
    <w:rsid w:val="004B39DD"/>
    <w:rsid w:val="004C2F12"/>
    <w:rsid w:val="004C4792"/>
    <w:rsid w:val="004E1213"/>
    <w:rsid w:val="004E2E30"/>
    <w:rsid w:val="004F757A"/>
    <w:rsid w:val="00500A5F"/>
    <w:rsid w:val="00526296"/>
    <w:rsid w:val="00552CC8"/>
    <w:rsid w:val="00577423"/>
    <w:rsid w:val="0058277B"/>
    <w:rsid w:val="005A09C9"/>
    <w:rsid w:val="005A7CAF"/>
    <w:rsid w:val="005C3ECD"/>
    <w:rsid w:val="005D34DF"/>
    <w:rsid w:val="005E0693"/>
    <w:rsid w:val="00635F1E"/>
    <w:rsid w:val="00662089"/>
    <w:rsid w:val="00670458"/>
    <w:rsid w:val="006741B6"/>
    <w:rsid w:val="00674A37"/>
    <w:rsid w:val="00696690"/>
    <w:rsid w:val="006A785D"/>
    <w:rsid w:val="006C4FF8"/>
    <w:rsid w:val="006D6B8D"/>
    <w:rsid w:val="006E022F"/>
    <w:rsid w:val="006E38B5"/>
    <w:rsid w:val="00707C1C"/>
    <w:rsid w:val="00707DD7"/>
    <w:rsid w:val="007604B2"/>
    <w:rsid w:val="00763E67"/>
    <w:rsid w:val="00767C79"/>
    <w:rsid w:val="00783F43"/>
    <w:rsid w:val="007C145F"/>
    <w:rsid w:val="007C3BBB"/>
    <w:rsid w:val="00815CB4"/>
    <w:rsid w:val="00876913"/>
    <w:rsid w:val="00883124"/>
    <w:rsid w:val="008832FD"/>
    <w:rsid w:val="00885CF4"/>
    <w:rsid w:val="008C7D65"/>
    <w:rsid w:val="008D37A1"/>
    <w:rsid w:val="008E37A8"/>
    <w:rsid w:val="008F317F"/>
    <w:rsid w:val="008F4C1A"/>
    <w:rsid w:val="008F5997"/>
    <w:rsid w:val="009072DF"/>
    <w:rsid w:val="00913DA6"/>
    <w:rsid w:val="00927B35"/>
    <w:rsid w:val="00936F46"/>
    <w:rsid w:val="00946ECB"/>
    <w:rsid w:val="00960A14"/>
    <w:rsid w:val="00982B1A"/>
    <w:rsid w:val="0098375C"/>
    <w:rsid w:val="00985C18"/>
    <w:rsid w:val="009878C3"/>
    <w:rsid w:val="009A3F74"/>
    <w:rsid w:val="009C16C3"/>
    <w:rsid w:val="009D1561"/>
    <w:rsid w:val="009F008B"/>
    <w:rsid w:val="00A063C4"/>
    <w:rsid w:val="00A2599B"/>
    <w:rsid w:val="00A32383"/>
    <w:rsid w:val="00A635C5"/>
    <w:rsid w:val="00A73D11"/>
    <w:rsid w:val="00AA452A"/>
    <w:rsid w:val="00AD2489"/>
    <w:rsid w:val="00AD5577"/>
    <w:rsid w:val="00AF3DC2"/>
    <w:rsid w:val="00AF7776"/>
    <w:rsid w:val="00B0454C"/>
    <w:rsid w:val="00B2411A"/>
    <w:rsid w:val="00B569CA"/>
    <w:rsid w:val="00B63249"/>
    <w:rsid w:val="00B86892"/>
    <w:rsid w:val="00B87194"/>
    <w:rsid w:val="00BA44BF"/>
    <w:rsid w:val="00BA63BD"/>
    <w:rsid w:val="00BB27DD"/>
    <w:rsid w:val="00BC27F5"/>
    <w:rsid w:val="00BD7FDA"/>
    <w:rsid w:val="00C01F2A"/>
    <w:rsid w:val="00C17023"/>
    <w:rsid w:val="00C17CEA"/>
    <w:rsid w:val="00C17DC2"/>
    <w:rsid w:val="00C2468E"/>
    <w:rsid w:val="00C33518"/>
    <w:rsid w:val="00C47701"/>
    <w:rsid w:val="00C525CE"/>
    <w:rsid w:val="00C8421E"/>
    <w:rsid w:val="00C8566B"/>
    <w:rsid w:val="00C94CB7"/>
    <w:rsid w:val="00CA17F3"/>
    <w:rsid w:val="00CC3E49"/>
    <w:rsid w:val="00CC3F88"/>
    <w:rsid w:val="00CC5543"/>
    <w:rsid w:val="00CE6BB0"/>
    <w:rsid w:val="00D34ADE"/>
    <w:rsid w:val="00D50F81"/>
    <w:rsid w:val="00D5154F"/>
    <w:rsid w:val="00D87FFB"/>
    <w:rsid w:val="00D961C0"/>
    <w:rsid w:val="00DA00DF"/>
    <w:rsid w:val="00DE0CAF"/>
    <w:rsid w:val="00DF1BAD"/>
    <w:rsid w:val="00DF310B"/>
    <w:rsid w:val="00E20CA8"/>
    <w:rsid w:val="00E21ABE"/>
    <w:rsid w:val="00E36B8D"/>
    <w:rsid w:val="00E9267C"/>
    <w:rsid w:val="00E979D4"/>
    <w:rsid w:val="00EA4BE6"/>
    <w:rsid w:val="00EB0FA7"/>
    <w:rsid w:val="00ED5D40"/>
    <w:rsid w:val="00EF1A54"/>
    <w:rsid w:val="00F07D21"/>
    <w:rsid w:val="00F46A94"/>
    <w:rsid w:val="00F62CF3"/>
    <w:rsid w:val="00F67AF9"/>
    <w:rsid w:val="00F846D0"/>
    <w:rsid w:val="00F84FF4"/>
    <w:rsid w:val="00F900D7"/>
    <w:rsid w:val="00FB126C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C7D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apenkov_se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54DF-1C71-4BEB-A103-FE2658C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94</cp:revision>
  <cp:lastPrinted>2019-03-19T09:50:00Z</cp:lastPrinted>
  <dcterms:created xsi:type="dcterms:W3CDTF">2012-09-10T17:13:00Z</dcterms:created>
  <dcterms:modified xsi:type="dcterms:W3CDTF">2019-09-05T18:07:00Z</dcterms:modified>
</cp:coreProperties>
</file>