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A8" w:rsidRPr="00AC1466" w:rsidRDefault="00B361A8" w:rsidP="00B361A8">
      <w:pPr>
        <w:jc w:val="center"/>
        <w:rPr>
          <w:b/>
        </w:rPr>
      </w:pPr>
      <w:r w:rsidRPr="00A60DD3">
        <w:rPr>
          <w:color w:val="FFFFFF"/>
          <w:sz w:val="22"/>
        </w:rPr>
        <w:t>.</w:t>
      </w:r>
      <w:r w:rsidRPr="004774D2">
        <w:rPr>
          <w:b/>
        </w:rPr>
        <w:t xml:space="preserve"> </w:t>
      </w:r>
      <w:r w:rsidRPr="00AC1466">
        <w:rPr>
          <w:b/>
        </w:rPr>
        <w:t xml:space="preserve">Задания для проведения промежуточной аттестации по </w:t>
      </w:r>
      <w:r w:rsidRPr="004444E7">
        <w:rPr>
          <w:b/>
          <w:u w:val="single"/>
        </w:rPr>
        <w:t>информатике</w:t>
      </w:r>
      <w:r>
        <w:rPr>
          <w:b/>
          <w:u w:val="single"/>
        </w:rPr>
        <w:t xml:space="preserve"> </w:t>
      </w:r>
      <w:r w:rsidRPr="004444E7">
        <w:rPr>
          <w:b/>
          <w:u w:val="single"/>
        </w:rPr>
        <w:t xml:space="preserve"> </w:t>
      </w:r>
      <w:r>
        <w:rPr>
          <w:b/>
        </w:rPr>
        <w:t>в 8</w:t>
      </w:r>
      <w:r w:rsidRPr="00AC1466">
        <w:rPr>
          <w:b/>
        </w:rPr>
        <w:t xml:space="preserve"> классе для учащихся очно-заочной и заочной форм обучения</w:t>
      </w:r>
    </w:p>
    <w:p w:rsidR="00B361A8" w:rsidRDefault="00B361A8" w:rsidP="00B361A8">
      <w:pPr>
        <w:jc w:val="center"/>
        <w:rPr>
          <w:b/>
        </w:rPr>
      </w:pPr>
    </w:p>
    <w:p w:rsidR="00B361A8" w:rsidRDefault="00B361A8" w:rsidP="00B361A8">
      <w:pPr>
        <w:jc w:val="center"/>
        <w:rPr>
          <w:b/>
        </w:rPr>
      </w:pPr>
      <w:r>
        <w:rPr>
          <w:b/>
        </w:rPr>
        <w:t>Инструкция</w:t>
      </w:r>
    </w:p>
    <w:p w:rsidR="00B361A8" w:rsidRPr="002F0D60" w:rsidRDefault="00B361A8" w:rsidP="00B361A8">
      <w:pPr>
        <w:jc w:val="both"/>
      </w:pPr>
      <w:r w:rsidRPr="008568D9">
        <w:t>1.</w:t>
      </w:r>
      <w:r>
        <w:rPr>
          <w:b/>
        </w:rPr>
        <w:t xml:space="preserve"> </w:t>
      </w:r>
      <w:r w:rsidRPr="002F0D60">
        <w:t xml:space="preserve">Распечатайте </w:t>
      </w:r>
      <w:r w:rsidR="00767162">
        <w:t xml:space="preserve">контрольные работы из электронного пособия </w:t>
      </w:r>
      <w:hyperlink r:id="rId8" w:history="1">
        <w:r w:rsidR="00767162" w:rsidRPr="00BE2EA2">
          <w:rPr>
            <w:rStyle w:val="ac"/>
          </w:rPr>
          <w:t>https://drive.google.com/file/d/1g79Rdx8ct0VBt2zFIOCPthAfRMleffj_/view</w:t>
        </w:r>
      </w:hyperlink>
      <w:r w:rsidRPr="002F0D60">
        <w:t>, выполните их и привезите</w:t>
      </w:r>
      <w:r>
        <w:t xml:space="preserve"> </w:t>
      </w:r>
      <w:r w:rsidRPr="002F0D60">
        <w:rPr>
          <w:b/>
        </w:rPr>
        <w:t xml:space="preserve">на </w:t>
      </w:r>
      <w:r w:rsidRPr="002F0D60">
        <w:rPr>
          <w:b/>
          <w:u w:val="single"/>
        </w:rPr>
        <w:t>бумажном носителе</w:t>
      </w:r>
      <w:r>
        <w:t xml:space="preserve"> в </w:t>
      </w:r>
      <w:r w:rsidRPr="002F0D60">
        <w:t>зачетный день для проверки</w:t>
      </w:r>
      <w:r w:rsidRPr="00B361A8">
        <w:t xml:space="preserve"> </w:t>
      </w:r>
      <w:r>
        <w:t>или пришлите по электронной почте</w:t>
      </w:r>
      <w:r w:rsidRPr="002F0D60">
        <w:t>.</w:t>
      </w:r>
    </w:p>
    <w:p w:rsidR="00B361A8" w:rsidRPr="002F0D60" w:rsidRDefault="00B361A8" w:rsidP="00B361A8">
      <w:pPr>
        <w:jc w:val="both"/>
      </w:pPr>
    </w:p>
    <w:p w:rsidR="008F1038" w:rsidRDefault="008F1038" w:rsidP="008F1038">
      <w:pPr>
        <w:jc w:val="both"/>
      </w:pPr>
      <w:r w:rsidRPr="002F0D60">
        <w:t>2. Выполните практические задания в соответствующей заданию программе, сохраните файлы (имя файла: Фамилия_класс_номер задания) и привезите их</w:t>
      </w:r>
      <w:r>
        <w:t xml:space="preserve"> </w:t>
      </w:r>
      <w:r w:rsidRPr="002F0D60">
        <w:rPr>
          <w:b/>
        </w:rPr>
        <w:t xml:space="preserve">в </w:t>
      </w:r>
      <w:r w:rsidRPr="002F0D60">
        <w:rPr>
          <w:b/>
          <w:u w:val="single"/>
        </w:rPr>
        <w:t>электронном виде</w:t>
      </w:r>
      <w:r w:rsidRPr="002F0D60">
        <w:t xml:space="preserve"> в</w:t>
      </w:r>
      <w:r>
        <w:t xml:space="preserve"> день зачетный день</w:t>
      </w:r>
      <w:r w:rsidRPr="002F0D60">
        <w:t xml:space="preserve"> для проверки</w:t>
      </w:r>
      <w:r>
        <w:t xml:space="preserve"> </w:t>
      </w:r>
      <w:r>
        <w:rPr>
          <w:szCs w:val="24"/>
        </w:rPr>
        <w:t>или пришлите по электронной почте</w:t>
      </w:r>
      <w:r w:rsidRPr="002F0D60">
        <w:t>.</w:t>
      </w:r>
    </w:p>
    <w:p w:rsidR="008F1038" w:rsidRDefault="008F1038" w:rsidP="008F1038">
      <w:pPr>
        <w:jc w:val="both"/>
      </w:pPr>
    </w:p>
    <w:p w:rsidR="00767162" w:rsidRDefault="00767162" w:rsidP="00B361A8">
      <w:pPr>
        <w:jc w:val="both"/>
      </w:pPr>
    </w:p>
    <w:p w:rsidR="00B361A8" w:rsidRPr="00936625" w:rsidRDefault="00B361A8" w:rsidP="00B361A8">
      <w:pPr>
        <w:jc w:val="both"/>
      </w:pPr>
      <w:r w:rsidRPr="00936625">
        <w:t>Электронный ресурс для подготовки к аттестации:</w:t>
      </w:r>
    </w:p>
    <w:p w:rsidR="00B361A8" w:rsidRDefault="00767162" w:rsidP="00B361A8">
      <w:pPr>
        <w:jc w:val="both"/>
      </w:pPr>
      <w:hyperlink r:id="rId9" w:history="1">
        <w:r w:rsidRPr="00BE2EA2">
          <w:rPr>
            <w:rStyle w:val="ac"/>
          </w:rPr>
          <w:t>https://driv</w:t>
        </w:r>
        <w:r w:rsidRPr="00BE2EA2">
          <w:rPr>
            <w:rStyle w:val="ac"/>
          </w:rPr>
          <w:t>e</w:t>
        </w:r>
        <w:r w:rsidRPr="00BE2EA2">
          <w:rPr>
            <w:rStyle w:val="ac"/>
          </w:rPr>
          <w:t>.google.com/file/d/0B6696ckkWj_zZmVaZy1ZOHBiUVU/view</w:t>
        </w:r>
      </w:hyperlink>
    </w:p>
    <w:p w:rsidR="00767162" w:rsidRDefault="00767162" w:rsidP="00B361A8">
      <w:pPr>
        <w:jc w:val="both"/>
      </w:pPr>
    </w:p>
    <w:p w:rsidR="00B361A8" w:rsidRPr="002F0D60" w:rsidRDefault="00B361A8" w:rsidP="00B361A8">
      <w:pPr>
        <w:ind w:firstLine="4536"/>
        <w:jc w:val="both"/>
      </w:pPr>
      <w:r>
        <w:t>Учитель Носкова Алина Викторовна</w:t>
      </w:r>
      <w:r w:rsidRPr="002F0D60">
        <w:t xml:space="preserve"> (</w:t>
      </w:r>
      <w:r>
        <w:t>кабинет</w:t>
      </w:r>
      <w:r w:rsidRPr="002F0D60">
        <w:t xml:space="preserve"> 12)</w:t>
      </w:r>
    </w:p>
    <w:p w:rsidR="00B361A8" w:rsidRPr="002F0D60" w:rsidRDefault="00B361A8" w:rsidP="00B361A8">
      <w:pPr>
        <w:ind w:firstLine="4536"/>
        <w:jc w:val="both"/>
      </w:pPr>
      <w:r>
        <w:rPr>
          <w:lang w:val="en-US"/>
        </w:rPr>
        <w:t>e</w:t>
      </w:r>
      <w:r w:rsidRPr="002F0D60">
        <w:t>-</w:t>
      </w:r>
      <w:r>
        <w:rPr>
          <w:lang w:val="en-US"/>
        </w:rPr>
        <w:t>mail</w:t>
      </w:r>
      <w:r w:rsidRPr="002F0D60">
        <w:t xml:space="preserve">: </w:t>
      </w:r>
      <w:r>
        <w:rPr>
          <w:lang w:val="en-US"/>
        </w:rPr>
        <w:t>Noskovaalina</w:t>
      </w:r>
      <w:r w:rsidRPr="002F0D60">
        <w:t>22@</w:t>
      </w:r>
      <w:r>
        <w:rPr>
          <w:lang w:val="en-US"/>
        </w:rPr>
        <w:t>gmail</w:t>
      </w:r>
      <w:r w:rsidRPr="002F0D60">
        <w:t>.</w:t>
      </w:r>
      <w:r>
        <w:rPr>
          <w:lang w:val="en-US"/>
        </w:rPr>
        <w:t>com</w:t>
      </w:r>
    </w:p>
    <w:p w:rsidR="00B361A8" w:rsidRDefault="00B361A8" w:rsidP="00B361A8">
      <w:pPr>
        <w:jc w:val="center"/>
        <w:rPr>
          <w:b/>
        </w:rPr>
      </w:pP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t>1 четверть</w:t>
      </w: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t>Контрольная работа № 1 «Системы счисления»</w:t>
      </w:r>
    </w:p>
    <w:p w:rsidR="008F1038" w:rsidRDefault="008F1038" w:rsidP="008F1038">
      <w:pPr>
        <w:jc w:val="center"/>
        <w:rPr>
          <w:b/>
        </w:rPr>
      </w:pPr>
      <w:r>
        <w:rPr>
          <w:b/>
        </w:rPr>
        <w:t>Практическое задание</w:t>
      </w:r>
    </w:p>
    <w:p w:rsidR="002F7DD8" w:rsidRPr="0043575C" w:rsidRDefault="002F7DD8" w:rsidP="002F7DD8">
      <w:pPr>
        <w:jc w:val="center"/>
        <w:rPr>
          <w:b/>
        </w:rPr>
      </w:pPr>
      <w:r w:rsidRPr="0043575C">
        <w:rPr>
          <w:b/>
        </w:rPr>
        <w:t>Создать таблицу по образцу в текстовом редакторе.</w:t>
      </w:r>
    </w:p>
    <w:p w:rsidR="002F7DD8" w:rsidRDefault="002F7DD8" w:rsidP="002F7DD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2F7DD8" w:rsidTr="003C10FD">
        <w:trPr>
          <w:trHeight w:val="3282"/>
        </w:trPr>
        <w:tc>
          <w:tcPr>
            <w:tcW w:w="10031" w:type="dxa"/>
            <w:gridSpan w:val="7"/>
            <w:shd w:val="clear" w:color="auto" w:fill="auto"/>
          </w:tcPr>
          <w:p w:rsidR="002F7DD8" w:rsidRPr="00C73440" w:rsidRDefault="002F7DD8" w:rsidP="003C10FD">
            <w:pPr>
              <w:jc w:val="center"/>
              <w:rPr>
                <w:b/>
                <w:sz w:val="40"/>
                <w:szCs w:val="40"/>
              </w:rPr>
            </w:pPr>
            <w:r w:rsidRPr="00C73440">
              <w:rPr>
                <w:b/>
                <w:sz w:val="40"/>
                <w:szCs w:val="40"/>
              </w:rPr>
              <w:t>Пропала собака!</w:t>
            </w:r>
          </w:p>
          <w:p w:rsidR="002F7DD8" w:rsidRDefault="002F7DD8" w:rsidP="003C10FD">
            <w:pPr>
              <w:jc w:val="center"/>
            </w:pPr>
          </w:p>
          <w:p w:rsidR="002F7DD8" w:rsidRPr="00C73440" w:rsidRDefault="002F7DD8" w:rsidP="003C10FD">
            <w:pPr>
              <w:jc w:val="center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Верный товарищ и преданный друг.</w:t>
            </w:r>
          </w:p>
          <w:p w:rsidR="002F7DD8" w:rsidRDefault="002F7DD8" w:rsidP="003C10FD"/>
          <w:p w:rsidR="002F7DD8" w:rsidRDefault="002F7DD8" w:rsidP="003C10FD">
            <w:pPr>
              <w:ind w:left="3240"/>
            </w:pPr>
            <w:r>
              <w:t>Вышла из дома по улице Бультерьерской</w:t>
            </w:r>
          </w:p>
          <w:p w:rsidR="002F7DD8" w:rsidRDefault="002F7DD8" w:rsidP="003C10FD">
            <w:pPr>
              <w:ind w:left="3240"/>
            </w:pPr>
            <w:r>
              <w:t>17.05.2005 в 21</w:t>
            </w:r>
            <w:r w:rsidRPr="00C73440">
              <w:rPr>
                <w:vertAlign w:val="superscript"/>
              </w:rPr>
              <w:t>00</w:t>
            </w:r>
            <w:r>
              <w:t xml:space="preserve"> и не вернулась.</w:t>
            </w:r>
          </w:p>
          <w:p w:rsidR="002F7DD8" w:rsidRDefault="002F7DD8" w:rsidP="003C10FD">
            <w:pPr>
              <w:ind w:left="3240"/>
            </w:pPr>
            <w:r>
              <w:t>Рыжая такса с белыми ушами.</w:t>
            </w:r>
          </w:p>
          <w:p w:rsidR="002F7DD8" w:rsidRDefault="002F7DD8" w:rsidP="003C10FD">
            <w:pPr>
              <w:ind w:left="3240"/>
            </w:pPr>
            <w:r>
              <w:t>Отзывается на кличку Пушистик.</w:t>
            </w:r>
          </w:p>
          <w:p w:rsidR="002F7DD8" w:rsidRPr="00C73440" w:rsidRDefault="002F7DD8" w:rsidP="003C10FD">
            <w:pPr>
              <w:jc w:val="center"/>
              <w:rPr>
                <w:b/>
                <w:u w:val="single"/>
              </w:rPr>
            </w:pPr>
            <w:r w:rsidRPr="00C73440">
              <w:rPr>
                <w:b/>
                <w:u w:val="single"/>
              </w:rPr>
              <w:t>Очень страдают дети.</w:t>
            </w:r>
          </w:p>
          <w:p w:rsidR="002F7DD8" w:rsidRDefault="002F7DD8" w:rsidP="003C10FD">
            <w:pPr>
              <w:jc w:val="center"/>
            </w:pPr>
            <w:r>
              <w:t xml:space="preserve">Нашедшего просьба позвонить по телефону </w:t>
            </w:r>
            <w:r w:rsidRPr="00C73440">
              <w:rPr>
                <w:i/>
                <w:sz w:val="32"/>
                <w:szCs w:val="32"/>
                <w:u w:val="single"/>
              </w:rPr>
              <w:t>12 – 34 – 56.</w:t>
            </w:r>
          </w:p>
          <w:p w:rsidR="002F7DD8" w:rsidRPr="00BA64F4" w:rsidRDefault="002F7DD8" w:rsidP="003C10FD">
            <w:pPr>
              <w:jc w:val="center"/>
            </w:pPr>
            <w:r>
              <w:t xml:space="preserve">За </w:t>
            </w:r>
            <w:r w:rsidRPr="00C73440">
              <w:rPr>
                <w:b/>
                <w:sz w:val="36"/>
                <w:szCs w:val="36"/>
              </w:rPr>
              <w:t>крупное</w:t>
            </w:r>
            <w:r>
              <w:t xml:space="preserve"> вознаграждение.</w:t>
            </w:r>
          </w:p>
        </w:tc>
      </w:tr>
      <w:tr w:rsidR="002F7DD8" w:rsidTr="00634FB2">
        <w:trPr>
          <w:cantSplit/>
          <w:trHeight w:val="2125"/>
        </w:trPr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  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Собака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 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Собака 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12 – 34 - 56</w:t>
            </w:r>
          </w:p>
        </w:tc>
        <w:tc>
          <w:tcPr>
            <w:tcW w:w="1433" w:type="dxa"/>
            <w:shd w:val="clear" w:color="auto" w:fill="auto"/>
            <w:textDirection w:val="btLr"/>
          </w:tcPr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>Собака</w:t>
            </w:r>
          </w:p>
          <w:p w:rsidR="002F7DD8" w:rsidRPr="00C73440" w:rsidRDefault="002F7DD8" w:rsidP="003C10FD">
            <w:pPr>
              <w:ind w:left="113" w:right="113"/>
              <w:rPr>
                <w:b/>
                <w:sz w:val="28"/>
                <w:szCs w:val="28"/>
              </w:rPr>
            </w:pPr>
            <w:r w:rsidRPr="00C73440">
              <w:rPr>
                <w:b/>
                <w:sz w:val="28"/>
                <w:szCs w:val="28"/>
              </w:rPr>
              <w:t xml:space="preserve"> 12 – 34 - 56</w:t>
            </w:r>
          </w:p>
        </w:tc>
      </w:tr>
    </w:tbl>
    <w:p w:rsidR="008F1038" w:rsidRDefault="008F1038" w:rsidP="008F1038">
      <w:pPr>
        <w:jc w:val="center"/>
        <w:rPr>
          <w:b/>
        </w:rPr>
      </w:pPr>
    </w:p>
    <w:p w:rsidR="00634FB2" w:rsidRDefault="00634FB2" w:rsidP="008F1038">
      <w:pPr>
        <w:jc w:val="center"/>
        <w:rPr>
          <w:b/>
        </w:rPr>
      </w:pPr>
    </w:p>
    <w:p w:rsidR="00634FB2" w:rsidRDefault="00634FB2" w:rsidP="008F1038">
      <w:pPr>
        <w:jc w:val="center"/>
        <w:rPr>
          <w:b/>
        </w:rPr>
      </w:pP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lastRenderedPageBreak/>
        <w:t>2 четверть</w:t>
      </w:r>
    </w:p>
    <w:p w:rsidR="008F1038" w:rsidRDefault="008F1038" w:rsidP="008F1038">
      <w:pPr>
        <w:jc w:val="center"/>
        <w:rPr>
          <w:b/>
        </w:rPr>
      </w:pPr>
      <w:r w:rsidRPr="008F1038">
        <w:rPr>
          <w:b/>
        </w:rPr>
        <w:t>Контрольная работа № 2 «Элементы алгебры логики»</w:t>
      </w:r>
    </w:p>
    <w:p w:rsidR="00634FB2" w:rsidRDefault="00634FB2" w:rsidP="008F1038">
      <w:pPr>
        <w:jc w:val="center"/>
        <w:rPr>
          <w:b/>
        </w:rPr>
      </w:pPr>
      <w:r>
        <w:rPr>
          <w:b/>
        </w:rPr>
        <w:t>Практическое задание</w:t>
      </w:r>
    </w:p>
    <w:p w:rsidR="00634FB2" w:rsidRDefault="00634FB2" w:rsidP="008F1038">
      <w:pPr>
        <w:jc w:val="center"/>
        <w:rPr>
          <w:b/>
        </w:rPr>
      </w:pPr>
    </w:p>
    <w:p w:rsidR="00634FB2" w:rsidRPr="00155FBF" w:rsidRDefault="00634FB2" w:rsidP="00634FB2">
      <w:pPr>
        <w:shd w:val="clear" w:color="auto" w:fill="FFFFFF"/>
        <w:ind w:firstLine="567"/>
        <w:rPr>
          <w:szCs w:val="24"/>
        </w:rPr>
      </w:pPr>
      <w:r w:rsidRPr="00155FBF">
        <w:rPr>
          <w:b/>
          <w:color w:val="404040"/>
          <w:szCs w:val="24"/>
        </w:rPr>
        <w:t xml:space="preserve">Создайте презентацию </w:t>
      </w:r>
      <w:r>
        <w:rPr>
          <w:b/>
          <w:color w:val="404040"/>
          <w:szCs w:val="24"/>
        </w:rPr>
        <w:t>об  основополож</w:t>
      </w:r>
      <w:r w:rsidR="00D96B64">
        <w:rPr>
          <w:b/>
          <w:color w:val="404040"/>
          <w:szCs w:val="24"/>
        </w:rPr>
        <w:t>никах алгебры логики (</w:t>
      </w:r>
      <w:r w:rsidRPr="00155FBF">
        <w:rPr>
          <w:szCs w:val="24"/>
        </w:rPr>
        <w:t>не менее 10 слайдов)</w:t>
      </w:r>
    </w:p>
    <w:p w:rsidR="00634FB2" w:rsidRDefault="00634FB2" w:rsidP="008F1038">
      <w:pPr>
        <w:jc w:val="center"/>
        <w:rPr>
          <w:b/>
        </w:rPr>
      </w:pPr>
    </w:p>
    <w:p w:rsidR="00634FB2" w:rsidRDefault="00634FB2" w:rsidP="008F1038">
      <w:pPr>
        <w:jc w:val="center"/>
        <w:rPr>
          <w:b/>
        </w:rPr>
      </w:pP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t>3 четверть</w:t>
      </w:r>
    </w:p>
    <w:p w:rsidR="008F1038" w:rsidRDefault="008F1038" w:rsidP="008F1038">
      <w:pPr>
        <w:jc w:val="center"/>
        <w:rPr>
          <w:b/>
        </w:rPr>
      </w:pPr>
      <w:r w:rsidRPr="008F1038">
        <w:rPr>
          <w:b/>
        </w:rPr>
        <w:t>Контрольная работа № 4 «Алгоритмы и исполнители»</w:t>
      </w:r>
    </w:p>
    <w:p w:rsidR="00634FB2" w:rsidRDefault="00634FB2" w:rsidP="00634FB2">
      <w:pPr>
        <w:jc w:val="center"/>
        <w:rPr>
          <w:b/>
        </w:rPr>
      </w:pPr>
      <w:r>
        <w:rPr>
          <w:b/>
        </w:rPr>
        <w:t>Практическое задание</w:t>
      </w:r>
    </w:p>
    <w:p w:rsidR="00634FB2" w:rsidRPr="0043575C" w:rsidRDefault="00634FB2" w:rsidP="00634FB2">
      <w:pPr>
        <w:rPr>
          <w:b/>
        </w:rPr>
      </w:pPr>
      <w:r w:rsidRPr="0043575C">
        <w:rPr>
          <w:b/>
        </w:rPr>
        <w:t>Нарисуйте блок  - схему алгоритма и заполните текстом в графическом редакторе.</w:t>
      </w:r>
    </w:p>
    <w:p w:rsidR="00634FB2" w:rsidRPr="005D3739" w:rsidRDefault="00634FB2" w:rsidP="00634FB2">
      <w:pPr>
        <w:tabs>
          <w:tab w:val="left" w:pos="1524"/>
        </w:tabs>
      </w:pPr>
      <w:r>
        <w:tab/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597316" cy="5819774"/>
                <wp:effectExtent l="0" t="0" r="0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92264" y="0"/>
                            <a:ext cx="1714790" cy="4569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Default="00634FB2" w:rsidP="00634FB2">
                              <w:pPr>
                                <w:jc w:val="center"/>
                              </w:pPr>
                              <w: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892176" y="456905"/>
                            <a:ext cx="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8107" y="685768"/>
                            <a:ext cx="1713981" cy="45772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Default="00634FB2" w:rsidP="00634FB2">
                              <w:r>
                                <w:t>Ввод а,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3892176" y="1142674"/>
                            <a:ext cx="81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8107" y="1371537"/>
                            <a:ext cx="1599823" cy="45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Pr="005D3739" w:rsidRDefault="00634FB2" w:rsidP="00634FB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 = b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– 4ac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3892176" y="1828442"/>
                            <a:ext cx="810" cy="228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78107" y="2057305"/>
                            <a:ext cx="1828138" cy="91463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Pr="005D3739" w:rsidRDefault="00634FB2" w:rsidP="00634FB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D&gt;0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807055" y="2515031"/>
                            <a:ext cx="342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2634825" y="2515031"/>
                            <a:ext cx="34328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5149527" y="2515031"/>
                            <a:ext cx="810" cy="114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2634825" y="2515031"/>
                            <a:ext cx="810" cy="1140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542307" y="2629052"/>
                            <a:ext cx="2015064" cy="558799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Default="00634FB2" w:rsidP="00634FB2">
                              <w:r w:rsidRPr="005D3739">
                                <w:rPr>
                                  <w:position w:val="-24"/>
                                </w:rPr>
                                <w:object w:dxaOrig="1600" w:dyaOrig="6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80.25pt;height:33.75pt" o:ole="">
                                    <v:imagedata r:id="rId10" o:title=""/>
                                  </v:shape>
                                  <o:OLEObject Type="Embed" ProgID="Equation.3" ShapeID="_x0000_i1025" DrawAspect="Content" ObjectID="_1598279317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63316" y="2629052"/>
                            <a:ext cx="1713981" cy="571747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Default="00634FB2" w:rsidP="00634FB2">
                              <w:r>
                                <w:t>Нет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2063228" y="3200799"/>
                            <a:ext cx="810" cy="114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5263684" y="3200799"/>
                            <a:ext cx="810" cy="115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2063228" y="3314820"/>
                            <a:ext cx="320126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/>
                        <wps:spPr bwMode="auto">
                          <a:xfrm>
                            <a:off x="3892176" y="3314820"/>
                            <a:ext cx="810" cy="228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978107" y="3543683"/>
                            <a:ext cx="1713981" cy="4577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4FB2" w:rsidRDefault="00634FB2" w:rsidP="00634FB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667" y="2286168"/>
                            <a:ext cx="457439" cy="34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B2" w:rsidRPr="005D3739" w:rsidRDefault="00634FB2" w:rsidP="00634FB2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92088" y="2286168"/>
                            <a:ext cx="457439" cy="34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FB2" w:rsidRPr="005D3739" w:rsidRDefault="00634FB2" w:rsidP="00634FB2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519.45pt;height:458.25pt;mso-position-horizontal-relative:char;mso-position-vertical-relative:line" coordsize="65970,5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8m7QYAAB86AAAOAAAAZHJzL2Uyb0RvYy54bWzsW9ty4jYYvu9M38HjexZLlo+zzs4uhE5n&#10;ts1Od/sAwjbgqbFc2QTSTt+9vySfYCGEUJI0MRfGxkb+JX36/qPef9gsU+025kXCskBH7wxdi7OQ&#10;RUk2D/Tfv00Grq4VJc0imrIsDvS7uNA/XP34w/t17seYLVgaxVyDRrLCX+eBvijL3B8Oi3ARL2nx&#10;juVxBjdnjC9pCZd8Pow4XUPry3SIDcMerhmPcs7CuCjg17G6qV/J9mezOCxvZrMiLrU00EG2Uh65&#10;PE7FcXj1nvpzTvNFElZi0EdIsaRJBi9tmhrTkmornnzX1DIJOSvYrHwXsuWQzWZJGMs+QG+QsdOb&#10;Ec1uaSE7E8Lo1ALC2X/Y7nQu5M7YJElTGI0htO6L38T3GuYnFrfTbPsh9Yt8tnpmncMEFnkzlcV5&#10;In5d0DyWPS/88NfbL1xLokDHupbRJcDo5pamGhGzJ94LD3zNv3AhYpF/ZuEfhZax0YJm8/gj52y9&#10;iGkE8iDxPMjc+YO4KOCv2nT9C4ugYboqmZzIzYwvRYMwRdom0E3Dw9gmunbXoCbelFoIt5CDiOMB&#10;uEK4RyzbMyz5IurXbeS8KH+K2VITJ4Eep2mSF6J31Ke3n4tSiEX9+inZDZYmkZgRecHn01HKNehz&#10;oE/kp3pB0X0szbR1oHsWtmTLW/eKbhOG/OxrgrNVFoE01BdDdl2dlzRJ1TlIKZAgx1AMmxr+cjPd&#10;VDMxZdEdjCZnaqEBMcDJgvG/dG0NiyzQiz9XlMe6lv6cwYx4iBCxKuUFsRwMF7x7Z9q9Q7MQmgr0&#10;UtfU6ahUK3mV82S+gDch2fOMfYRZnCVyXMUMK6kquQGkSuyLo9Ws0fo5yWJNgqIC3yj7wqsRexj6&#10;XA8jx5boaxFG/RqCFfgwdl3bvB98KchyH/IaIhBTfVlAaeVdDkuu5Ams1BRAAfBdxhGAIwZdIs7U&#10;wlDkA32FpSKwKXotufVvz/Cu3WuXDAi2rwfEGI8HHycjMrAnyLHG5ng0GqN/RG8R8RdJFMWZWFM1&#10;zyPyMI6qNI5i6Ibpm4Eabrcu1zKIWH9LoXdWjAKk6J0AxNMhEvhL8adYIJJiNVsMcgXLS5Mo9hwX&#10;GY6Ese1aju2Kl7cwBiY1PRfVTOo4WEoHrHOASWcpWwPPcyCQfFXerEo43gfuw5x4UVpdJiUYOWmy&#10;DHS34d7TOVaqQKnEWlLrqVaOilUDW1Kt08H0OVSLEPCKI82MFqSAYAXQnm17tq3cjv3WKuhrxba/&#10;gRsiVZwmCe8Z2BaZDrJMuS5aJCPL81wMVspDDVcO/Xjl9Ipr6ugt2Y7fhUAnKyhLfvXqQQLH6yx+&#10;dbFLiBzyFpU9v/bW7G4gZD+/oiYc0JqzoJyfx57FhuWYyvNvsYwA4MiEEJhgWHB2bVPFII4btOM4&#10;TERM7ZXTrXRWe2u2dsCqMBfajhwA+7aYPpVviWs4hgX2MSAQW8gyFARbjJoEEwdWkoCoXDyH3a0X&#10;FDuAAamCUbInfWTgwUHlA1zahAakhgdqfTzksG0SF6KQ90DOxG4FORdifmoyD/j4Peh2sgWvJxyF&#10;tt12oL3Hg85CBELfKra0l+cauxK8egMf0cMvCHR9lPSpo6SocdwVF3bzTKeq36Nc2MOyd3ce6O4A&#10;ue1G74FBW8q8dPieWASbVfge2xjynDuuO6SwLUMkSYUtaVmu48lIwWGD8g3G7xsyORpgyqBg4rKJ&#10;0iIXjvPk2ROlCDzk75D9lIkpBDRtCtoXTtI+ZG9lpiwHOUTGUntkF77I/lc5mIqKjiL7LRUBIK/G&#10;tjImzslNYcM2IeskYWpC9VPFr60v3zUmXBVYPQzRF2TjKgewz/PLmreTSsT2e/OijqYTrwd+ba2E&#10;Uy1YC7jRdkGpAzceA51l29Ik6EEHNSFvrbgEfOot0J2TJdpiOhNBOKkq1awrngCJoLRBYwtTs48h&#10;vd2SJrNJAkn9qnBSZdhPpTqzU2YH9uD3qGv0K2hhg/SVdn2lXTbfr4HNJoUjS5VVvPEZCj9Mi4D2&#10;lkhtzcQtbwbKbo/W2b3GimXpszROZu+zdMo9zCYZ9E3o209so+FuQkgEmrRyA7/XJdeXKrvHFlgC&#10;dhXVx66NdktGAb3EBBdLmAGQyRTRJ+VMHMgmHSthaqp6D+15eHnpxsNFrYZhmkadXus8drBiWVFE&#10;VVuNMDE+YW8wsV1nQCbEGniO4Q4M5H3ybIN4ZDzZrq2WClht5TnD/D275vzEatumNFyIXxdt19/7&#10;irebgEfjyvfk0SWPJqnXkkc3sfd05EFsDxuuCpeAwdaTh9g3t7OLocMKsHlqe5dQTx5QrC/UyeFS&#10;/ceTRxOS+b+QB2xVkZsQJTVWOybFNsfuNZx393Ve/QsAAP//AwBQSwMEFAAGAAgAAAAhAHLipzvc&#10;AAAABgEAAA8AAABkcnMvZG93bnJldi54bWxMj0FLAzEQhe+C/yGM4EVstkrLdt1skYJexVYKvU03&#10;YxK7mSybtF3/vakXvQw83uO9b+rl6DtxoiG6wAqmkwIEcRu0Y6PgY/NyX4KICVljF5gUfFOEZXN9&#10;VWOlw5nf6bRORuQSjhUqsCn1lZSxteQxTkJPnL3PMHhMWQ5G6gHPudx38qEo5tKj47xgsaeVpfaw&#10;PnoFxjh0W13aeLd9DV+rt91uc5gpdXszPj+BSDSmvzBc8DM6NJlpH46so+gU5EfS7714xWO5ALFX&#10;sJjOZyCbWv7Hb34AAAD//wMAUEsBAi0AFAAGAAgAAAAhALaDOJL+AAAA4QEAABMAAAAAAAAAAAAA&#10;AAAAAAAAAFtDb250ZW50X1R5cGVzXS54bWxQSwECLQAUAAYACAAAACEAOP0h/9YAAACUAQAACwAA&#10;AAAAAAAAAAAAAAAvAQAAX3JlbHMvLnJlbHNQSwECLQAUAAYACAAAACEAyTxvJu0GAAAfOgAADgAA&#10;AAAAAAAAAAAAAAAuAgAAZHJzL2Uyb0RvYy54bWxQSwECLQAUAAYACAAAACEAcuKnO9wAAAAGAQAA&#10;DwAAAAAAAAAAAAAAAABHCQAAZHJzL2Rvd25yZXYueG1sUEsFBgAAAAAEAAQA8wAAAFAKAAAAAA==&#10;">
                <v:shape id="_x0000_s1027" type="#_x0000_t75" style="position:absolute;width:65970;height:58191;visibility:visible;mso-wrap-style:square">
                  <v:fill o:detectmouseclick="t"/>
                  <v:path o:connecttype="none"/>
                </v:shape>
                <v:oval id="Oval 4" o:spid="_x0000_s1028" style="position:absolute;left:30922;width:1714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634FB2" w:rsidRDefault="00634FB2" w:rsidP="00634FB2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line id="Line 5" o:spid="_x0000_s1029" style="position:absolute;visibility:visible;mso-wrap-style:square" from="38921,4569" to="38921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AutoShape 6" o:spid="_x0000_s1030" type="#_x0000_t111" style="position:absolute;left:29781;top:6857;width:1713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n68MA&#10;AADaAAAADwAAAGRycy9kb3ducmV2LnhtbESPQWvCQBSE7wX/w/IEb3XTYouNrkEDkV6kqBWvj+xL&#10;NjT7NmS3Gv+9KxR6HGbmG2aZDbYVF+p941jByzQBQVw63XCt4PtYPM9B+ICssXVMCm7kIVuNnpaY&#10;anflPV0OoRYRwj5FBSaELpXSl4Ys+qnriKNXud5iiLKvpe7xGuG2la9J8i4tNhwXDHaUGyp/Dr9W&#10;Qb4518Wp+9ptB3Nui2ZXFR9vlVKT8bBegAg0hP/wX/tTK5jB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n68MAAADaAAAADwAAAAAAAAAAAAAAAACYAgAAZHJzL2Rv&#10;d25yZXYueG1sUEsFBgAAAAAEAAQA9QAAAIgDAAAAAA==&#10;">
                  <v:textbox>
                    <w:txbxContent>
                      <w:p w:rsidR="00634FB2" w:rsidRDefault="00634FB2" w:rsidP="00634FB2">
                        <w:r>
                          <w:t>Ввод а, в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8921,11426" to="3892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8" o:spid="_x0000_s1032" style="position:absolute;left:29781;top:13715;width:1599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34FB2" w:rsidRPr="005D3739" w:rsidRDefault="00634FB2" w:rsidP="00634FB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 = b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– 4ac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38921,18284" to="38929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110" style="position:absolute;left:29781;top:20573;width:1828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634FB2" w:rsidRPr="005D3739" w:rsidRDefault="00634FB2" w:rsidP="00634FB2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D&gt;0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070,25150" to="51495,2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6" style="position:absolute;visibility:visible;mso-wrap-style:square" from="26348,25150" to="29781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7" style="position:absolute;visibility:visible;mso-wrap-style:square" from="51495,25150" to="51503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26348,25150" to="26356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AutoShape 15" o:spid="_x0000_s1039" type="#_x0000_t111" style="position:absolute;left:45423;top:26290;width:20150;height:5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jMIA&#10;AADbAAAADwAAAGRycy9kb3ducmV2LnhtbERPTWsCMRC9F/wPYQRvmrWIla1RVChY8VK1pcdxM+6u&#10;biZLkurqrzeC0Ns83ueMp42pxJmcLy0r6PcSEMSZ1SXnCnbbj+4IhA/IGivLpOBKHqaT1ssYU20v&#10;/EXnTchFDGGfooIihDqV0mcFGfQ9WxNH7mCdwRChy6V2eInhppKvSTKUBkuODQXWtCgoO23+jIL6&#10;e7Bcy9VtNa9+nD3O97PP32uuVKfdzN5BBGrCv/jpXuo4/w0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oeMwgAAANsAAAAPAAAAAAAAAAAAAAAAAJgCAABkcnMvZG93&#10;bnJldi54bWxQSwUGAAAAAAQABAD1AAAAhwMAAAAA&#10;">
                  <v:textbox style="mso-fit-shape-to-text:t">
                    <w:txbxContent>
                      <w:p w:rsidR="00634FB2" w:rsidRDefault="00634FB2" w:rsidP="00634FB2">
                        <w:r w:rsidRPr="005D3739">
                          <w:rPr>
                            <w:position w:val="-24"/>
                          </w:rPr>
                          <w:object w:dxaOrig="1600" w:dyaOrig="680">
                            <v:shape id="_x0000_i1025" type="#_x0000_t75" style="width:80.25pt;height:33.75pt" o:ole="">
                              <v:imagedata r:id="rId10" o:title=""/>
                            </v:shape>
                            <o:OLEObject Type="Embed" ProgID="Equation.3" ShapeID="_x0000_i1025" DrawAspect="Content" ObjectID="_1598279317" r:id="rId12"/>
                          </w:object>
                        </w:r>
                      </w:p>
                    </w:txbxContent>
                  </v:textbox>
                </v:shape>
                <v:shape id="AutoShape 16" o:spid="_x0000_s1040" type="#_x0000_t111" style="position:absolute;left:12633;top:26290;width:1713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v4MQA&#10;AADbAAAADwAAAGRycy9kb3ducmV2LnhtbESPQWvCQBCF7wX/wzIFb3XTQqWmrlKFFC8iVYvXITvJ&#10;hmZnQ3ar8d87B8HbDO/Ne9/Ml4Nv1Zn62AQ28DrJQBGXwTZcGzgeipcPUDEhW2wDk4ErRVguRk9z&#10;zG248A+d96lWEsIxRwMupS7XOpaOPMZJ6IhFq0LvMcna19r2eJFw3+q3LJtqjw1Lg8OO1o7Kv/2/&#10;N7Benerit9ttvwd3aotmWxWz98qY8fPw9Qkq0ZAe5vv1xgq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L+DEAAAA2wAAAA8AAAAAAAAAAAAAAAAAmAIAAGRycy9k&#10;b3ducmV2LnhtbFBLBQYAAAAABAAEAPUAAACJAwAAAAA=&#10;">
                  <v:textbox>
                    <w:txbxContent>
                      <w:p w:rsidR="00634FB2" w:rsidRDefault="00634FB2" w:rsidP="00634FB2">
                        <w:r>
                          <w:t>Нет решение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20632,32007" to="20640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8" o:spid="_x0000_s1042" style="position:absolute;visibility:visible;mso-wrap-style:square" from="52636,32007" to="52644,3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9" o:spid="_x0000_s1043" style="position:absolute;visibility:visible;mso-wrap-style:square" from="20632,33148" to="52644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0" o:spid="_x0000_s1044" style="position:absolute;visibility:visible;mso-wrap-style:square" from="38921,33148" to="38929,3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oval id="Oval 21" o:spid="_x0000_s1045" style="position:absolute;left:29781;top:35436;width:17139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<v:textbox>
                    <w:txbxContent>
                      <w:p w:rsidR="00634FB2" w:rsidRDefault="00634FB2" w:rsidP="00634FB2">
                        <w:pPr>
                          <w:jc w:val="center"/>
                        </w:pPr>
                        <w:r>
                          <w:t>конец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25206;top:22861;width:45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M+8UA&#10;AADbAAAADwAAAGRycy9kb3ducmV2LnhtbESPQWvCQBSE7wX/w/IKvYhutKWN0VVCoKEnwbTg9Zl9&#10;JqHZtyG7Jum/7xYKHoeZ+YbZHSbTioF611hWsFpGIIhLqxuuFHx9vi9iEM4ja2wtk4IfcnDYzx52&#10;mGg78omGwlciQNglqKD2vkukdGVNBt3SdsTBu9reoA+yr6TucQxw08p1FL1Kgw2HhRo7ymoqv4ub&#10;UTCd/bHaHLNCx20+T+enOH+7OKWeHqd0C8LT5O/h//aHVvD8A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z7xQAAANsAAAAPAAAAAAAAAAAAAAAAAJgCAABkcnMv&#10;ZG93bnJldi54bWxQSwUGAAAAAAQABAD1AAAAigMAAAAA&#10;" filled="f" fillcolor="#030" stroked="f">
                  <v:textbox>
                    <w:txbxContent>
                      <w:p w:rsidR="00634FB2" w:rsidRPr="005D3739" w:rsidRDefault="00634FB2" w:rsidP="00634FB2">
                        <w:r>
                          <w:t>нет</w:t>
                        </w:r>
                      </w:p>
                    </w:txbxContent>
                  </v:textbox>
                </v:shape>
                <v:shape id="Text Box 23" o:spid="_x0000_s1047" type="#_x0000_t202" style="position:absolute;left:46920;top:22861;width:45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pYMUA&#10;AADbAAAADwAAAGRycy9kb3ducmV2LnhtbESPQWvCQBSE7wX/w/IKvYhutLSN0VVCoKEnwbTg9Zl9&#10;JqHZtyG7Jum/7xYKHoeZ+YbZHSbTioF611hWsFpGIIhLqxuuFHx9vi9iEM4ja2wtk4IfcnDYzx52&#10;mGg78omGwlciQNglqKD2vkukdGVNBt3SdsTBu9reoA+yr6TucQxw08p1FL1Kgw2HhRo7ymoqv4ub&#10;UTCd/bHaHLNCx20+T+enOH+7OKWeHqd0C8LT5O/h//aHVvD8An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SlgxQAAANsAAAAPAAAAAAAAAAAAAAAAAJgCAABkcnMv&#10;ZG93bnJldi54bWxQSwUGAAAAAAQABAD1AAAAigMAAAAA&#10;" filled="f" fillcolor="#030" stroked="f">
                  <v:textbox>
                    <w:txbxContent>
                      <w:p w:rsidR="00634FB2" w:rsidRPr="005D3739" w:rsidRDefault="00634FB2" w:rsidP="00634FB2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1038" w:rsidRDefault="008F1038" w:rsidP="008F1038">
      <w:pPr>
        <w:jc w:val="center"/>
        <w:rPr>
          <w:b/>
        </w:rPr>
      </w:pPr>
    </w:p>
    <w:p w:rsidR="00D96B64" w:rsidRDefault="00D96B64" w:rsidP="008F1038">
      <w:pPr>
        <w:jc w:val="center"/>
        <w:rPr>
          <w:b/>
        </w:rPr>
      </w:pPr>
    </w:p>
    <w:p w:rsidR="00D96B64" w:rsidRDefault="00D96B64" w:rsidP="008F1038">
      <w:pPr>
        <w:jc w:val="center"/>
        <w:rPr>
          <w:b/>
        </w:rPr>
      </w:pPr>
    </w:p>
    <w:p w:rsidR="00D96B64" w:rsidRDefault="00D96B64" w:rsidP="008F1038">
      <w:pPr>
        <w:jc w:val="center"/>
        <w:rPr>
          <w:b/>
        </w:rPr>
      </w:pPr>
    </w:p>
    <w:p w:rsidR="000467F4" w:rsidRDefault="000467F4" w:rsidP="008F1038">
      <w:pPr>
        <w:jc w:val="center"/>
        <w:rPr>
          <w:b/>
        </w:rPr>
      </w:pPr>
      <w:bookmarkStart w:id="0" w:name="_GoBack"/>
      <w:bookmarkEnd w:id="0"/>
    </w:p>
    <w:p w:rsidR="00D96B64" w:rsidRDefault="00D96B64" w:rsidP="008F1038">
      <w:pPr>
        <w:jc w:val="center"/>
        <w:rPr>
          <w:b/>
        </w:rPr>
      </w:pPr>
    </w:p>
    <w:p w:rsidR="00D96B64" w:rsidRDefault="00D96B64" w:rsidP="008F1038">
      <w:pPr>
        <w:jc w:val="center"/>
        <w:rPr>
          <w:b/>
        </w:rPr>
      </w:pP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lastRenderedPageBreak/>
        <w:t>4 четверть</w:t>
      </w:r>
    </w:p>
    <w:p w:rsidR="008F1038" w:rsidRPr="008F1038" w:rsidRDefault="008F1038" w:rsidP="008F1038">
      <w:pPr>
        <w:jc w:val="center"/>
        <w:rPr>
          <w:b/>
        </w:rPr>
      </w:pPr>
      <w:r w:rsidRPr="008F1038">
        <w:rPr>
          <w:b/>
        </w:rPr>
        <w:t>Контрольная работа № 5 «Начала программирования»</w:t>
      </w:r>
    </w:p>
    <w:p w:rsidR="00634FB2" w:rsidRDefault="00634FB2" w:rsidP="00634FB2">
      <w:pPr>
        <w:jc w:val="center"/>
        <w:rPr>
          <w:b/>
        </w:rPr>
      </w:pPr>
      <w:r>
        <w:rPr>
          <w:b/>
        </w:rPr>
        <w:t>Практическое задание</w:t>
      </w:r>
    </w:p>
    <w:p w:rsidR="00634FB2" w:rsidRPr="008F1038" w:rsidRDefault="00634FB2" w:rsidP="00634FB2">
      <w:pPr>
        <w:jc w:val="center"/>
        <w:rPr>
          <w:b/>
        </w:rPr>
      </w:pPr>
      <w:r>
        <w:rPr>
          <w:b/>
        </w:rPr>
        <w:t>Создайте  документ</w:t>
      </w:r>
      <w:r>
        <w:rPr>
          <w:b/>
        </w:rPr>
        <w:t xml:space="preserve"> в графическом редакторе</w:t>
      </w:r>
      <w:r>
        <w:rPr>
          <w:b/>
        </w:rPr>
        <w:t xml:space="preserve"> по образцу.</w:t>
      </w:r>
    </w:p>
    <w:p w:rsidR="008F1038" w:rsidRDefault="00634FB2" w:rsidP="00B361A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234315</wp:posOffset>
            </wp:positionV>
            <wp:extent cx="4178300" cy="2794000"/>
            <wp:effectExtent l="0" t="0" r="0" b="635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038" w:rsidSect="00112E4B">
      <w:headerReference w:type="default" r:id="rId14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15" w:rsidRDefault="008C3215" w:rsidP="00776AA4">
      <w:pPr>
        <w:spacing w:line="240" w:lineRule="auto"/>
      </w:pPr>
      <w:r>
        <w:separator/>
      </w:r>
    </w:p>
  </w:endnote>
  <w:endnote w:type="continuationSeparator" w:id="0">
    <w:p w:rsidR="008C3215" w:rsidRDefault="008C3215" w:rsidP="0077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15" w:rsidRDefault="008C3215" w:rsidP="00776AA4">
      <w:pPr>
        <w:spacing w:line="240" w:lineRule="auto"/>
      </w:pPr>
      <w:r>
        <w:separator/>
      </w:r>
    </w:p>
  </w:footnote>
  <w:footnote w:type="continuationSeparator" w:id="0">
    <w:p w:rsidR="008C3215" w:rsidRDefault="008C3215" w:rsidP="0077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48"/>
      <w:docPartObj>
        <w:docPartGallery w:val="Page Numbers (Top of Page)"/>
        <w:docPartUnique/>
      </w:docPartObj>
    </w:sdtPr>
    <w:sdtEndPr/>
    <w:sdtContent>
      <w:p w:rsidR="00776AA4" w:rsidRDefault="000379C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51"/>
    <w:multiLevelType w:val="hybridMultilevel"/>
    <w:tmpl w:val="A44A14C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05728C"/>
    <w:multiLevelType w:val="hybridMultilevel"/>
    <w:tmpl w:val="2A66FAB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4995"/>
    <w:multiLevelType w:val="hybridMultilevel"/>
    <w:tmpl w:val="4B38F5A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50E95"/>
    <w:multiLevelType w:val="hybridMultilevel"/>
    <w:tmpl w:val="157EEB20"/>
    <w:lvl w:ilvl="0" w:tplc="2EDACCF6">
      <w:start w:val="1"/>
      <w:numFmt w:val="russianUpper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26427B"/>
    <w:multiLevelType w:val="hybridMultilevel"/>
    <w:tmpl w:val="4E24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ADC"/>
    <w:multiLevelType w:val="hybridMultilevel"/>
    <w:tmpl w:val="A66C2C18"/>
    <w:lvl w:ilvl="0" w:tplc="0419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34D03D66"/>
    <w:multiLevelType w:val="multilevel"/>
    <w:tmpl w:val="6BC8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4302F"/>
    <w:multiLevelType w:val="hybridMultilevel"/>
    <w:tmpl w:val="B2808E52"/>
    <w:lvl w:ilvl="0" w:tplc="45600AFC">
      <w:start w:val="10"/>
      <w:numFmt w:val="decimal"/>
      <w:lvlText w:val="%1."/>
      <w:lvlJc w:val="left"/>
      <w:pPr>
        <w:ind w:left="357" w:hanging="375"/>
      </w:pPr>
    </w:lvl>
    <w:lvl w:ilvl="1" w:tplc="04190019">
      <w:start w:val="1"/>
      <w:numFmt w:val="lowerLetter"/>
      <w:lvlText w:val="%2."/>
      <w:lvlJc w:val="left"/>
      <w:pPr>
        <w:ind w:left="1062" w:hanging="360"/>
      </w:pPr>
    </w:lvl>
    <w:lvl w:ilvl="2" w:tplc="0419001B">
      <w:start w:val="1"/>
      <w:numFmt w:val="lowerRoman"/>
      <w:lvlText w:val="%3."/>
      <w:lvlJc w:val="right"/>
      <w:pPr>
        <w:ind w:left="1782" w:hanging="180"/>
      </w:pPr>
    </w:lvl>
    <w:lvl w:ilvl="3" w:tplc="0419000F">
      <w:start w:val="1"/>
      <w:numFmt w:val="decimal"/>
      <w:lvlText w:val="%4."/>
      <w:lvlJc w:val="left"/>
      <w:pPr>
        <w:ind w:left="2502" w:hanging="360"/>
      </w:pPr>
    </w:lvl>
    <w:lvl w:ilvl="4" w:tplc="04190019">
      <w:start w:val="1"/>
      <w:numFmt w:val="lowerLetter"/>
      <w:lvlText w:val="%5."/>
      <w:lvlJc w:val="left"/>
      <w:pPr>
        <w:ind w:left="3222" w:hanging="360"/>
      </w:pPr>
    </w:lvl>
    <w:lvl w:ilvl="5" w:tplc="0419001B">
      <w:start w:val="1"/>
      <w:numFmt w:val="lowerRoman"/>
      <w:lvlText w:val="%6."/>
      <w:lvlJc w:val="right"/>
      <w:pPr>
        <w:ind w:left="3942" w:hanging="180"/>
      </w:pPr>
    </w:lvl>
    <w:lvl w:ilvl="6" w:tplc="0419000F">
      <w:start w:val="1"/>
      <w:numFmt w:val="decimal"/>
      <w:lvlText w:val="%7."/>
      <w:lvlJc w:val="left"/>
      <w:pPr>
        <w:ind w:left="4662" w:hanging="360"/>
      </w:pPr>
    </w:lvl>
    <w:lvl w:ilvl="7" w:tplc="04190019">
      <w:start w:val="1"/>
      <w:numFmt w:val="lowerLetter"/>
      <w:lvlText w:val="%8."/>
      <w:lvlJc w:val="left"/>
      <w:pPr>
        <w:ind w:left="5382" w:hanging="360"/>
      </w:pPr>
    </w:lvl>
    <w:lvl w:ilvl="8" w:tplc="0419001B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44DB59DF"/>
    <w:multiLevelType w:val="multilevel"/>
    <w:tmpl w:val="005E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3351C"/>
    <w:multiLevelType w:val="hybridMultilevel"/>
    <w:tmpl w:val="6A6C09C6"/>
    <w:lvl w:ilvl="0" w:tplc="2594FCBC">
      <w:start w:val="1"/>
      <w:numFmt w:val="russianLower"/>
      <w:lvlText w:val="%1)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4A5F58B4"/>
    <w:multiLevelType w:val="hybridMultilevel"/>
    <w:tmpl w:val="4F6C3282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8590D90"/>
    <w:multiLevelType w:val="hybridMultilevel"/>
    <w:tmpl w:val="5C0EFDC8"/>
    <w:lvl w:ilvl="0" w:tplc="4C502D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59CE0A88"/>
    <w:multiLevelType w:val="hybridMultilevel"/>
    <w:tmpl w:val="7B9A6A9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77636A"/>
    <w:multiLevelType w:val="hybridMultilevel"/>
    <w:tmpl w:val="8C16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C6044"/>
    <w:multiLevelType w:val="hybridMultilevel"/>
    <w:tmpl w:val="D3B41DC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79D3A50"/>
    <w:multiLevelType w:val="multilevel"/>
    <w:tmpl w:val="F94C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D2E7E"/>
    <w:multiLevelType w:val="multilevel"/>
    <w:tmpl w:val="A7E0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"/>
  </w:num>
  <w:num w:numId="12">
    <w:abstractNumId w:val="10"/>
  </w:num>
  <w:num w:numId="1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8"/>
    <w:rsid w:val="000379C5"/>
    <w:rsid w:val="000467F4"/>
    <w:rsid w:val="000A23E2"/>
    <w:rsid w:val="00112E4B"/>
    <w:rsid w:val="00155AF3"/>
    <w:rsid w:val="002118BC"/>
    <w:rsid w:val="002158C9"/>
    <w:rsid w:val="00263D8E"/>
    <w:rsid w:val="002844AC"/>
    <w:rsid w:val="002A2077"/>
    <w:rsid w:val="002F7DD8"/>
    <w:rsid w:val="00376CC0"/>
    <w:rsid w:val="003816D3"/>
    <w:rsid w:val="003C3CBF"/>
    <w:rsid w:val="00436DD7"/>
    <w:rsid w:val="00455E77"/>
    <w:rsid w:val="00463EFD"/>
    <w:rsid w:val="00507D42"/>
    <w:rsid w:val="00583B89"/>
    <w:rsid w:val="005F5407"/>
    <w:rsid w:val="00634FB2"/>
    <w:rsid w:val="006F6AA9"/>
    <w:rsid w:val="007541C6"/>
    <w:rsid w:val="00755820"/>
    <w:rsid w:val="00767162"/>
    <w:rsid w:val="00776AA4"/>
    <w:rsid w:val="007C4AFA"/>
    <w:rsid w:val="007E3BE7"/>
    <w:rsid w:val="00810BB4"/>
    <w:rsid w:val="0084372E"/>
    <w:rsid w:val="008C3215"/>
    <w:rsid w:val="008F1038"/>
    <w:rsid w:val="009075D2"/>
    <w:rsid w:val="009C7CB5"/>
    <w:rsid w:val="00B361A8"/>
    <w:rsid w:val="00BE4D06"/>
    <w:rsid w:val="00C942B6"/>
    <w:rsid w:val="00C95410"/>
    <w:rsid w:val="00CD7D1A"/>
    <w:rsid w:val="00D33F9B"/>
    <w:rsid w:val="00D62A8E"/>
    <w:rsid w:val="00D812C5"/>
    <w:rsid w:val="00D96B64"/>
    <w:rsid w:val="00E06651"/>
    <w:rsid w:val="00EF24C9"/>
    <w:rsid w:val="00EF3CDE"/>
    <w:rsid w:val="00F169B8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F"/>
    <w:pPr>
      <w:spacing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4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2844A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9B8"/>
    <w:pPr>
      <w:spacing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rsid w:val="00F16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69B8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2844AC"/>
    <w:rPr>
      <w:rFonts w:eastAsia="Times New Roman"/>
      <w:b/>
      <w:bCs/>
      <w:sz w:val="24"/>
      <w:szCs w:val="24"/>
    </w:rPr>
  </w:style>
  <w:style w:type="paragraph" w:styleId="a6">
    <w:name w:val="Normal (Web)"/>
    <w:basedOn w:val="a"/>
    <w:unhideWhenUsed/>
    <w:rsid w:val="002844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7">
    <w:name w:val="Table Grid"/>
    <w:basedOn w:val="a1"/>
    <w:rsid w:val="002844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844A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c1">
    <w:name w:val="c1"/>
    <w:basedOn w:val="a"/>
    <w:rsid w:val="00263D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263D8E"/>
  </w:style>
  <w:style w:type="character" w:customStyle="1" w:styleId="c0">
    <w:name w:val="c0"/>
    <w:basedOn w:val="a0"/>
    <w:rsid w:val="00263D8E"/>
  </w:style>
  <w:style w:type="paragraph" w:styleId="a8">
    <w:name w:val="header"/>
    <w:basedOn w:val="a"/>
    <w:link w:val="a9"/>
    <w:uiPriority w:val="99"/>
    <w:unhideWhenUsed/>
    <w:rsid w:val="00776A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AA4"/>
    <w:rPr>
      <w:sz w:val="24"/>
      <w:szCs w:val="22"/>
      <w:lang w:eastAsia="en-US"/>
    </w:rPr>
  </w:style>
  <w:style w:type="paragraph" w:styleId="aa">
    <w:name w:val="footer"/>
    <w:basedOn w:val="a"/>
    <w:link w:val="ab"/>
    <w:semiHidden/>
    <w:unhideWhenUsed/>
    <w:rsid w:val="00776A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76AA4"/>
    <w:rPr>
      <w:sz w:val="24"/>
      <w:szCs w:val="22"/>
      <w:lang w:eastAsia="en-US"/>
    </w:rPr>
  </w:style>
  <w:style w:type="character" w:styleId="ac">
    <w:name w:val="Hyperlink"/>
    <w:rsid w:val="00B361A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767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F"/>
    <w:pPr>
      <w:spacing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4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2844A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9B8"/>
    <w:pPr>
      <w:spacing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rsid w:val="00F16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69B8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2844AC"/>
    <w:rPr>
      <w:rFonts w:eastAsia="Times New Roman"/>
      <w:b/>
      <w:bCs/>
      <w:sz w:val="24"/>
      <w:szCs w:val="24"/>
    </w:rPr>
  </w:style>
  <w:style w:type="paragraph" w:styleId="a6">
    <w:name w:val="Normal (Web)"/>
    <w:basedOn w:val="a"/>
    <w:unhideWhenUsed/>
    <w:rsid w:val="002844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7">
    <w:name w:val="Table Grid"/>
    <w:basedOn w:val="a1"/>
    <w:rsid w:val="002844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844AC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c1">
    <w:name w:val="c1"/>
    <w:basedOn w:val="a"/>
    <w:rsid w:val="00263D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263D8E"/>
  </w:style>
  <w:style w:type="character" w:customStyle="1" w:styleId="c0">
    <w:name w:val="c0"/>
    <w:basedOn w:val="a0"/>
    <w:rsid w:val="00263D8E"/>
  </w:style>
  <w:style w:type="paragraph" w:styleId="a8">
    <w:name w:val="header"/>
    <w:basedOn w:val="a"/>
    <w:link w:val="a9"/>
    <w:uiPriority w:val="99"/>
    <w:unhideWhenUsed/>
    <w:rsid w:val="00776A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AA4"/>
    <w:rPr>
      <w:sz w:val="24"/>
      <w:szCs w:val="22"/>
      <w:lang w:eastAsia="en-US"/>
    </w:rPr>
  </w:style>
  <w:style w:type="paragraph" w:styleId="aa">
    <w:name w:val="footer"/>
    <w:basedOn w:val="a"/>
    <w:link w:val="ab"/>
    <w:semiHidden/>
    <w:unhideWhenUsed/>
    <w:rsid w:val="00776A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776AA4"/>
    <w:rPr>
      <w:sz w:val="24"/>
      <w:szCs w:val="22"/>
      <w:lang w:eastAsia="en-US"/>
    </w:rPr>
  </w:style>
  <w:style w:type="character" w:styleId="ac">
    <w:name w:val="Hyperlink"/>
    <w:rsid w:val="00B361A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767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5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79Rdx8ct0VBt2zFIOCPthAfRMleffj_/view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6696ckkWj_zZmVaZy1ZOHBiUVU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USER</cp:lastModifiedBy>
  <cp:revision>4</cp:revision>
  <cp:lastPrinted>2018-01-17T11:52:00Z</cp:lastPrinted>
  <dcterms:created xsi:type="dcterms:W3CDTF">2018-09-12T15:42:00Z</dcterms:created>
  <dcterms:modified xsi:type="dcterms:W3CDTF">2018-09-12T15:42:00Z</dcterms:modified>
</cp:coreProperties>
</file>