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3" w:rsidRDefault="004C67E3" w:rsidP="00D44A7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947"/>
        <w:gridCol w:w="553"/>
        <w:gridCol w:w="1769"/>
        <w:gridCol w:w="1088"/>
        <w:gridCol w:w="1072"/>
        <w:gridCol w:w="366"/>
        <w:gridCol w:w="879"/>
        <w:gridCol w:w="552"/>
        <w:gridCol w:w="1367"/>
        <w:gridCol w:w="1156"/>
      </w:tblGrid>
      <w:tr w:rsidR="004C67E3" w:rsidRPr="004C67E3" w:rsidTr="004C67E3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4C67E3" w:rsidRPr="004C67E3" w:rsidRDefault="004C67E3" w:rsidP="004C67E3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4C67E3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4C67E3" w:rsidRPr="004C67E3" w:rsidRDefault="004C67E3" w:rsidP="004C67E3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4C67E3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4C67E3" w:rsidRPr="004C67E3" w:rsidTr="004C67E3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4C67E3" w:rsidRPr="004C67E3" w:rsidRDefault="004C67E3" w:rsidP="004C67E3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4C67E3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4C67E3" w:rsidRPr="004C67E3" w:rsidTr="004C67E3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4C67E3" w:rsidRPr="004C67E3" w:rsidRDefault="00395240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bookmarkStart w:id="0" w:name="_GoBack"/>
            <w:r>
              <w:rPr>
                <w:bCs/>
                <w:noProof/>
                <w:sz w:val="24"/>
                <w:szCs w:val="24"/>
              </w:rPr>
              <w:t>И.А. Ермаков</w:t>
            </w:r>
            <w:bookmarkEnd w:id="0"/>
          </w:p>
        </w:tc>
        <w:tc>
          <w:tcPr>
            <w:tcW w:w="1134" w:type="dxa"/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4C67E3" w:rsidRPr="004C67E3" w:rsidTr="004C67E3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4C67E3" w:rsidRPr="004C67E3" w:rsidRDefault="004C67E3" w:rsidP="00D1293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Cs/>
                <w:noProof/>
                <w:sz w:val="24"/>
                <w:szCs w:val="24"/>
              </w:rPr>
              <w:t>201</w:t>
            </w:r>
            <w:r w:rsidR="00D12932">
              <w:rPr>
                <w:bCs/>
                <w:noProof/>
                <w:sz w:val="24"/>
                <w:szCs w:val="24"/>
              </w:rPr>
              <w:t>9</w:t>
            </w:r>
            <w:r w:rsidRPr="004C67E3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7E3" w:rsidRPr="004C67E3" w:rsidRDefault="004C67E3" w:rsidP="004C67E3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4C67E3" w:rsidRPr="004C67E3" w:rsidRDefault="004C67E3" w:rsidP="00D1293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4C67E3">
              <w:rPr>
                <w:bCs/>
                <w:noProof/>
                <w:sz w:val="24"/>
                <w:szCs w:val="24"/>
              </w:rPr>
              <w:t>201</w:t>
            </w:r>
            <w:r w:rsidR="00D12932">
              <w:rPr>
                <w:bCs/>
                <w:noProof/>
                <w:sz w:val="24"/>
                <w:szCs w:val="24"/>
              </w:rPr>
              <w:t>9</w:t>
            </w:r>
            <w:r w:rsidRPr="004C67E3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4C67E3" w:rsidRDefault="004C67E3" w:rsidP="00D44A74">
      <w:pPr>
        <w:jc w:val="center"/>
        <w:rPr>
          <w:b/>
          <w:sz w:val="24"/>
          <w:szCs w:val="24"/>
        </w:rPr>
      </w:pP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D12932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>-20</w:t>
      </w:r>
      <w:r w:rsidR="00D12932">
        <w:rPr>
          <w:b/>
          <w:sz w:val="24"/>
          <w:szCs w:val="24"/>
        </w:rPr>
        <w:t>20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854E0F" w:rsidP="00217370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E6F0E" w:rsidRDefault="004E6F0E" w:rsidP="006556CA">
      <w:pPr>
        <w:rPr>
          <w:color w:val="000000"/>
          <w:u w:val="single"/>
        </w:rPr>
      </w:pPr>
    </w:p>
    <w:p w:rsidR="00276BB8" w:rsidRPr="00276BB8" w:rsidRDefault="00854E0F" w:rsidP="00D20D9C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276BB8" w:rsidRPr="00276BB8">
        <w:t>Обществознание. 8</w:t>
      </w:r>
      <w:r w:rsidR="00D12932">
        <w:t xml:space="preserve"> </w:t>
      </w:r>
      <w:r w:rsidR="00276BB8" w:rsidRPr="00276BB8">
        <w:t xml:space="preserve">класс </w:t>
      </w:r>
      <w:r w:rsidR="00276BB8" w:rsidRPr="00276BB8">
        <w:rPr>
          <w:color w:val="000000"/>
        </w:rPr>
        <w:t>(под  ред. Л. Н. Боголюбова) – М.: Просвещение, 20</w:t>
      </w:r>
      <w:r w:rsidR="00A13EA4">
        <w:rPr>
          <w:color w:val="000000"/>
        </w:rPr>
        <w:t>18</w:t>
      </w:r>
      <w:r w:rsidR="00276BB8" w:rsidRPr="00276BB8">
        <w:rPr>
          <w:color w:val="000000"/>
        </w:rPr>
        <w:t>.</w:t>
      </w:r>
    </w:p>
    <w:p w:rsidR="00276BB8" w:rsidRDefault="00276BB8" w:rsidP="006556CA">
      <w:pPr>
        <w:rPr>
          <w:color w:val="000000"/>
        </w:rPr>
      </w:pPr>
    </w:p>
    <w:p w:rsidR="00D4261A" w:rsidRPr="00EC5835" w:rsidRDefault="008F4902" w:rsidP="00EC5835">
      <w:pPr>
        <w:rPr>
          <w:rStyle w:val="a7"/>
        </w:rPr>
      </w:pPr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="000765A6">
        <w:rPr>
          <w:rStyle w:val="a7"/>
          <w:color w:val="000000"/>
        </w:rPr>
        <w:t xml:space="preserve"> </w:t>
      </w:r>
    </w:p>
    <w:p w:rsidR="00D4261A" w:rsidRPr="00D4261A" w:rsidRDefault="00D4261A"/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8"/>
        <w:gridCol w:w="756"/>
        <w:gridCol w:w="6960"/>
        <w:gridCol w:w="1998"/>
      </w:tblGrid>
      <w:tr w:rsidR="00C93C87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№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Дата</w:t>
            </w:r>
          </w:p>
        </w:tc>
        <w:tc>
          <w:tcPr>
            <w:tcW w:w="3323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Задания для самоподготовки</w:t>
            </w:r>
          </w:p>
        </w:tc>
      </w:tr>
      <w:tr w:rsidR="000765A6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  <w:vAlign w:val="center"/>
          </w:tcPr>
          <w:p w:rsidR="000765A6" w:rsidRDefault="000765A6" w:rsidP="009A35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</w:tr>
      <w:tr w:rsidR="00D12932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12932" w:rsidRPr="009A2E33" w:rsidRDefault="00D12932" w:rsidP="003E417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12932" w:rsidRPr="009A2E33" w:rsidRDefault="009B0559" w:rsidP="003E4176">
            <w:pPr>
              <w:rPr>
                <w:b/>
              </w:rPr>
            </w:pPr>
            <w:r>
              <w:rPr>
                <w:b/>
              </w:rPr>
              <w:t>5</w:t>
            </w:r>
            <w:r w:rsidR="00D12932">
              <w:rPr>
                <w:b/>
              </w:rPr>
              <w:t>.09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12932" w:rsidRDefault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 w:rsidR="00F23911">
              <w:rPr>
                <w:color w:val="000000"/>
              </w:rPr>
              <w:t>Что делает человека человеком</w:t>
            </w:r>
          </w:p>
          <w:p w:rsidR="00D12932" w:rsidRDefault="00D12932"/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12932" w:rsidRPr="009A2E33" w:rsidRDefault="00F23911" w:rsidP="00F23911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Pr="00001AAD" w:rsidRDefault="00F23911" w:rsidP="00F23911">
            <w:pPr>
              <w:rPr>
                <w:b/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F23911">
              <w:rPr>
                <w:color w:val="000000"/>
              </w:rPr>
              <w:t>Человек, общество, природа.  Жизнедеятельность людей.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2-3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 общества. Личность.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Личность и общество</w:t>
            </w: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-3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4-5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Сферы духовной жизни. Мораль.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Развитие общества. Личность.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4-5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6F572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6F5725" w:rsidRPr="009A2E33" w:rsidRDefault="006F5725" w:rsidP="002966EE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F5725" w:rsidRDefault="006F5725" w:rsidP="002966EE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6F5725" w:rsidRPr="00001AAD" w:rsidRDefault="006F5725" w:rsidP="006F57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6F5725" w:rsidRPr="009A2E33" w:rsidRDefault="006F5725" w:rsidP="009A35E2">
            <w:pPr>
              <w:jc w:val="center"/>
              <w:rPr>
                <w:color w:val="000000"/>
              </w:rPr>
            </w:pP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Долг. Совесть. Моральный выбор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Сферы духовной жизни. Мораль.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6-7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8-9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Образование. Наука.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Долг. Совесть. Моральный выбор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8-9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t>Религия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Образование. Наука.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10-11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Социальная структура. Статусы. Роли.</w:t>
            </w:r>
          </w:p>
          <w:p w:rsidR="00F23911" w:rsidRDefault="00F23911">
            <w:r w:rsidRPr="00F54A66">
              <w:rPr>
                <w:color w:val="000000"/>
              </w:rPr>
              <w:t>Проверочная работа по теме:</w:t>
            </w:r>
            <w:r>
              <w:t xml:space="preserve"> Религия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6F572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6F5725" w:rsidRPr="009A2E33" w:rsidRDefault="006F5725" w:rsidP="002966EE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F5725" w:rsidRDefault="006F5725" w:rsidP="002966EE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6F5725" w:rsidRPr="00001AAD" w:rsidRDefault="006F5725" w:rsidP="006F57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6F5725" w:rsidRPr="009A2E33" w:rsidRDefault="006F5725" w:rsidP="009A35E2">
            <w:pPr>
              <w:jc w:val="center"/>
              <w:rPr>
                <w:color w:val="000000"/>
              </w:rPr>
            </w:pP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  <w:color w:val="000000"/>
              </w:rPr>
              <w:t>9</w:t>
            </w:r>
            <w:r w:rsidRPr="009A2E33">
              <w:rPr>
                <w:b/>
                <w:color w:val="000000"/>
              </w:rPr>
              <w:t>.01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Межнациональные отношения. Отклоняющееся поведение</w:t>
            </w:r>
          </w:p>
          <w:p w:rsidR="00F23911" w:rsidRDefault="00F23911" w:rsidP="000765A6">
            <w:r w:rsidRPr="00F54A66">
              <w:rPr>
                <w:color w:val="000000"/>
              </w:rPr>
              <w:t>Проверочная работа по теме:</w:t>
            </w:r>
            <w:r>
              <w:t xml:space="preserve"> </w:t>
            </w:r>
            <w:r>
              <w:rPr>
                <w:color w:val="000000"/>
              </w:rPr>
              <w:t>Социальная структура. Статусы. Роли.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13-14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t>§</w:t>
            </w:r>
            <w:r>
              <w:t>15-16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</w:pPr>
            <w:r w:rsidRPr="009A2E33"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 w:rsidRPr="00EB58EE">
              <w:rPr>
                <w:color w:val="000000"/>
              </w:rPr>
              <w:t>Экономика. Главные вопросы экономики</w:t>
            </w:r>
          </w:p>
          <w:p w:rsidR="00F23911" w:rsidRPr="000765A6" w:rsidRDefault="00F23911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Межнациональные отношения. Отклоняющееся поведение. </w:t>
            </w:r>
            <w:r w:rsidRPr="009A2E33">
              <w:t>§</w:t>
            </w:r>
            <w:r>
              <w:t>15-16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  <w:r w:rsidRPr="009A2E33">
              <w:rPr>
                <w:color w:val="000000"/>
              </w:rPr>
              <w:t xml:space="preserve">  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6.02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Собственность. Рыночная экономика.</w:t>
            </w:r>
          </w:p>
          <w:p w:rsidR="00F23911" w:rsidRDefault="00F23911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 w:rsidRPr="00EB58EE">
              <w:rPr>
                <w:color w:val="000000"/>
              </w:rPr>
              <w:t xml:space="preserve"> Экономика. Главные вопросы экономики</w:t>
            </w:r>
          </w:p>
          <w:p w:rsidR="00F23911" w:rsidRDefault="00F23911"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  <w:r w:rsidRPr="009A2E33">
              <w:rPr>
                <w:color w:val="000000"/>
              </w:rPr>
              <w:t xml:space="preserve">  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9-20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t>Производство. Предпринимательство.</w:t>
            </w:r>
          </w:p>
          <w:p w:rsidR="00F23911" w:rsidRDefault="00F23911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Собственность. Рыночная экономика.</w:t>
            </w:r>
          </w:p>
          <w:p w:rsidR="00F23911" w:rsidRPr="00001AAD" w:rsidRDefault="00F23911" w:rsidP="00D12932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9-20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9A35E2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21-22</w:t>
            </w: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2966EE">
            <w:pPr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Роль государства в экономике. </w:t>
            </w:r>
          </w:p>
          <w:p w:rsidR="00F23911" w:rsidRDefault="00F23911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 </w:t>
            </w:r>
            <w:r>
              <w:t>Производство. Предпринимательство.</w:t>
            </w:r>
          </w:p>
          <w:p w:rsidR="00F23911" w:rsidRPr="00001AAD" w:rsidRDefault="00F23911" w:rsidP="000765A6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21-22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F23911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</w:tr>
      <w:tr w:rsidR="006F572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6F5725" w:rsidRPr="009A2E33" w:rsidRDefault="006F5725" w:rsidP="002966EE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F5725" w:rsidRDefault="006F5725" w:rsidP="002966EE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6F5725" w:rsidRPr="00001AAD" w:rsidRDefault="006F5725" w:rsidP="006F57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>
              <w:rPr>
                <w:b/>
                <w:color w:val="000000"/>
              </w:rPr>
              <w:t>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6F5725" w:rsidRPr="009A2E33" w:rsidRDefault="006F5725" w:rsidP="00F23911">
            <w:pPr>
              <w:jc w:val="center"/>
              <w:rPr>
                <w:color w:val="000000"/>
              </w:rPr>
            </w:pPr>
          </w:p>
        </w:tc>
      </w:tr>
      <w:tr w:rsidR="00F23911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F23911" w:rsidRPr="009A2E33" w:rsidRDefault="00F23911" w:rsidP="003505B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23911" w:rsidRPr="009A2E33" w:rsidRDefault="00F23911" w:rsidP="003505B6">
            <w:pPr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F23911" w:rsidRDefault="00F23911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Распределение доходов.</w:t>
            </w:r>
          </w:p>
          <w:p w:rsidR="00F23911" w:rsidRPr="00001AAD" w:rsidRDefault="00F23911" w:rsidP="00D12932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Роль государства в экономике. 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23911" w:rsidRPr="009A2E33" w:rsidRDefault="00F23911" w:rsidP="00F23911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</w:tc>
      </w:tr>
      <w:tr w:rsidR="006F5725" w:rsidRPr="009A2E33" w:rsidTr="00857401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6F5725" w:rsidRPr="009A2E33" w:rsidRDefault="006F5725" w:rsidP="00F26E17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6F5725" w:rsidRPr="009A2E33" w:rsidRDefault="006F5725" w:rsidP="00F26E17">
            <w:pPr>
              <w:rPr>
                <w:b/>
              </w:rPr>
            </w:pPr>
            <w:r>
              <w:rPr>
                <w:b/>
              </w:rPr>
              <w:t>9.04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6F5725" w:rsidRDefault="006F5725" w:rsidP="00F26E17">
            <w:pPr>
              <w:rPr>
                <w:b/>
                <w:color w:val="000000"/>
              </w:rPr>
            </w:pPr>
            <w:r w:rsidRPr="00F54A66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«Потребление. Инфляция»</w:t>
            </w:r>
          </w:p>
          <w:p w:rsidR="006F5725" w:rsidRPr="00031D88" w:rsidRDefault="006F5725" w:rsidP="00F26E17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 «</w:t>
            </w:r>
            <w:r>
              <w:rPr>
                <w:color w:val="000000"/>
              </w:rPr>
              <w:t xml:space="preserve">Распределение доходов» (по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24)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6F5725" w:rsidRPr="009A2E33" w:rsidRDefault="006F5725" w:rsidP="00F26E17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25-26</w:t>
            </w:r>
          </w:p>
        </w:tc>
      </w:tr>
      <w:tr w:rsidR="006F5725" w:rsidRPr="009A2E33" w:rsidTr="009B0559">
        <w:trPr>
          <w:trHeight w:val="153"/>
          <w:jc w:val="center"/>
        </w:trPr>
        <w:tc>
          <w:tcPr>
            <w:tcW w:w="362" w:type="pct"/>
          </w:tcPr>
          <w:p w:rsidR="006F5725" w:rsidRPr="009A2E33" w:rsidRDefault="006F5725" w:rsidP="00F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1" w:type="pct"/>
          </w:tcPr>
          <w:p w:rsidR="006F5725" w:rsidRDefault="006F5725" w:rsidP="00F26E17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3323" w:type="pct"/>
          </w:tcPr>
          <w:p w:rsidR="006F5725" w:rsidRDefault="006F5725" w:rsidP="00F26E1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4A66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«Безработица. Мировое хозяйство»</w:t>
            </w:r>
          </w:p>
          <w:p w:rsidR="006F5725" w:rsidRPr="009A2E33" w:rsidRDefault="006F5725" w:rsidP="00F26E17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«Потребление. Инфляция»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25-26)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</w:tcPr>
          <w:p w:rsidR="006F5725" w:rsidRPr="009A2E33" w:rsidRDefault="006F5725" w:rsidP="00F26E17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27-28</w:t>
            </w:r>
          </w:p>
        </w:tc>
      </w:tr>
      <w:tr w:rsidR="006F5725" w:rsidRPr="009A2E33" w:rsidTr="009B0559">
        <w:trPr>
          <w:trHeight w:val="153"/>
          <w:jc w:val="center"/>
        </w:trPr>
        <w:tc>
          <w:tcPr>
            <w:tcW w:w="362" w:type="pct"/>
          </w:tcPr>
          <w:p w:rsidR="006F5725" w:rsidRPr="009A2E33" w:rsidRDefault="006F5725" w:rsidP="00F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1" w:type="pct"/>
          </w:tcPr>
          <w:p w:rsidR="006F5725" w:rsidRDefault="006F5725" w:rsidP="00F26E17">
            <w:pPr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3323" w:type="pct"/>
          </w:tcPr>
          <w:p w:rsidR="006F5725" w:rsidRPr="00395240" w:rsidRDefault="006F5725" w:rsidP="00F26E17">
            <w:pPr>
              <w:rPr>
                <w:color w:val="000000"/>
              </w:rPr>
            </w:pPr>
            <w:r w:rsidRPr="00395240">
              <w:rPr>
                <w:b/>
                <w:color w:val="000000"/>
              </w:rPr>
              <w:t>Консультация по изученным темам</w:t>
            </w:r>
            <w:r w:rsidRPr="00395240">
              <w:rPr>
                <w:color w:val="000000"/>
              </w:rPr>
              <w:t xml:space="preserve"> (по запросам учащихся)</w:t>
            </w:r>
          </w:p>
          <w:p w:rsidR="006F5725" w:rsidRDefault="006F5725" w:rsidP="00F26E17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«Безработица. Мировое хозяйство»</w:t>
            </w:r>
          </w:p>
          <w:p w:rsidR="006F5725" w:rsidRPr="009A2E33" w:rsidRDefault="006F5725" w:rsidP="00F26E17">
            <w:pPr>
              <w:rPr>
                <w:color w:val="FF0000"/>
              </w:rPr>
            </w:pPr>
            <w:r>
              <w:rPr>
                <w:b/>
                <w:color w:val="000000"/>
              </w:rPr>
              <w:t xml:space="preserve"> 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27-28)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</w:tcPr>
          <w:p w:rsidR="006F5725" w:rsidRPr="009A2E33" w:rsidRDefault="006F5725" w:rsidP="00F26E17">
            <w:pPr>
              <w:rPr>
                <w:color w:val="000000"/>
              </w:rPr>
            </w:pPr>
          </w:p>
        </w:tc>
      </w:tr>
    </w:tbl>
    <w:p w:rsidR="005D72A0" w:rsidRDefault="005D72A0" w:rsidP="005D72A0">
      <w:pPr>
        <w:tabs>
          <w:tab w:val="left" w:pos="2484"/>
        </w:tabs>
      </w:pPr>
    </w:p>
    <w:p w:rsidR="00E13126" w:rsidRPr="002D5287" w:rsidRDefault="00E13126" w:rsidP="00E13126">
      <w:pPr>
        <w:rPr>
          <w:b/>
        </w:rPr>
      </w:pPr>
      <w:r w:rsidRPr="002D5287">
        <w:rPr>
          <w:b/>
        </w:rPr>
        <w:t>Внимание! Для выставления итоговой оценки за четверть учащийся должен сдать:</w:t>
      </w:r>
    </w:p>
    <w:p w:rsidR="00E13126" w:rsidRPr="002D5287" w:rsidRDefault="00E13126" w:rsidP="00E13126">
      <w:pPr>
        <w:rPr>
          <w:b/>
        </w:rPr>
      </w:pPr>
      <w:r w:rsidRPr="002D5287">
        <w:rPr>
          <w:b/>
        </w:rPr>
        <w:lastRenderedPageBreak/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E13126" w:rsidRPr="00A82330" w:rsidRDefault="00E13126" w:rsidP="00E13126">
      <w:pPr>
        <w:rPr>
          <w:sz w:val="28"/>
          <w:szCs w:val="28"/>
        </w:rPr>
      </w:pPr>
      <w:r w:rsidRPr="002D5287">
        <w:rPr>
          <w:b/>
        </w:rPr>
        <w:t xml:space="preserve"> </w:t>
      </w:r>
      <w:r w:rsidRPr="00A82330">
        <w:rPr>
          <w:b/>
        </w:rPr>
        <w:t>Сроки сдачи тетради:  1четверт</w:t>
      </w:r>
      <w:proofErr w:type="gramStart"/>
      <w:r w:rsidRPr="00A82330">
        <w:rPr>
          <w:b/>
        </w:rPr>
        <w:t>ь-</w:t>
      </w:r>
      <w:proofErr w:type="gramEnd"/>
      <w:r w:rsidRPr="00A82330">
        <w:rPr>
          <w:b/>
        </w:rPr>
        <w:t xml:space="preserve"> до 15.10.,   2четверть- до 14.12.,    3</w:t>
      </w:r>
      <w:r>
        <w:rPr>
          <w:b/>
        </w:rPr>
        <w:t xml:space="preserve"> </w:t>
      </w:r>
      <w:r w:rsidRPr="00A82330">
        <w:rPr>
          <w:b/>
        </w:rPr>
        <w:t xml:space="preserve">четверть- до </w:t>
      </w:r>
      <w:r>
        <w:rPr>
          <w:b/>
        </w:rPr>
        <w:t xml:space="preserve">4.03,   </w:t>
      </w:r>
      <w:r w:rsidRPr="00A82330">
        <w:rPr>
          <w:b/>
        </w:rPr>
        <w:t>4 четверть- до 7.05.</w:t>
      </w:r>
    </w:p>
    <w:p w:rsidR="005D72A0" w:rsidRPr="005D72A0" w:rsidRDefault="005D72A0" w:rsidP="005D72A0">
      <w:r w:rsidRPr="005D72A0">
        <w:t>Рекомендации обучающимся при подготовке к занятиям и зачётам по соответствующим параграфам учебника по обществознанию</w:t>
      </w:r>
      <w:r w:rsidR="009A668A">
        <w:t xml:space="preserve"> необходима </w:t>
      </w:r>
      <w:r w:rsidRPr="005D72A0">
        <w:t>работа с вопросами и заданиями к параграфам, терминами и понятиями, основными идеями и выводами.</w:t>
      </w:r>
    </w:p>
    <w:p w:rsidR="005D72A0" w:rsidRPr="005D72A0" w:rsidRDefault="005D72A0" w:rsidP="00A82330"/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31D88"/>
    <w:rsid w:val="000600DB"/>
    <w:rsid w:val="000765A6"/>
    <w:rsid w:val="00076B87"/>
    <w:rsid w:val="000B1DD6"/>
    <w:rsid w:val="000B2A3C"/>
    <w:rsid w:val="000B55AC"/>
    <w:rsid w:val="001070FD"/>
    <w:rsid w:val="00131BDC"/>
    <w:rsid w:val="00143824"/>
    <w:rsid w:val="001A455E"/>
    <w:rsid w:val="001A6E9F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D5287"/>
    <w:rsid w:val="002F46C9"/>
    <w:rsid w:val="00314475"/>
    <w:rsid w:val="003219CF"/>
    <w:rsid w:val="0034036B"/>
    <w:rsid w:val="003626B9"/>
    <w:rsid w:val="00367422"/>
    <w:rsid w:val="00382B45"/>
    <w:rsid w:val="00395240"/>
    <w:rsid w:val="00396A20"/>
    <w:rsid w:val="003A365A"/>
    <w:rsid w:val="003F439F"/>
    <w:rsid w:val="0040029E"/>
    <w:rsid w:val="004061F9"/>
    <w:rsid w:val="00422609"/>
    <w:rsid w:val="004420FF"/>
    <w:rsid w:val="004707B0"/>
    <w:rsid w:val="00475451"/>
    <w:rsid w:val="00480086"/>
    <w:rsid w:val="0049238E"/>
    <w:rsid w:val="004A0283"/>
    <w:rsid w:val="004C67E3"/>
    <w:rsid w:val="004E6F0E"/>
    <w:rsid w:val="004F6508"/>
    <w:rsid w:val="004F757A"/>
    <w:rsid w:val="004F7A78"/>
    <w:rsid w:val="00501193"/>
    <w:rsid w:val="00533236"/>
    <w:rsid w:val="00546C89"/>
    <w:rsid w:val="00550AAE"/>
    <w:rsid w:val="00562574"/>
    <w:rsid w:val="00563550"/>
    <w:rsid w:val="0056377C"/>
    <w:rsid w:val="00574B54"/>
    <w:rsid w:val="005958F2"/>
    <w:rsid w:val="005A7EF7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A567D"/>
    <w:rsid w:val="006B1FA4"/>
    <w:rsid w:val="006C0859"/>
    <w:rsid w:val="006C1D62"/>
    <w:rsid w:val="006D1428"/>
    <w:rsid w:val="006F5725"/>
    <w:rsid w:val="00746D54"/>
    <w:rsid w:val="007530F0"/>
    <w:rsid w:val="007831E1"/>
    <w:rsid w:val="007844CC"/>
    <w:rsid w:val="00792CD4"/>
    <w:rsid w:val="0079451A"/>
    <w:rsid w:val="007966AF"/>
    <w:rsid w:val="007F3C05"/>
    <w:rsid w:val="007F7DAA"/>
    <w:rsid w:val="00822E4E"/>
    <w:rsid w:val="00827018"/>
    <w:rsid w:val="00850885"/>
    <w:rsid w:val="00854E0F"/>
    <w:rsid w:val="008A48B9"/>
    <w:rsid w:val="008F4902"/>
    <w:rsid w:val="00927B35"/>
    <w:rsid w:val="00931222"/>
    <w:rsid w:val="009413CD"/>
    <w:rsid w:val="009A2E33"/>
    <w:rsid w:val="009A35E2"/>
    <w:rsid w:val="009A668A"/>
    <w:rsid w:val="009B0559"/>
    <w:rsid w:val="009B58B6"/>
    <w:rsid w:val="009E450A"/>
    <w:rsid w:val="009F07F3"/>
    <w:rsid w:val="00A13EA4"/>
    <w:rsid w:val="00A22955"/>
    <w:rsid w:val="00A430FC"/>
    <w:rsid w:val="00A519B3"/>
    <w:rsid w:val="00A72567"/>
    <w:rsid w:val="00A815F0"/>
    <w:rsid w:val="00A82330"/>
    <w:rsid w:val="00A87BD9"/>
    <w:rsid w:val="00A92DBB"/>
    <w:rsid w:val="00A9539A"/>
    <w:rsid w:val="00A96B4E"/>
    <w:rsid w:val="00AA6E4B"/>
    <w:rsid w:val="00AC4C22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D3465"/>
    <w:rsid w:val="00C525CE"/>
    <w:rsid w:val="00C83E64"/>
    <w:rsid w:val="00C92EF1"/>
    <w:rsid w:val="00C93C87"/>
    <w:rsid w:val="00CA2313"/>
    <w:rsid w:val="00CE52BE"/>
    <w:rsid w:val="00CF476F"/>
    <w:rsid w:val="00CF4F92"/>
    <w:rsid w:val="00D03B2E"/>
    <w:rsid w:val="00D12932"/>
    <w:rsid w:val="00D20D9C"/>
    <w:rsid w:val="00D4261A"/>
    <w:rsid w:val="00D44A74"/>
    <w:rsid w:val="00D60171"/>
    <w:rsid w:val="00D7627D"/>
    <w:rsid w:val="00DC2D43"/>
    <w:rsid w:val="00DC5FDD"/>
    <w:rsid w:val="00DF3CDD"/>
    <w:rsid w:val="00E009FE"/>
    <w:rsid w:val="00E0696B"/>
    <w:rsid w:val="00E13126"/>
    <w:rsid w:val="00E15186"/>
    <w:rsid w:val="00E1730C"/>
    <w:rsid w:val="00E362DC"/>
    <w:rsid w:val="00E50550"/>
    <w:rsid w:val="00E823DE"/>
    <w:rsid w:val="00EB1435"/>
    <w:rsid w:val="00EB58EE"/>
    <w:rsid w:val="00EC2C25"/>
    <w:rsid w:val="00EC5835"/>
    <w:rsid w:val="00EE4A72"/>
    <w:rsid w:val="00F0605E"/>
    <w:rsid w:val="00F10E01"/>
    <w:rsid w:val="00F23911"/>
    <w:rsid w:val="00F268BB"/>
    <w:rsid w:val="00F54A66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  <w:style w:type="character" w:styleId="a7">
    <w:name w:val="Hyperlink"/>
    <w:uiPriority w:val="99"/>
    <w:unhideWhenUsed/>
    <w:rsid w:val="008F4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71</cp:revision>
  <cp:lastPrinted>2010-09-19T09:45:00Z</cp:lastPrinted>
  <dcterms:created xsi:type="dcterms:W3CDTF">2010-09-12T17:16:00Z</dcterms:created>
  <dcterms:modified xsi:type="dcterms:W3CDTF">2019-09-05T18:07:00Z</dcterms:modified>
</cp:coreProperties>
</file>