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8D" w:rsidRPr="00032AAF" w:rsidRDefault="00EE4C8D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032AAF">
        <w:rPr>
          <w:rFonts w:ascii="Times New Roman" w:hAnsi="Times New Roman"/>
          <w:b/>
        </w:rPr>
        <w:t>Основы безопасности жизнедеятельности. 10 КЛАСС</w:t>
      </w:r>
    </w:p>
    <w:p w:rsidR="00EE4C8D" w:rsidRPr="00032AAF" w:rsidRDefault="00EE4C8D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E4C8D" w:rsidRPr="00032AAF" w:rsidRDefault="00EE4C8D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032AAF">
        <w:rPr>
          <w:rFonts w:ascii="Times New Roman" w:hAnsi="Times New Roman"/>
          <w:b/>
        </w:rPr>
        <w:t>Вопросы для проведения промежуточной аттестации для учащихся</w:t>
      </w:r>
    </w:p>
    <w:p w:rsidR="00EE4C8D" w:rsidRPr="00032AAF" w:rsidRDefault="00EE4C8D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032AAF">
        <w:rPr>
          <w:rFonts w:ascii="Times New Roman" w:hAnsi="Times New Roman"/>
          <w:b/>
        </w:rPr>
        <w:t xml:space="preserve"> очно-заочной и заочной формы обучения.</w:t>
      </w:r>
    </w:p>
    <w:p w:rsidR="00EE4C8D" w:rsidRPr="00032AAF" w:rsidRDefault="00EE4C8D" w:rsidP="00032AAF">
      <w:pPr>
        <w:spacing w:after="0" w:line="240" w:lineRule="auto"/>
        <w:contextualSpacing/>
        <w:jc w:val="right"/>
        <w:rPr>
          <w:rFonts w:ascii="Times New Roman" w:hAnsi="Times New Roman"/>
          <w:b/>
          <w:i/>
        </w:rPr>
      </w:pPr>
      <w:r w:rsidRPr="00032AAF">
        <w:rPr>
          <w:rFonts w:ascii="Times New Roman" w:hAnsi="Times New Roman"/>
          <w:b/>
          <w:i/>
        </w:rPr>
        <w:t>Форма проведения аттестации: собеседование</w:t>
      </w:r>
    </w:p>
    <w:p w:rsidR="00EE4C8D" w:rsidRPr="00032AAF" w:rsidRDefault="00EE4C8D" w:rsidP="00032AAF">
      <w:pPr>
        <w:spacing w:after="0" w:line="240" w:lineRule="auto"/>
        <w:contextualSpacing/>
        <w:jc w:val="right"/>
        <w:rPr>
          <w:rFonts w:ascii="Times New Roman" w:hAnsi="Times New Roman"/>
          <w:b/>
          <w:i/>
        </w:rPr>
      </w:pPr>
      <w:r w:rsidRPr="00032AAF">
        <w:rPr>
          <w:rFonts w:ascii="Times New Roman" w:hAnsi="Times New Roman"/>
          <w:b/>
          <w:i/>
        </w:rPr>
        <w:t xml:space="preserve">Кабинет </w:t>
      </w:r>
      <w:r w:rsidRPr="00032AAF">
        <w:rPr>
          <w:rFonts w:ascii="Times New Roman" w:hAnsi="Times New Roman"/>
          <w:b/>
          <w:bCs/>
          <w:i/>
          <w:lang w:eastAsia="ru-RU"/>
        </w:rPr>
        <w:t xml:space="preserve">№ </w:t>
      </w:r>
      <w:r w:rsidRPr="00032AAF">
        <w:rPr>
          <w:rFonts w:ascii="Times New Roman" w:hAnsi="Times New Roman"/>
          <w:b/>
          <w:i/>
        </w:rPr>
        <w:t xml:space="preserve"> 53</w:t>
      </w:r>
    </w:p>
    <w:p w:rsidR="00EE4C8D" w:rsidRPr="00032AAF" w:rsidRDefault="00EE4C8D" w:rsidP="00032AAF">
      <w:pPr>
        <w:spacing w:after="0" w:line="240" w:lineRule="auto"/>
        <w:contextualSpacing/>
        <w:jc w:val="right"/>
        <w:rPr>
          <w:rFonts w:ascii="Times New Roman" w:hAnsi="Times New Roman"/>
          <w:b/>
          <w:i/>
        </w:rPr>
      </w:pPr>
      <w:r w:rsidRPr="00032AAF">
        <w:rPr>
          <w:rFonts w:ascii="Times New Roman" w:hAnsi="Times New Roman"/>
          <w:b/>
          <w:i/>
        </w:rPr>
        <w:t xml:space="preserve">Учитель </w:t>
      </w:r>
      <w:proofErr w:type="spellStart"/>
      <w:r w:rsidR="003B2716">
        <w:rPr>
          <w:rFonts w:ascii="Times New Roman" w:hAnsi="Times New Roman"/>
          <w:b/>
          <w:i/>
        </w:rPr>
        <w:t>Рыбас</w:t>
      </w:r>
      <w:proofErr w:type="spellEnd"/>
      <w:r w:rsidR="003B2716">
        <w:rPr>
          <w:rFonts w:ascii="Times New Roman" w:hAnsi="Times New Roman"/>
          <w:b/>
          <w:i/>
        </w:rPr>
        <w:t xml:space="preserve"> Александр Николаевич</w:t>
      </w:r>
    </w:p>
    <w:p w:rsidR="00EE4C8D" w:rsidRPr="00032AAF" w:rsidRDefault="00EE4C8D" w:rsidP="00032AAF">
      <w:pPr>
        <w:spacing w:after="0" w:line="240" w:lineRule="auto"/>
        <w:contextualSpacing/>
        <w:jc w:val="right"/>
        <w:rPr>
          <w:rFonts w:ascii="Times New Roman" w:hAnsi="Times New Roman"/>
          <w:b/>
          <w:i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E4C8D" w:rsidRPr="00032AAF" w:rsidRDefault="00EE4C8D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032AAF">
        <w:rPr>
          <w:rFonts w:ascii="Times New Roman" w:hAnsi="Times New Roman"/>
          <w:b/>
        </w:rPr>
        <w:t xml:space="preserve">Вопросы к </w:t>
      </w:r>
      <w:r w:rsidR="00132636" w:rsidRPr="00032AAF">
        <w:rPr>
          <w:rFonts w:ascii="Times New Roman" w:hAnsi="Times New Roman"/>
          <w:b/>
        </w:rPr>
        <w:t xml:space="preserve">зачёту </w:t>
      </w:r>
      <w:r w:rsidR="003B2716">
        <w:rPr>
          <w:rFonts w:ascii="Times New Roman" w:hAnsi="Times New Roman"/>
          <w:b/>
        </w:rPr>
        <w:t>19</w:t>
      </w:r>
      <w:r w:rsidR="009305F5" w:rsidRPr="00032AAF">
        <w:rPr>
          <w:rFonts w:ascii="Times New Roman" w:hAnsi="Times New Roman"/>
          <w:b/>
        </w:rPr>
        <w:t xml:space="preserve"> октября</w:t>
      </w:r>
    </w:p>
    <w:p w:rsidR="00EE4C8D" w:rsidRPr="00032AAF" w:rsidRDefault="00EE4C8D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E4C8D" w:rsidRPr="00032AAF" w:rsidRDefault="00EE4C8D" w:rsidP="00032AAF">
      <w:p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b/>
          <w:bCs/>
          <w:lang w:eastAsia="ru-RU"/>
        </w:rPr>
        <w:t>Билет № 1</w:t>
      </w:r>
    </w:p>
    <w:p w:rsidR="00EE4C8D" w:rsidRPr="00032AAF" w:rsidRDefault="00EE4C8D" w:rsidP="00032AA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Современная структура Вооруженных Сил Российской Федерации, виды и рода войск Вооружённых Сил.</w:t>
      </w:r>
    </w:p>
    <w:p w:rsidR="00EE4C8D" w:rsidRPr="00032AAF" w:rsidRDefault="00EE4C8D" w:rsidP="00032AA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Способы ориентирования на местности при автономном пребывании человека в природной среде.</w:t>
      </w:r>
    </w:p>
    <w:p w:rsidR="00EE4C8D" w:rsidRPr="00032AAF" w:rsidRDefault="00EE4C8D" w:rsidP="00032AA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Что такое рана? Виды ран.</w:t>
      </w:r>
    </w:p>
    <w:p w:rsidR="00EE4C8D" w:rsidRPr="00032AAF" w:rsidRDefault="00EE4C8D" w:rsidP="00032AAF">
      <w:p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br/>
      </w:r>
      <w:r w:rsidRPr="00032AAF">
        <w:rPr>
          <w:rFonts w:ascii="Times New Roman" w:hAnsi="Times New Roman"/>
          <w:b/>
          <w:bCs/>
          <w:lang w:eastAsia="ru-RU"/>
        </w:rPr>
        <w:t>Билет № 2</w:t>
      </w:r>
    </w:p>
    <w:p w:rsidR="00EE4C8D" w:rsidRPr="00032AAF" w:rsidRDefault="00EE4C8D" w:rsidP="00032AAF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Как производится оповещение и информирование населения о чрезвычайных ситуациях? Действия населения по сигналу "Внимание всем!" Что такое локальная система оповещения и в чём её преимущества?</w:t>
      </w:r>
    </w:p>
    <w:p w:rsidR="00EE4C8D" w:rsidRPr="00032AAF" w:rsidRDefault="00EE4C8D" w:rsidP="00032AAF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 xml:space="preserve">Общие правила личной безопасности в </w:t>
      </w:r>
      <w:proofErr w:type="gramStart"/>
      <w:r w:rsidRPr="00032AAF">
        <w:rPr>
          <w:rFonts w:ascii="Times New Roman" w:hAnsi="Times New Roman"/>
          <w:lang w:eastAsia="ru-RU"/>
        </w:rPr>
        <w:t>криминогенных ситуациях</w:t>
      </w:r>
      <w:proofErr w:type="gramEnd"/>
      <w:r w:rsidRPr="00032AAF">
        <w:rPr>
          <w:rFonts w:ascii="Times New Roman" w:hAnsi="Times New Roman"/>
          <w:lang w:eastAsia="ru-RU"/>
        </w:rPr>
        <w:t>.</w:t>
      </w:r>
    </w:p>
    <w:p w:rsidR="00EE4C8D" w:rsidRPr="00032AAF" w:rsidRDefault="00EE4C8D" w:rsidP="00032AAF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Как рекомендуется освобождать ногу от обуви при травмах голени или стопы?</w:t>
      </w:r>
    </w:p>
    <w:p w:rsidR="00EE4C8D" w:rsidRPr="00032AAF" w:rsidRDefault="00EE4C8D" w:rsidP="00032AAF">
      <w:p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br/>
      </w:r>
      <w:r w:rsidRPr="00032AAF">
        <w:rPr>
          <w:rFonts w:ascii="Times New Roman" w:hAnsi="Times New Roman"/>
          <w:b/>
          <w:bCs/>
          <w:lang w:eastAsia="ru-RU"/>
        </w:rPr>
        <w:t>Билет № 3</w:t>
      </w:r>
    </w:p>
    <w:p w:rsidR="00EE4C8D" w:rsidRPr="00032AAF" w:rsidRDefault="00EE4C8D" w:rsidP="00032AA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Уголовная ответственность несовершеннолетних. Виды наказаний, назначаемые несовершеннолетним.</w:t>
      </w:r>
    </w:p>
    <w:p w:rsidR="00EE4C8D" w:rsidRPr="00032AAF" w:rsidRDefault="00EE4C8D" w:rsidP="00032AA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Основные виды оружия массового поражения и их поражающие факторы.</w:t>
      </w:r>
    </w:p>
    <w:p w:rsidR="00EE4C8D" w:rsidRPr="00032AAF" w:rsidRDefault="00EE4C8D" w:rsidP="00032AA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Виды кровотечений? Внешние признаки кровотечений.</w:t>
      </w:r>
    </w:p>
    <w:p w:rsidR="00EE4C8D" w:rsidRPr="00032AAF" w:rsidRDefault="00EE4C8D" w:rsidP="00032AAF">
      <w:p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br/>
      </w:r>
      <w:r w:rsidRPr="00032AAF">
        <w:rPr>
          <w:rFonts w:ascii="Times New Roman" w:hAnsi="Times New Roman"/>
          <w:b/>
          <w:bCs/>
          <w:lang w:eastAsia="ru-RU"/>
        </w:rPr>
        <w:t>Билет № 4</w:t>
      </w:r>
    </w:p>
    <w:p w:rsidR="00EE4C8D" w:rsidRPr="00032AAF" w:rsidRDefault="00EE4C8D" w:rsidP="00032AA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Гражданская оборона, её предназначение и задачи.</w:t>
      </w:r>
    </w:p>
    <w:p w:rsidR="00EE4C8D" w:rsidRPr="00032AAF" w:rsidRDefault="00EE4C8D" w:rsidP="00032AA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ЧС природного характера, их классификация?</w:t>
      </w:r>
    </w:p>
    <w:p w:rsidR="00EE4C8D" w:rsidRPr="00032AAF" w:rsidRDefault="00EE4C8D" w:rsidP="00032AA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 xml:space="preserve">Как накладывается жгут на конечность? Что при этом необходимо учитывать? </w:t>
      </w:r>
    </w:p>
    <w:p w:rsidR="00EE4C8D" w:rsidRPr="00032AAF" w:rsidRDefault="00EE4C8D" w:rsidP="00032AAF">
      <w:pPr>
        <w:spacing w:after="0" w:line="240" w:lineRule="auto"/>
        <w:contextualSpacing/>
        <w:rPr>
          <w:rFonts w:ascii="Times New Roman" w:hAnsi="Times New Roman"/>
          <w:b/>
          <w:bCs/>
          <w:lang w:eastAsia="ru-RU"/>
        </w:rPr>
      </w:pPr>
    </w:p>
    <w:p w:rsidR="00EE4C8D" w:rsidRPr="00032AAF" w:rsidRDefault="00EE4C8D" w:rsidP="00032AAF">
      <w:p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b/>
          <w:bCs/>
          <w:lang w:eastAsia="ru-RU"/>
        </w:rPr>
        <w:t>Билет № 5</w:t>
      </w:r>
    </w:p>
    <w:p w:rsidR="00EE4C8D" w:rsidRPr="00032AAF" w:rsidRDefault="00EE4C8D" w:rsidP="00032AAF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 xml:space="preserve">ЧС техногенного характера. Общие понятия и определения. Какие ЧС относятся </w:t>
      </w:r>
      <w:proofErr w:type="gramStart"/>
      <w:r w:rsidRPr="00032AAF">
        <w:rPr>
          <w:rFonts w:ascii="Times New Roman" w:hAnsi="Times New Roman"/>
          <w:lang w:eastAsia="ru-RU"/>
        </w:rPr>
        <w:t>к</w:t>
      </w:r>
      <w:proofErr w:type="gramEnd"/>
      <w:r w:rsidRPr="00032AAF">
        <w:rPr>
          <w:rFonts w:ascii="Times New Roman" w:hAnsi="Times New Roman"/>
          <w:lang w:eastAsia="ru-RU"/>
        </w:rPr>
        <w:t xml:space="preserve"> техногенным?</w:t>
      </w:r>
    </w:p>
    <w:p w:rsidR="00EE4C8D" w:rsidRPr="00032AAF" w:rsidRDefault="00EE4C8D" w:rsidP="00032AAF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Назовите поражающие факторы ядерного взрыва, способы защиты от них.</w:t>
      </w:r>
    </w:p>
    <w:p w:rsidR="00EE4C8D" w:rsidRPr="00032AAF" w:rsidRDefault="00EE4C8D" w:rsidP="00032AAF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Какие существуют методы в</w:t>
      </w:r>
      <w:r w:rsidR="004C3998" w:rsidRPr="00032AAF">
        <w:rPr>
          <w:rFonts w:ascii="Times New Roman" w:hAnsi="Times New Roman"/>
          <w:lang w:eastAsia="ru-RU"/>
        </w:rPr>
        <w:t>ременной остановки кровотечения.</w:t>
      </w: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032AAF" w:rsidRPr="00032AAF" w:rsidRDefault="00032AAF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032AAF">
        <w:rPr>
          <w:rFonts w:ascii="Times New Roman" w:hAnsi="Times New Roman"/>
          <w:b/>
        </w:rPr>
        <w:t>Основы безопасности жизнедеятельности. 10 КЛАСС</w:t>
      </w:r>
    </w:p>
    <w:p w:rsidR="00032AAF" w:rsidRPr="00032AAF" w:rsidRDefault="00032AAF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032AAF" w:rsidRPr="00032AAF" w:rsidRDefault="00032AAF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032AAF">
        <w:rPr>
          <w:rFonts w:ascii="Times New Roman" w:hAnsi="Times New Roman"/>
          <w:b/>
        </w:rPr>
        <w:t>Вопросы для проведения промежуточной аттестации для учащихся</w:t>
      </w:r>
    </w:p>
    <w:p w:rsidR="00032AAF" w:rsidRPr="00032AAF" w:rsidRDefault="00032AAF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032AAF">
        <w:rPr>
          <w:rFonts w:ascii="Times New Roman" w:hAnsi="Times New Roman"/>
          <w:b/>
        </w:rPr>
        <w:t xml:space="preserve"> очно-заочной и заочной формы обучения.</w:t>
      </w:r>
    </w:p>
    <w:p w:rsidR="00032AAF" w:rsidRPr="00032AAF" w:rsidRDefault="00032AAF" w:rsidP="00032AAF">
      <w:pPr>
        <w:spacing w:after="0" w:line="240" w:lineRule="auto"/>
        <w:contextualSpacing/>
        <w:jc w:val="right"/>
        <w:rPr>
          <w:rFonts w:ascii="Times New Roman" w:hAnsi="Times New Roman"/>
          <w:b/>
          <w:i/>
        </w:rPr>
      </w:pPr>
      <w:r w:rsidRPr="00032AAF">
        <w:rPr>
          <w:rFonts w:ascii="Times New Roman" w:hAnsi="Times New Roman"/>
          <w:b/>
          <w:i/>
        </w:rPr>
        <w:t>Форма проведения аттестации: собеседование</w:t>
      </w:r>
    </w:p>
    <w:p w:rsidR="00032AAF" w:rsidRPr="00032AAF" w:rsidRDefault="00032AAF" w:rsidP="00032AAF">
      <w:pPr>
        <w:spacing w:after="0" w:line="240" w:lineRule="auto"/>
        <w:contextualSpacing/>
        <w:jc w:val="right"/>
        <w:rPr>
          <w:rFonts w:ascii="Times New Roman" w:hAnsi="Times New Roman"/>
          <w:b/>
          <w:i/>
        </w:rPr>
      </w:pPr>
      <w:r w:rsidRPr="00032AAF">
        <w:rPr>
          <w:rFonts w:ascii="Times New Roman" w:hAnsi="Times New Roman"/>
          <w:b/>
          <w:i/>
        </w:rPr>
        <w:t xml:space="preserve">Кабинет </w:t>
      </w:r>
      <w:r w:rsidRPr="00032AAF">
        <w:rPr>
          <w:rFonts w:ascii="Times New Roman" w:hAnsi="Times New Roman"/>
          <w:b/>
          <w:bCs/>
          <w:i/>
          <w:lang w:eastAsia="ru-RU"/>
        </w:rPr>
        <w:t xml:space="preserve">№ </w:t>
      </w:r>
      <w:r w:rsidRPr="00032AAF">
        <w:rPr>
          <w:rFonts w:ascii="Times New Roman" w:hAnsi="Times New Roman"/>
          <w:b/>
          <w:i/>
        </w:rPr>
        <w:t xml:space="preserve"> 53</w:t>
      </w:r>
    </w:p>
    <w:p w:rsidR="003B2716" w:rsidRPr="00032AAF" w:rsidRDefault="00032AAF" w:rsidP="003B2716">
      <w:pPr>
        <w:spacing w:after="0" w:line="240" w:lineRule="auto"/>
        <w:contextualSpacing/>
        <w:jc w:val="right"/>
        <w:rPr>
          <w:rFonts w:ascii="Times New Roman" w:hAnsi="Times New Roman"/>
          <w:b/>
          <w:i/>
        </w:rPr>
      </w:pPr>
      <w:r w:rsidRPr="00032AAF">
        <w:rPr>
          <w:rFonts w:ascii="Times New Roman" w:hAnsi="Times New Roman"/>
          <w:b/>
          <w:i/>
        </w:rPr>
        <w:t xml:space="preserve">Учитель </w:t>
      </w:r>
      <w:proofErr w:type="spellStart"/>
      <w:r w:rsidR="003B2716">
        <w:rPr>
          <w:rFonts w:ascii="Times New Roman" w:hAnsi="Times New Roman"/>
          <w:b/>
          <w:i/>
        </w:rPr>
        <w:t>Рыбас</w:t>
      </w:r>
      <w:proofErr w:type="spellEnd"/>
      <w:r w:rsidR="003B2716">
        <w:rPr>
          <w:rFonts w:ascii="Times New Roman" w:hAnsi="Times New Roman"/>
          <w:b/>
          <w:i/>
        </w:rPr>
        <w:t xml:space="preserve"> Александр Николаевич</w:t>
      </w: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1E16E1" w:rsidRDefault="003B2716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Вопросы к зачёту 14</w:t>
      </w:r>
      <w:r w:rsidR="00032AAF" w:rsidRPr="00032AAF">
        <w:rPr>
          <w:rFonts w:ascii="Times New Roman" w:hAnsi="Times New Roman"/>
          <w:b/>
        </w:rPr>
        <w:t xml:space="preserve"> декабря</w:t>
      </w: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032AAF" w:rsidRPr="00032AAF" w:rsidRDefault="00032AAF" w:rsidP="001E16E1">
      <w:p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br/>
      </w:r>
      <w:r w:rsidRPr="00032AAF">
        <w:rPr>
          <w:rFonts w:ascii="Times New Roman" w:hAnsi="Times New Roman"/>
          <w:b/>
          <w:bCs/>
          <w:lang w:eastAsia="ru-RU"/>
        </w:rPr>
        <w:t>Билет № 6</w:t>
      </w:r>
    </w:p>
    <w:p w:rsidR="00032AAF" w:rsidRPr="00032AAF" w:rsidRDefault="00032AAF" w:rsidP="00032AA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 xml:space="preserve">Что такое химическое оружие, способы его применения. Как подразделяются отравляющие вещества по действию на организм человека? </w:t>
      </w:r>
    </w:p>
    <w:p w:rsidR="00032AAF" w:rsidRPr="00032AAF" w:rsidRDefault="00032AAF" w:rsidP="00032AA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Что такое наркомания и токсикомания, каковы их вредные последствия?</w:t>
      </w:r>
    </w:p>
    <w:p w:rsidR="00032AAF" w:rsidRPr="00032AAF" w:rsidRDefault="00032AAF" w:rsidP="00032AA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Назовите способы переноски пострадавших.</w:t>
      </w:r>
    </w:p>
    <w:p w:rsidR="00032AAF" w:rsidRPr="00032AAF" w:rsidRDefault="00032AAF" w:rsidP="00032AAF">
      <w:p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br/>
      </w:r>
      <w:r w:rsidRPr="00032AAF">
        <w:rPr>
          <w:rFonts w:ascii="Times New Roman" w:hAnsi="Times New Roman"/>
          <w:b/>
          <w:bCs/>
          <w:lang w:eastAsia="ru-RU"/>
        </w:rPr>
        <w:t>Билет № 7</w:t>
      </w:r>
    </w:p>
    <w:p w:rsidR="00032AAF" w:rsidRPr="00032AAF" w:rsidRDefault="00032AAF" w:rsidP="00032AA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Состав и предназначение Сухопутных войск и их родов.</w:t>
      </w:r>
    </w:p>
    <w:p w:rsidR="00032AAF" w:rsidRPr="00032AAF" w:rsidRDefault="00032AAF" w:rsidP="00032AA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Значение двигательной активности для здоровья человека.</w:t>
      </w:r>
    </w:p>
    <w:p w:rsidR="00032AAF" w:rsidRPr="00032AAF" w:rsidRDefault="00032AAF" w:rsidP="00032AA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Правило поведения при захвате Вас в заложники.</w:t>
      </w:r>
    </w:p>
    <w:p w:rsidR="00032AAF" w:rsidRPr="00032AAF" w:rsidRDefault="00032AAF" w:rsidP="00032AAF">
      <w:p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br/>
      </w:r>
      <w:r w:rsidRPr="00032AAF">
        <w:rPr>
          <w:rFonts w:ascii="Times New Roman" w:hAnsi="Times New Roman"/>
          <w:b/>
          <w:bCs/>
          <w:lang w:eastAsia="ru-RU"/>
        </w:rPr>
        <w:t>Билет № 8</w:t>
      </w:r>
    </w:p>
    <w:p w:rsidR="00032AAF" w:rsidRPr="00032AAF" w:rsidRDefault="00032AAF" w:rsidP="00032AAF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 xml:space="preserve">Состав и предназначение </w:t>
      </w:r>
      <w:proofErr w:type="gramStart"/>
      <w:r w:rsidRPr="00032AAF">
        <w:rPr>
          <w:rFonts w:ascii="Times New Roman" w:hAnsi="Times New Roman"/>
          <w:lang w:eastAsia="ru-RU"/>
        </w:rPr>
        <w:t>Военно- воздушных</w:t>
      </w:r>
      <w:proofErr w:type="gramEnd"/>
      <w:r w:rsidRPr="00032AAF">
        <w:rPr>
          <w:rFonts w:ascii="Times New Roman" w:hAnsi="Times New Roman"/>
          <w:lang w:eastAsia="ru-RU"/>
        </w:rPr>
        <w:t xml:space="preserve"> сил и их родов авиации.</w:t>
      </w:r>
    </w:p>
    <w:p w:rsidR="00032AAF" w:rsidRPr="00032AAF" w:rsidRDefault="00032AAF" w:rsidP="00032AAF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Оповещение и информирование о ЧС мирного и военного времени.</w:t>
      </w:r>
    </w:p>
    <w:p w:rsidR="00032AAF" w:rsidRPr="00032AAF" w:rsidRDefault="00032AAF" w:rsidP="00032AAF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Правила поведения заложников при проведении спецслужбами контртеррористической операции.</w:t>
      </w:r>
    </w:p>
    <w:p w:rsidR="00032AAF" w:rsidRPr="00032AAF" w:rsidRDefault="00032AAF" w:rsidP="00032AAF">
      <w:pPr>
        <w:spacing w:after="0" w:line="240" w:lineRule="auto"/>
        <w:contextualSpacing/>
        <w:rPr>
          <w:rFonts w:ascii="Times New Roman" w:hAnsi="Times New Roman"/>
          <w:b/>
          <w:bCs/>
          <w:lang w:eastAsia="ru-RU"/>
        </w:rPr>
      </w:pPr>
    </w:p>
    <w:p w:rsidR="00032AAF" w:rsidRPr="00032AAF" w:rsidRDefault="00032AAF" w:rsidP="00032AAF">
      <w:p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b/>
          <w:bCs/>
          <w:lang w:eastAsia="ru-RU"/>
        </w:rPr>
        <w:t>Билет № 9</w:t>
      </w:r>
    </w:p>
    <w:p w:rsidR="00032AAF" w:rsidRPr="00032AAF" w:rsidRDefault="00032AAF" w:rsidP="00032AAF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Состав и предназначение Военно-морского флота. Какие рода сил в него входят?</w:t>
      </w:r>
    </w:p>
    <w:p w:rsidR="00032AAF" w:rsidRPr="00032AAF" w:rsidRDefault="00032AAF" w:rsidP="00032AAF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Виды террористических актов</w:t>
      </w:r>
    </w:p>
    <w:p w:rsidR="00032AAF" w:rsidRPr="00032AAF" w:rsidRDefault="00032AAF" w:rsidP="00032AAF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Признаки клинической смерти. Способы реанимации?</w:t>
      </w:r>
    </w:p>
    <w:p w:rsidR="00032AAF" w:rsidRPr="00032AAF" w:rsidRDefault="00032AAF" w:rsidP="00032AAF">
      <w:p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br/>
      </w:r>
      <w:r w:rsidRPr="00032AAF">
        <w:rPr>
          <w:rFonts w:ascii="Times New Roman" w:hAnsi="Times New Roman"/>
          <w:b/>
          <w:bCs/>
          <w:lang w:eastAsia="ru-RU"/>
        </w:rPr>
        <w:t>Билет № 10</w:t>
      </w:r>
    </w:p>
    <w:p w:rsidR="00032AAF" w:rsidRPr="00032AAF" w:rsidRDefault="00032AAF" w:rsidP="00032AAF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Какие самостоятельные рода войск Вы знаете, их предназначение?</w:t>
      </w:r>
    </w:p>
    <w:p w:rsidR="00032AAF" w:rsidRPr="00032AAF" w:rsidRDefault="00032AAF" w:rsidP="00032AAF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Здоровый образ жизни и его составляющие.</w:t>
      </w:r>
    </w:p>
    <w:p w:rsidR="00032AAF" w:rsidRPr="00032AAF" w:rsidRDefault="00032AAF" w:rsidP="00032AAF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Первая медицинская помощь при травмах опорно-двигательного аппарата.</w:t>
      </w:r>
    </w:p>
    <w:p w:rsidR="00032AAF" w:rsidRPr="00032AAF" w:rsidRDefault="00032AAF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032AAF" w:rsidRPr="00032AAF" w:rsidRDefault="00032AAF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032AAF" w:rsidRPr="00032AAF" w:rsidRDefault="00032AAF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032AAF">
        <w:rPr>
          <w:rFonts w:ascii="Times New Roman" w:hAnsi="Times New Roman"/>
          <w:b/>
        </w:rPr>
        <w:t>Основы безопасности жизнедеятельности. 10 КЛАСС</w:t>
      </w:r>
    </w:p>
    <w:p w:rsidR="00032AAF" w:rsidRPr="00032AAF" w:rsidRDefault="00032AAF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032AAF" w:rsidRPr="00032AAF" w:rsidRDefault="00032AAF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032AAF">
        <w:rPr>
          <w:rFonts w:ascii="Times New Roman" w:hAnsi="Times New Roman"/>
          <w:b/>
        </w:rPr>
        <w:t>Вопросы для проведения промежуточной аттестации для учащихся</w:t>
      </w:r>
    </w:p>
    <w:p w:rsidR="00032AAF" w:rsidRPr="00032AAF" w:rsidRDefault="00032AAF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032AAF">
        <w:rPr>
          <w:rFonts w:ascii="Times New Roman" w:hAnsi="Times New Roman"/>
          <w:b/>
        </w:rPr>
        <w:t xml:space="preserve"> очно-заочной и заочной формы обучения.</w:t>
      </w:r>
    </w:p>
    <w:p w:rsidR="00032AAF" w:rsidRPr="00032AAF" w:rsidRDefault="00032AAF" w:rsidP="00032AAF">
      <w:pPr>
        <w:spacing w:after="0" w:line="240" w:lineRule="auto"/>
        <w:contextualSpacing/>
        <w:jc w:val="right"/>
        <w:rPr>
          <w:rFonts w:ascii="Times New Roman" w:hAnsi="Times New Roman"/>
          <w:b/>
          <w:i/>
        </w:rPr>
      </w:pPr>
      <w:r w:rsidRPr="00032AAF">
        <w:rPr>
          <w:rFonts w:ascii="Times New Roman" w:hAnsi="Times New Roman"/>
          <w:b/>
          <w:i/>
        </w:rPr>
        <w:t>Форма проведения аттестации: собеседование</w:t>
      </w:r>
    </w:p>
    <w:p w:rsidR="00032AAF" w:rsidRPr="00032AAF" w:rsidRDefault="00032AAF" w:rsidP="00032AAF">
      <w:pPr>
        <w:spacing w:after="0" w:line="240" w:lineRule="auto"/>
        <w:contextualSpacing/>
        <w:jc w:val="right"/>
        <w:rPr>
          <w:rFonts w:ascii="Times New Roman" w:hAnsi="Times New Roman"/>
          <w:b/>
          <w:i/>
        </w:rPr>
      </w:pPr>
      <w:r w:rsidRPr="00032AAF">
        <w:rPr>
          <w:rFonts w:ascii="Times New Roman" w:hAnsi="Times New Roman"/>
          <w:b/>
          <w:i/>
        </w:rPr>
        <w:t xml:space="preserve">Кабинет </w:t>
      </w:r>
      <w:r w:rsidRPr="00032AAF">
        <w:rPr>
          <w:rFonts w:ascii="Times New Roman" w:hAnsi="Times New Roman"/>
          <w:b/>
          <w:bCs/>
          <w:i/>
          <w:lang w:eastAsia="ru-RU"/>
        </w:rPr>
        <w:t xml:space="preserve">№ </w:t>
      </w:r>
      <w:r w:rsidRPr="00032AAF">
        <w:rPr>
          <w:rFonts w:ascii="Times New Roman" w:hAnsi="Times New Roman"/>
          <w:b/>
          <w:i/>
        </w:rPr>
        <w:t xml:space="preserve"> 53</w:t>
      </w:r>
    </w:p>
    <w:p w:rsidR="003B2716" w:rsidRPr="00032AAF" w:rsidRDefault="00032AAF" w:rsidP="003B2716">
      <w:pPr>
        <w:spacing w:after="0" w:line="240" w:lineRule="auto"/>
        <w:contextualSpacing/>
        <w:jc w:val="right"/>
        <w:rPr>
          <w:rFonts w:ascii="Times New Roman" w:hAnsi="Times New Roman"/>
          <w:b/>
          <w:i/>
        </w:rPr>
      </w:pPr>
      <w:r w:rsidRPr="00032AAF">
        <w:rPr>
          <w:rFonts w:ascii="Times New Roman" w:hAnsi="Times New Roman"/>
          <w:b/>
          <w:i/>
        </w:rPr>
        <w:t xml:space="preserve">Учитель </w:t>
      </w:r>
      <w:proofErr w:type="spellStart"/>
      <w:r w:rsidR="003B2716">
        <w:rPr>
          <w:rFonts w:ascii="Times New Roman" w:hAnsi="Times New Roman"/>
          <w:b/>
          <w:i/>
        </w:rPr>
        <w:t>Рыбас</w:t>
      </w:r>
      <w:proofErr w:type="spellEnd"/>
      <w:r w:rsidR="003B2716">
        <w:rPr>
          <w:rFonts w:ascii="Times New Roman" w:hAnsi="Times New Roman"/>
          <w:b/>
          <w:i/>
        </w:rPr>
        <w:t xml:space="preserve"> Александр Николаевич</w:t>
      </w:r>
    </w:p>
    <w:p w:rsidR="00032AAF" w:rsidRPr="00032AAF" w:rsidRDefault="00032AAF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032AAF" w:rsidRPr="00032AAF" w:rsidRDefault="00032AAF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032AAF" w:rsidRPr="00032AAF" w:rsidRDefault="00032AAF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032AAF" w:rsidRPr="00032AAF" w:rsidRDefault="00032AAF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032AAF" w:rsidRPr="00032AAF" w:rsidRDefault="00032AAF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032AAF">
        <w:rPr>
          <w:rFonts w:ascii="Times New Roman" w:hAnsi="Times New Roman"/>
          <w:b/>
        </w:rPr>
        <w:t xml:space="preserve">Вопросы к зачёту </w:t>
      </w:r>
      <w:r w:rsidR="003B2716">
        <w:rPr>
          <w:rFonts w:ascii="Times New Roman" w:hAnsi="Times New Roman"/>
          <w:b/>
        </w:rPr>
        <w:t>29 февраля</w:t>
      </w:r>
    </w:p>
    <w:p w:rsidR="00032AAF" w:rsidRPr="00032AAF" w:rsidRDefault="00032AAF" w:rsidP="00032AAF">
      <w:p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br/>
      </w:r>
      <w:r w:rsidRPr="00032AAF">
        <w:rPr>
          <w:rFonts w:ascii="Times New Roman" w:hAnsi="Times New Roman"/>
          <w:b/>
          <w:bCs/>
          <w:lang w:eastAsia="ru-RU"/>
        </w:rPr>
        <w:t>Билет № 11</w:t>
      </w:r>
    </w:p>
    <w:p w:rsidR="00032AAF" w:rsidRPr="00032AAF" w:rsidRDefault="00032AAF" w:rsidP="00032AA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Основные инфекционные заболевания, их классификация и профилактика.</w:t>
      </w:r>
    </w:p>
    <w:p w:rsidR="00032AAF" w:rsidRPr="00032AAF" w:rsidRDefault="00032AAF" w:rsidP="00032AA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История создания Вооружённых Сил России.</w:t>
      </w:r>
    </w:p>
    <w:p w:rsidR="00032AAF" w:rsidRPr="00032AAF" w:rsidRDefault="00032AAF" w:rsidP="00032AAF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Дайте определение, что такое терроризм.</w:t>
      </w:r>
    </w:p>
    <w:p w:rsidR="00032AAF" w:rsidRPr="00032AAF" w:rsidRDefault="00032AAF" w:rsidP="00032AAF">
      <w:p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br/>
      </w:r>
      <w:r w:rsidRPr="00032AAF">
        <w:rPr>
          <w:rFonts w:ascii="Times New Roman" w:hAnsi="Times New Roman"/>
          <w:b/>
          <w:bCs/>
          <w:lang w:eastAsia="ru-RU"/>
        </w:rPr>
        <w:t>Билет № 12</w:t>
      </w:r>
    </w:p>
    <w:p w:rsidR="00032AAF" w:rsidRPr="00032AAF" w:rsidRDefault="00032AAF" w:rsidP="00032AAF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Что такое бактериологическое оружие, какие биологические средства используют при его применении?</w:t>
      </w:r>
    </w:p>
    <w:p w:rsidR="00032AAF" w:rsidRPr="00032AAF" w:rsidRDefault="00032AAF" w:rsidP="00032AAF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Инженерная защита населения от ЧС военного и мирного времени.</w:t>
      </w:r>
    </w:p>
    <w:p w:rsidR="00032AAF" w:rsidRPr="00032AAF" w:rsidRDefault="00032AAF" w:rsidP="00032AAF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Действия при обнаружении взрывоопасного устройства (предмета).</w:t>
      </w:r>
    </w:p>
    <w:p w:rsidR="00032AAF" w:rsidRPr="00032AAF" w:rsidRDefault="00032AAF" w:rsidP="00032AAF">
      <w:pPr>
        <w:spacing w:after="0" w:line="240" w:lineRule="auto"/>
        <w:contextualSpacing/>
        <w:rPr>
          <w:rFonts w:ascii="Times New Roman" w:hAnsi="Times New Roman"/>
          <w:b/>
          <w:bCs/>
          <w:lang w:eastAsia="ru-RU"/>
        </w:rPr>
      </w:pPr>
    </w:p>
    <w:p w:rsidR="00032AAF" w:rsidRPr="00032AAF" w:rsidRDefault="00032AAF" w:rsidP="00032AAF">
      <w:p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b/>
          <w:bCs/>
          <w:lang w:eastAsia="ru-RU"/>
        </w:rPr>
        <w:t>Билет № 13</w:t>
      </w:r>
    </w:p>
    <w:p w:rsidR="00032AAF" w:rsidRPr="00032AAF" w:rsidRDefault="00032AAF" w:rsidP="00032AAF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Предназначение аварийно-спасательных работ проводимых в зонах ЧС.</w:t>
      </w:r>
    </w:p>
    <w:p w:rsidR="00032AAF" w:rsidRPr="00032AAF" w:rsidRDefault="00032AAF" w:rsidP="00032AAF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Ранние половые связи в подростковом возрасте и их возможные последствия для здоровья.</w:t>
      </w:r>
    </w:p>
    <w:p w:rsidR="00032AAF" w:rsidRPr="00032AAF" w:rsidRDefault="00032AAF" w:rsidP="00032AAF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Оказание первой медицинской помощи при ушибах и растяжениях.</w:t>
      </w:r>
    </w:p>
    <w:p w:rsidR="00032AAF" w:rsidRPr="00032AAF" w:rsidRDefault="00032AAF" w:rsidP="00032AAF">
      <w:p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br/>
      </w:r>
      <w:r w:rsidRPr="00032AAF">
        <w:rPr>
          <w:rFonts w:ascii="Times New Roman" w:hAnsi="Times New Roman"/>
          <w:b/>
          <w:bCs/>
          <w:lang w:eastAsia="ru-RU"/>
        </w:rPr>
        <w:t>Билет № 14</w:t>
      </w:r>
    </w:p>
    <w:p w:rsidR="00032AAF" w:rsidRPr="00032AAF" w:rsidRDefault="00032AAF" w:rsidP="00032AAF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 xml:space="preserve">Тыл вооружённых сил и специальные войска, их предназначение. </w:t>
      </w:r>
    </w:p>
    <w:p w:rsidR="00032AAF" w:rsidRPr="00032AAF" w:rsidRDefault="00032AAF" w:rsidP="00032AAF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Какие виды наказаний, назначаемых несовершеннолетним, определены Уголовным кодексом РФ и как определяются эти наказания?</w:t>
      </w:r>
    </w:p>
    <w:p w:rsidR="00032AAF" w:rsidRPr="00032AAF" w:rsidRDefault="00032AAF" w:rsidP="00032AAF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Оказание первой медицинской помощи при ранении живота.</w:t>
      </w:r>
    </w:p>
    <w:p w:rsidR="00032AAF" w:rsidRPr="00032AAF" w:rsidRDefault="00032AAF" w:rsidP="00032AAF">
      <w:p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br/>
      </w:r>
      <w:r w:rsidRPr="00032AAF">
        <w:rPr>
          <w:rFonts w:ascii="Times New Roman" w:hAnsi="Times New Roman"/>
          <w:b/>
          <w:bCs/>
          <w:lang w:eastAsia="ru-RU"/>
        </w:rPr>
        <w:t>Билет № 15</w:t>
      </w:r>
    </w:p>
    <w:p w:rsidR="00032AAF" w:rsidRPr="00032AAF" w:rsidRDefault="00032AAF" w:rsidP="00032AAF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Что такое ВИЧ инфекция и СПИД, способы распространения, меры профилактики.</w:t>
      </w:r>
    </w:p>
    <w:p w:rsidR="00032AAF" w:rsidRPr="00032AAF" w:rsidRDefault="00032AAF" w:rsidP="00032AAF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Дни воинской славы России.</w:t>
      </w:r>
    </w:p>
    <w:p w:rsidR="00032AAF" w:rsidRPr="00032AAF" w:rsidRDefault="00032AAF" w:rsidP="00032AAF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Ваши действия при пожаре в общественном месте.</w:t>
      </w:r>
    </w:p>
    <w:p w:rsidR="00032AAF" w:rsidRPr="00032AAF" w:rsidRDefault="00032AAF" w:rsidP="00032AA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E16E1" w:rsidRDefault="001E16E1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032AAF" w:rsidRPr="00032AAF" w:rsidRDefault="00032AAF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032AAF">
        <w:rPr>
          <w:rFonts w:ascii="Times New Roman" w:hAnsi="Times New Roman"/>
          <w:b/>
        </w:rPr>
        <w:t>Основы безопасности жизнедеятельности. 10 КЛАСС</w:t>
      </w:r>
    </w:p>
    <w:p w:rsidR="00032AAF" w:rsidRPr="00032AAF" w:rsidRDefault="00032AAF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032AAF" w:rsidRPr="00032AAF" w:rsidRDefault="00032AAF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032AAF">
        <w:rPr>
          <w:rFonts w:ascii="Times New Roman" w:hAnsi="Times New Roman"/>
          <w:b/>
        </w:rPr>
        <w:t>Вопросы для проведения промежуточной аттестации для учащихся</w:t>
      </w:r>
    </w:p>
    <w:p w:rsidR="00032AAF" w:rsidRPr="00032AAF" w:rsidRDefault="00032AAF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032AAF">
        <w:rPr>
          <w:rFonts w:ascii="Times New Roman" w:hAnsi="Times New Roman"/>
          <w:b/>
        </w:rPr>
        <w:t xml:space="preserve"> очно-заочной и заочной формы обучения.</w:t>
      </w:r>
    </w:p>
    <w:p w:rsidR="00032AAF" w:rsidRPr="00032AAF" w:rsidRDefault="00032AAF" w:rsidP="00032AAF">
      <w:pPr>
        <w:spacing w:after="0" w:line="240" w:lineRule="auto"/>
        <w:contextualSpacing/>
        <w:jc w:val="right"/>
        <w:rPr>
          <w:rFonts w:ascii="Times New Roman" w:hAnsi="Times New Roman"/>
          <w:b/>
          <w:i/>
        </w:rPr>
      </w:pPr>
      <w:r w:rsidRPr="00032AAF">
        <w:rPr>
          <w:rFonts w:ascii="Times New Roman" w:hAnsi="Times New Roman"/>
          <w:b/>
          <w:i/>
        </w:rPr>
        <w:t>Форма проведения аттестации: собеседование</w:t>
      </w:r>
    </w:p>
    <w:p w:rsidR="00032AAF" w:rsidRPr="00032AAF" w:rsidRDefault="00032AAF" w:rsidP="00032AAF">
      <w:pPr>
        <w:spacing w:after="0" w:line="240" w:lineRule="auto"/>
        <w:contextualSpacing/>
        <w:jc w:val="right"/>
        <w:rPr>
          <w:rFonts w:ascii="Times New Roman" w:hAnsi="Times New Roman"/>
          <w:b/>
          <w:i/>
        </w:rPr>
      </w:pPr>
      <w:r w:rsidRPr="00032AAF">
        <w:rPr>
          <w:rFonts w:ascii="Times New Roman" w:hAnsi="Times New Roman"/>
          <w:b/>
          <w:i/>
        </w:rPr>
        <w:t xml:space="preserve">Кабинет </w:t>
      </w:r>
      <w:r w:rsidRPr="00032AAF">
        <w:rPr>
          <w:rFonts w:ascii="Times New Roman" w:hAnsi="Times New Roman"/>
          <w:b/>
          <w:bCs/>
          <w:i/>
          <w:lang w:eastAsia="ru-RU"/>
        </w:rPr>
        <w:t xml:space="preserve">№ </w:t>
      </w:r>
      <w:r w:rsidRPr="00032AAF">
        <w:rPr>
          <w:rFonts w:ascii="Times New Roman" w:hAnsi="Times New Roman"/>
          <w:b/>
          <w:i/>
        </w:rPr>
        <w:t xml:space="preserve"> 53</w:t>
      </w:r>
    </w:p>
    <w:p w:rsidR="003B2716" w:rsidRPr="00032AAF" w:rsidRDefault="00032AAF" w:rsidP="003B2716">
      <w:pPr>
        <w:spacing w:after="0" w:line="240" w:lineRule="auto"/>
        <w:contextualSpacing/>
        <w:jc w:val="right"/>
        <w:rPr>
          <w:rFonts w:ascii="Times New Roman" w:hAnsi="Times New Roman"/>
          <w:b/>
          <w:i/>
        </w:rPr>
      </w:pPr>
      <w:r w:rsidRPr="00032AAF">
        <w:rPr>
          <w:rFonts w:ascii="Times New Roman" w:hAnsi="Times New Roman"/>
          <w:b/>
          <w:i/>
        </w:rPr>
        <w:t xml:space="preserve">Учитель </w:t>
      </w:r>
      <w:proofErr w:type="spellStart"/>
      <w:r w:rsidR="003B2716">
        <w:rPr>
          <w:rFonts w:ascii="Times New Roman" w:hAnsi="Times New Roman"/>
          <w:b/>
          <w:i/>
        </w:rPr>
        <w:t>Рыбас</w:t>
      </w:r>
      <w:proofErr w:type="spellEnd"/>
      <w:r w:rsidR="003B2716">
        <w:rPr>
          <w:rFonts w:ascii="Times New Roman" w:hAnsi="Times New Roman"/>
          <w:b/>
          <w:i/>
        </w:rPr>
        <w:t xml:space="preserve"> Александр Николаевич</w:t>
      </w:r>
    </w:p>
    <w:p w:rsidR="00032AAF" w:rsidRPr="00032AAF" w:rsidRDefault="00032AAF" w:rsidP="00032AAF">
      <w:pPr>
        <w:spacing w:line="240" w:lineRule="auto"/>
        <w:contextualSpacing/>
        <w:rPr>
          <w:rFonts w:ascii="Times New Roman" w:hAnsi="Times New Roman"/>
        </w:rPr>
      </w:pPr>
    </w:p>
    <w:p w:rsidR="00032AAF" w:rsidRPr="00032AAF" w:rsidRDefault="00032AAF" w:rsidP="00032AAF">
      <w:pPr>
        <w:spacing w:line="240" w:lineRule="auto"/>
        <w:contextualSpacing/>
        <w:rPr>
          <w:rFonts w:ascii="Times New Roman" w:hAnsi="Times New Roman"/>
        </w:rPr>
      </w:pPr>
    </w:p>
    <w:p w:rsidR="00032AAF" w:rsidRPr="00032AAF" w:rsidRDefault="00032AAF" w:rsidP="00032AAF">
      <w:pPr>
        <w:spacing w:line="240" w:lineRule="auto"/>
        <w:contextualSpacing/>
        <w:rPr>
          <w:rFonts w:ascii="Times New Roman" w:hAnsi="Times New Roman"/>
        </w:rPr>
      </w:pPr>
    </w:p>
    <w:p w:rsidR="00032AAF" w:rsidRPr="00032AAF" w:rsidRDefault="003B2716" w:rsidP="00032AA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Вопросы к зачёту 16</w:t>
      </w:r>
      <w:r w:rsidR="00032AAF" w:rsidRPr="00032AAF">
        <w:rPr>
          <w:rFonts w:ascii="Times New Roman" w:hAnsi="Times New Roman"/>
          <w:b/>
        </w:rPr>
        <w:t xml:space="preserve"> мая</w:t>
      </w:r>
    </w:p>
    <w:p w:rsidR="00032AAF" w:rsidRPr="00032AAF" w:rsidRDefault="00032AAF" w:rsidP="00032AAF">
      <w:p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br/>
      </w:r>
      <w:r w:rsidRPr="00032AAF">
        <w:rPr>
          <w:rFonts w:ascii="Times New Roman" w:hAnsi="Times New Roman"/>
          <w:b/>
          <w:bCs/>
          <w:lang w:eastAsia="ru-RU"/>
        </w:rPr>
        <w:t>Билет № 16</w:t>
      </w:r>
    </w:p>
    <w:p w:rsidR="00032AAF" w:rsidRPr="00032AAF" w:rsidRDefault="00032AAF" w:rsidP="00032AAF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Правила поведения человека в повседневной жизни, позволяющей ему избежать криминальной ситуации на улице.</w:t>
      </w:r>
    </w:p>
    <w:p w:rsidR="00032AAF" w:rsidRPr="00032AAF" w:rsidRDefault="00032AAF" w:rsidP="00032AAF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Индивидуальные средства защиты.</w:t>
      </w:r>
    </w:p>
    <w:p w:rsidR="00032AAF" w:rsidRPr="00032AAF" w:rsidRDefault="00032AAF" w:rsidP="00032AAF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Ваши действия при пожаре в квартире.</w:t>
      </w:r>
    </w:p>
    <w:p w:rsidR="00032AAF" w:rsidRPr="00032AAF" w:rsidRDefault="00032AAF" w:rsidP="00032AAF">
      <w:p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br/>
      </w:r>
      <w:r w:rsidRPr="00032AAF">
        <w:rPr>
          <w:rFonts w:ascii="Times New Roman" w:hAnsi="Times New Roman"/>
          <w:b/>
          <w:bCs/>
          <w:lang w:eastAsia="ru-RU"/>
        </w:rPr>
        <w:t>Билет № 17</w:t>
      </w:r>
    </w:p>
    <w:p w:rsidR="00032AAF" w:rsidRPr="00032AAF" w:rsidRDefault="00032AAF" w:rsidP="00032AAF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proofErr w:type="gramStart"/>
      <w:r w:rsidRPr="00032AAF">
        <w:rPr>
          <w:rFonts w:ascii="Times New Roman" w:hAnsi="Times New Roman"/>
          <w:lang w:eastAsia="ru-RU"/>
        </w:rPr>
        <w:t>Инфекции</w:t>
      </w:r>
      <w:proofErr w:type="gramEnd"/>
      <w:r w:rsidRPr="00032AAF">
        <w:rPr>
          <w:rFonts w:ascii="Times New Roman" w:hAnsi="Times New Roman"/>
          <w:lang w:eastAsia="ru-RU"/>
        </w:rPr>
        <w:t xml:space="preserve"> передаваемые половым путём, причины заражения и меры профилактики.</w:t>
      </w:r>
    </w:p>
    <w:p w:rsidR="00032AAF" w:rsidRPr="00032AAF" w:rsidRDefault="00032AAF" w:rsidP="00032AAF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Правила личной гигиены (уход за кожей, зубами, одеждой, головными уборами, обувью).</w:t>
      </w:r>
    </w:p>
    <w:p w:rsidR="00032AAF" w:rsidRPr="00032AAF" w:rsidRDefault="00032AAF" w:rsidP="00032AAF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Какие меры безопасности следует соблюдать при купании на водоемах?</w:t>
      </w:r>
    </w:p>
    <w:p w:rsidR="00032AAF" w:rsidRPr="00032AAF" w:rsidRDefault="00032AAF" w:rsidP="00032AAF">
      <w:p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br/>
      </w:r>
      <w:r w:rsidRPr="00032AAF">
        <w:rPr>
          <w:rFonts w:ascii="Times New Roman" w:hAnsi="Times New Roman"/>
          <w:b/>
          <w:bCs/>
          <w:lang w:eastAsia="ru-RU"/>
        </w:rPr>
        <w:t>Билет № 18</w:t>
      </w:r>
    </w:p>
    <w:p w:rsidR="00032AAF" w:rsidRPr="00032AAF" w:rsidRDefault="00032AAF" w:rsidP="00032AAF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Что такое химически опасный объект? Действия населения при аварии на таком объекте.</w:t>
      </w:r>
    </w:p>
    <w:p w:rsidR="00032AAF" w:rsidRPr="00032AAF" w:rsidRDefault="00032AAF" w:rsidP="00032AAF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Вредные привычки. Курение и его влияние на здоровье курящего и окружающих.</w:t>
      </w:r>
    </w:p>
    <w:p w:rsidR="00032AAF" w:rsidRPr="00032AAF" w:rsidRDefault="00032AAF" w:rsidP="00032AAF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Во время новогоднего праздника загорелась гирлянда на ёлке. Ваши действия.</w:t>
      </w:r>
    </w:p>
    <w:p w:rsidR="00032AAF" w:rsidRPr="00032AAF" w:rsidRDefault="00032AAF" w:rsidP="00032AAF">
      <w:pPr>
        <w:spacing w:after="0" w:line="240" w:lineRule="auto"/>
        <w:contextualSpacing/>
        <w:rPr>
          <w:rFonts w:ascii="Times New Roman" w:hAnsi="Times New Roman"/>
          <w:b/>
          <w:bCs/>
          <w:lang w:eastAsia="ru-RU"/>
        </w:rPr>
      </w:pPr>
      <w:r w:rsidRPr="00032AAF">
        <w:rPr>
          <w:rFonts w:ascii="Times New Roman" w:hAnsi="Times New Roman"/>
          <w:lang w:eastAsia="ru-RU"/>
        </w:rPr>
        <w:br/>
      </w:r>
    </w:p>
    <w:p w:rsidR="00032AAF" w:rsidRPr="00032AAF" w:rsidRDefault="00032AAF" w:rsidP="00032AAF">
      <w:pPr>
        <w:spacing w:after="0" w:line="240" w:lineRule="auto"/>
        <w:contextualSpacing/>
        <w:rPr>
          <w:rFonts w:ascii="Times New Roman" w:hAnsi="Times New Roman"/>
          <w:b/>
          <w:bCs/>
          <w:lang w:eastAsia="ru-RU"/>
        </w:rPr>
      </w:pPr>
    </w:p>
    <w:p w:rsidR="00032AAF" w:rsidRPr="00032AAF" w:rsidRDefault="00032AAF" w:rsidP="00032AAF">
      <w:p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b/>
          <w:bCs/>
          <w:lang w:eastAsia="ru-RU"/>
        </w:rPr>
        <w:t>Билет № 19</w:t>
      </w:r>
    </w:p>
    <w:p w:rsidR="00032AAF" w:rsidRPr="00032AAF" w:rsidRDefault="00032AAF" w:rsidP="00032AAF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Что такое радиационно-опасный объект? Действия населения при выбросе радиации в атмосферу.</w:t>
      </w:r>
    </w:p>
    <w:p w:rsidR="00032AAF" w:rsidRPr="00032AAF" w:rsidRDefault="00032AAF" w:rsidP="00032AAF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Вредные привычки. Алкоголизм и его влияние на здоровье.</w:t>
      </w:r>
    </w:p>
    <w:p w:rsidR="00032AAF" w:rsidRPr="00032AAF" w:rsidRDefault="00032AAF" w:rsidP="00032AAF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Правила безопасного поведения при пожаре в школе, дома, в общественных местах</w:t>
      </w:r>
    </w:p>
    <w:p w:rsidR="00032AAF" w:rsidRPr="00032AAF" w:rsidRDefault="00032AAF" w:rsidP="00032AAF">
      <w:p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br/>
      </w:r>
      <w:r w:rsidRPr="00032AAF">
        <w:rPr>
          <w:rFonts w:ascii="Times New Roman" w:hAnsi="Times New Roman"/>
          <w:b/>
          <w:bCs/>
          <w:lang w:eastAsia="ru-RU"/>
        </w:rPr>
        <w:t>Билет № 20</w:t>
      </w:r>
    </w:p>
    <w:p w:rsidR="00032AAF" w:rsidRPr="00032AAF" w:rsidRDefault="00032AAF" w:rsidP="00032AAF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Основные виды современного терроризма.</w:t>
      </w:r>
    </w:p>
    <w:p w:rsidR="00032AAF" w:rsidRPr="00032AAF" w:rsidRDefault="00032AAF" w:rsidP="00032AAF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Закаливание организма. Способы закаливания.</w:t>
      </w:r>
    </w:p>
    <w:p w:rsidR="00032AAF" w:rsidRPr="00032AAF" w:rsidRDefault="00032AAF" w:rsidP="00032AAF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032AAF">
        <w:rPr>
          <w:rFonts w:ascii="Times New Roman" w:hAnsi="Times New Roman"/>
          <w:lang w:eastAsia="ru-RU"/>
        </w:rPr>
        <w:t>Правила дорожного движения для пешеходов.</w:t>
      </w:r>
    </w:p>
    <w:p w:rsidR="00032AAF" w:rsidRPr="00032AAF" w:rsidRDefault="00032AAF" w:rsidP="00032AAF">
      <w:pPr>
        <w:spacing w:line="240" w:lineRule="auto"/>
        <w:contextualSpacing/>
        <w:rPr>
          <w:rFonts w:ascii="Times New Roman" w:hAnsi="Times New Roman"/>
        </w:rPr>
      </w:pPr>
    </w:p>
    <w:p w:rsidR="00032AAF" w:rsidRPr="00032AAF" w:rsidRDefault="00032AAF" w:rsidP="00032AAF">
      <w:pPr>
        <w:spacing w:line="240" w:lineRule="auto"/>
        <w:contextualSpacing/>
        <w:rPr>
          <w:rFonts w:ascii="Times New Roman" w:hAnsi="Times New Roman"/>
        </w:rPr>
      </w:pPr>
    </w:p>
    <w:p w:rsidR="00032AAF" w:rsidRPr="00032AAF" w:rsidRDefault="00032AAF" w:rsidP="00032AAF">
      <w:pPr>
        <w:spacing w:line="240" w:lineRule="auto"/>
        <w:contextualSpacing/>
        <w:rPr>
          <w:rFonts w:ascii="Times New Roman" w:hAnsi="Times New Roman"/>
        </w:rPr>
      </w:pPr>
    </w:p>
    <w:p w:rsidR="00032AAF" w:rsidRDefault="003B2716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Учебники для подготовки можно скачать:</w:t>
      </w:r>
    </w:p>
    <w:p w:rsidR="003B2716" w:rsidRDefault="003B2716" w:rsidP="00032AAF">
      <w:pPr>
        <w:spacing w:after="0" w:line="240" w:lineRule="auto"/>
        <w:contextualSpacing/>
        <w:jc w:val="center"/>
      </w:pPr>
      <w:hyperlink r:id="rId6" w:history="1">
        <w:r>
          <w:rPr>
            <w:rStyle w:val="a3"/>
          </w:rPr>
          <w:t>https://11klasov.ru/obzh/6523-osnovy-bezopasnosti-zhiznedejatelnosti-10-klass-frolov-mp</w:t>
        </w:r>
        <w:r>
          <w:rPr>
            <w:rStyle w:val="a3"/>
          </w:rPr>
          <w:t>-</w:t>
        </w:r>
        <w:r>
          <w:rPr>
            <w:rStyle w:val="a3"/>
          </w:rPr>
          <w:t>i-dr.htm</w:t>
        </w:r>
        <w:r>
          <w:rPr>
            <w:rStyle w:val="a3"/>
          </w:rPr>
          <w:t>l</w:t>
        </w:r>
      </w:hyperlink>
    </w:p>
    <w:p w:rsidR="003B2716" w:rsidRDefault="003B2716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hyperlink r:id="rId7" w:history="1">
        <w:r>
          <w:rPr>
            <w:rStyle w:val="a3"/>
          </w:rPr>
          <w:t>https://11klasov.ru/obzh/889-osnovy-bezopa</w:t>
        </w:r>
        <w:r>
          <w:rPr>
            <w:rStyle w:val="a3"/>
          </w:rPr>
          <w:t>s</w:t>
        </w:r>
        <w:r>
          <w:rPr>
            <w:rStyle w:val="a3"/>
          </w:rPr>
          <w:t>nosti-zhiznedeyatelnosti-10-klass-smirnov-at-hrennikov-bo.html</w:t>
        </w:r>
      </w:hyperlink>
    </w:p>
    <w:p w:rsidR="003B2716" w:rsidRPr="00032AAF" w:rsidRDefault="003B2716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032AAF" w:rsidRPr="00032AAF" w:rsidRDefault="00032AAF" w:rsidP="00032AAF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032AAF" w:rsidRPr="00032AAF" w:rsidRDefault="00032AAF" w:rsidP="00032AAF">
      <w:pPr>
        <w:spacing w:line="240" w:lineRule="auto"/>
        <w:contextualSpacing/>
        <w:rPr>
          <w:rFonts w:ascii="Times New Roman" w:hAnsi="Times New Roman"/>
        </w:rPr>
      </w:pPr>
    </w:p>
    <w:p w:rsidR="00032AAF" w:rsidRPr="00032AAF" w:rsidRDefault="00032AAF" w:rsidP="00032AAF">
      <w:pPr>
        <w:spacing w:after="0" w:line="240" w:lineRule="auto"/>
        <w:contextualSpacing/>
        <w:rPr>
          <w:rFonts w:ascii="Times New Roman" w:hAnsi="Times New Roman"/>
          <w:lang w:eastAsia="ru-RU"/>
        </w:rPr>
      </w:pPr>
      <w:bookmarkStart w:id="0" w:name="_GoBack"/>
      <w:bookmarkEnd w:id="0"/>
    </w:p>
    <w:sectPr w:rsidR="00032AAF" w:rsidRPr="00032AAF" w:rsidSect="00BF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C41"/>
    <w:multiLevelType w:val="multilevel"/>
    <w:tmpl w:val="A05A4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950F7D"/>
    <w:multiLevelType w:val="multilevel"/>
    <w:tmpl w:val="BFBC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C41E08"/>
    <w:multiLevelType w:val="multilevel"/>
    <w:tmpl w:val="AF562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1E7C41"/>
    <w:multiLevelType w:val="multilevel"/>
    <w:tmpl w:val="4BFE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344E89"/>
    <w:multiLevelType w:val="multilevel"/>
    <w:tmpl w:val="511E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C92626"/>
    <w:multiLevelType w:val="multilevel"/>
    <w:tmpl w:val="95D2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E718C5"/>
    <w:multiLevelType w:val="multilevel"/>
    <w:tmpl w:val="065C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774459"/>
    <w:multiLevelType w:val="multilevel"/>
    <w:tmpl w:val="B7A27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58C7E35"/>
    <w:multiLevelType w:val="multilevel"/>
    <w:tmpl w:val="18B6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8D20FA5"/>
    <w:multiLevelType w:val="multilevel"/>
    <w:tmpl w:val="BC547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AEA759E"/>
    <w:multiLevelType w:val="multilevel"/>
    <w:tmpl w:val="E6B2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0E581A"/>
    <w:multiLevelType w:val="multilevel"/>
    <w:tmpl w:val="3960A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AB70ADB"/>
    <w:multiLevelType w:val="multilevel"/>
    <w:tmpl w:val="4DD6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2821B93"/>
    <w:multiLevelType w:val="multilevel"/>
    <w:tmpl w:val="9E08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3232E6F"/>
    <w:multiLevelType w:val="multilevel"/>
    <w:tmpl w:val="09CE6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E4E26B7"/>
    <w:multiLevelType w:val="multilevel"/>
    <w:tmpl w:val="FB70B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FFA5089"/>
    <w:multiLevelType w:val="multilevel"/>
    <w:tmpl w:val="C3C6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C571685"/>
    <w:multiLevelType w:val="multilevel"/>
    <w:tmpl w:val="29C8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2B90267"/>
    <w:multiLevelType w:val="multilevel"/>
    <w:tmpl w:val="BE147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EE20333"/>
    <w:multiLevelType w:val="multilevel"/>
    <w:tmpl w:val="EEA4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0AC"/>
    <w:rsid w:val="00000814"/>
    <w:rsid w:val="00001034"/>
    <w:rsid w:val="0000151D"/>
    <w:rsid w:val="00001CAA"/>
    <w:rsid w:val="00002124"/>
    <w:rsid w:val="000028C1"/>
    <w:rsid w:val="00004DBF"/>
    <w:rsid w:val="000058E0"/>
    <w:rsid w:val="0001182D"/>
    <w:rsid w:val="00012109"/>
    <w:rsid w:val="000136D7"/>
    <w:rsid w:val="00013B5E"/>
    <w:rsid w:val="0001551F"/>
    <w:rsid w:val="00017F41"/>
    <w:rsid w:val="000215D9"/>
    <w:rsid w:val="000215FD"/>
    <w:rsid w:val="00023484"/>
    <w:rsid w:val="000234EB"/>
    <w:rsid w:val="00023550"/>
    <w:rsid w:val="00025C23"/>
    <w:rsid w:val="00025D1F"/>
    <w:rsid w:val="00025F0D"/>
    <w:rsid w:val="00026225"/>
    <w:rsid w:val="000263D9"/>
    <w:rsid w:val="00026451"/>
    <w:rsid w:val="000269E1"/>
    <w:rsid w:val="0002758F"/>
    <w:rsid w:val="000277EE"/>
    <w:rsid w:val="000279D1"/>
    <w:rsid w:val="000319B0"/>
    <w:rsid w:val="00031DF6"/>
    <w:rsid w:val="0003239E"/>
    <w:rsid w:val="0003273A"/>
    <w:rsid w:val="00032AAF"/>
    <w:rsid w:val="000331D1"/>
    <w:rsid w:val="000333E2"/>
    <w:rsid w:val="0003403E"/>
    <w:rsid w:val="000363BA"/>
    <w:rsid w:val="0003696F"/>
    <w:rsid w:val="00036A5F"/>
    <w:rsid w:val="00036F12"/>
    <w:rsid w:val="0003792C"/>
    <w:rsid w:val="00040DBD"/>
    <w:rsid w:val="000417A7"/>
    <w:rsid w:val="00041BBF"/>
    <w:rsid w:val="00041DFA"/>
    <w:rsid w:val="0004381C"/>
    <w:rsid w:val="000446FC"/>
    <w:rsid w:val="000455BB"/>
    <w:rsid w:val="00045870"/>
    <w:rsid w:val="00050074"/>
    <w:rsid w:val="00050C1E"/>
    <w:rsid w:val="00051069"/>
    <w:rsid w:val="0005199F"/>
    <w:rsid w:val="0005348C"/>
    <w:rsid w:val="00053F3D"/>
    <w:rsid w:val="00054FA9"/>
    <w:rsid w:val="0005540F"/>
    <w:rsid w:val="000563F0"/>
    <w:rsid w:val="00056BA0"/>
    <w:rsid w:val="000571CB"/>
    <w:rsid w:val="000602ED"/>
    <w:rsid w:val="0006305B"/>
    <w:rsid w:val="00063E43"/>
    <w:rsid w:val="0006593C"/>
    <w:rsid w:val="00070819"/>
    <w:rsid w:val="000712E9"/>
    <w:rsid w:val="00071826"/>
    <w:rsid w:val="00071E33"/>
    <w:rsid w:val="00071F12"/>
    <w:rsid w:val="0007227F"/>
    <w:rsid w:val="000725D3"/>
    <w:rsid w:val="000726E9"/>
    <w:rsid w:val="00072931"/>
    <w:rsid w:val="00074158"/>
    <w:rsid w:val="000744C9"/>
    <w:rsid w:val="0007517B"/>
    <w:rsid w:val="00075582"/>
    <w:rsid w:val="00077902"/>
    <w:rsid w:val="0008164C"/>
    <w:rsid w:val="000820A8"/>
    <w:rsid w:val="000826B9"/>
    <w:rsid w:val="00082A80"/>
    <w:rsid w:val="0008486D"/>
    <w:rsid w:val="000854B2"/>
    <w:rsid w:val="00085760"/>
    <w:rsid w:val="00085E73"/>
    <w:rsid w:val="00085F85"/>
    <w:rsid w:val="0008662D"/>
    <w:rsid w:val="00086863"/>
    <w:rsid w:val="00086B74"/>
    <w:rsid w:val="00090B6F"/>
    <w:rsid w:val="0009167A"/>
    <w:rsid w:val="00091B87"/>
    <w:rsid w:val="00094526"/>
    <w:rsid w:val="000945EE"/>
    <w:rsid w:val="00096123"/>
    <w:rsid w:val="00097129"/>
    <w:rsid w:val="000A1981"/>
    <w:rsid w:val="000A231E"/>
    <w:rsid w:val="000A3A67"/>
    <w:rsid w:val="000A44FC"/>
    <w:rsid w:val="000A4CEC"/>
    <w:rsid w:val="000A5510"/>
    <w:rsid w:val="000A5F73"/>
    <w:rsid w:val="000B0296"/>
    <w:rsid w:val="000B075D"/>
    <w:rsid w:val="000B3299"/>
    <w:rsid w:val="000B3EA5"/>
    <w:rsid w:val="000B4A4D"/>
    <w:rsid w:val="000B4E5D"/>
    <w:rsid w:val="000B549D"/>
    <w:rsid w:val="000B5FD0"/>
    <w:rsid w:val="000B6102"/>
    <w:rsid w:val="000B6BA1"/>
    <w:rsid w:val="000B7282"/>
    <w:rsid w:val="000B7DBB"/>
    <w:rsid w:val="000C0E3A"/>
    <w:rsid w:val="000C11B9"/>
    <w:rsid w:val="000C28CA"/>
    <w:rsid w:val="000C303E"/>
    <w:rsid w:val="000C3190"/>
    <w:rsid w:val="000C3B00"/>
    <w:rsid w:val="000C41D3"/>
    <w:rsid w:val="000C5256"/>
    <w:rsid w:val="000C5EBC"/>
    <w:rsid w:val="000C60F7"/>
    <w:rsid w:val="000C7F7C"/>
    <w:rsid w:val="000D01E9"/>
    <w:rsid w:val="000D043F"/>
    <w:rsid w:val="000D0A83"/>
    <w:rsid w:val="000D0DC7"/>
    <w:rsid w:val="000D2B26"/>
    <w:rsid w:val="000D4461"/>
    <w:rsid w:val="000D4A86"/>
    <w:rsid w:val="000E0958"/>
    <w:rsid w:val="000E0C5D"/>
    <w:rsid w:val="000E15C3"/>
    <w:rsid w:val="000E23B7"/>
    <w:rsid w:val="000E25CD"/>
    <w:rsid w:val="000E2B00"/>
    <w:rsid w:val="000E373B"/>
    <w:rsid w:val="000E3A88"/>
    <w:rsid w:val="000E51F1"/>
    <w:rsid w:val="000E5B12"/>
    <w:rsid w:val="000E5DFA"/>
    <w:rsid w:val="000E6384"/>
    <w:rsid w:val="000E7951"/>
    <w:rsid w:val="000E79AE"/>
    <w:rsid w:val="000F04F9"/>
    <w:rsid w:val="000F0799"/>
    <w:rsid w:val="000F1C22"/>
    <w:rsid w:val="000F281C"/>
    <w:rsid w:val="000F2E4E"/>
    <w:rsid w:val="000F2F36"/>
    <w:rsid w:val="000F2F71"/>
    <w:rsid w:val="000F4C77"/>
    <w:rsid w:val="000F67AE"/>
    <w:rsid w:val="000F6FB2"/>
    <w:rsid w:val="000F7282"/>
    <w:rsid w:val="000F77A1"/>
    <w:rsid w:val="00101007"/>
    <w:rsid w:val="0010252B"/>
    <w:rsid w:val="00103DBE"/>
    <w:rsid w:val="00103DF1"/>
    <w:rsid w:val="00105384"/>
    <w:rsid w:val="00105E24"/>
    <w:rsid w:val="001063E0"/>
    <w:rsid w:val="001066F0"/>
    <w:rsid w:val="0010675C"/>
    <w:rsid w:val="0011012D"/>
    <w:rsid w:val="001103BF"/>
    <w:rsid w:val="001120C9"/>
    <w:rsid w:val="001121A6"/>
    <w:rsid w:val="00112EC3"/>
    <w:rsid w:val="0011302C"/>
    <w:rsid w:val="001137DD"/>
    <w:rsid w:val="00114600"/>
    <w:rsid w:val="0011763B"/>
    <w:rsid w:val="00120902"/>
    <w:rsid w:val="001216F4"/>
    <w:rsid w:val="001223AA"/>
    <w:rsid w:val="00122FAB"/>
    <w:rsid w:val="00125042"/>
    <w:rsid w:val="00125105"/>
    <w:rsid w:val="00126219"/>
    <w:rsid w:val="00127EA1"/>
    <w:rsid w:val="001301DB"/>
    <w:rsid w:val="0013048A"/>
    <w:rsid w:val="00130F14"/>
    <w:rsid w:val="001313E9"/>
    <w:rsid w:val="00131AD9"/>
    <w:rsid w:val="00132169"/>
    <w:rsid w:val="00132263"/>
    <w:rsid w:val="00132636"/>
    <w:rsid w:val="00132CEE"/>
    <w:rsid w:val="001345D3"/>
    <w:rsid w:val="001357F3"/>
    <w:rsid w:val="00136057"/>
    <w:rsid w:val="0013622E"/>
    <w:rsid w:val="00136C29"/>
    <w:rsid w:val="00136F74"/>
    <w:rsid w:val="00140729"/>
    <w:rsid w:val="00141249"/>
    <w:rsid w:val="00141409"/>
    <w:rsid w:val="00141CE5"/>
    <w:rsid w:val="001425A4"/>
    <w:rsid w:val="0014560D"/>
    <w:rsid w:val="00146364"/>
    <w:rsid w:val="001465EA"/>
    <w:rsid w:val="0014768B"/>
    <w:rsid w:val="00147CB6"/>
    <w:rsid w:val="00150334"/>
    <w:rsid w:val="00154730"/>
    <w:rsid w:val="001559F0"/>
    <w:rsid w:val="0015636F"/>
    <w:rsid w:val="0015664B"/>
    <w:rsid w:val="00157AC4"/>
    <w:rsid w:val="001618F1"/>
    <w:rsid w:val="001620EF"/>
    <w:rsid w:val="00162BC2"/>
    <w:rsid w:val="00162E6C"/>
    <w:rsid w:val="00165979"/>
    <w:rsid w:val="00165C6C"/>
    <w:rsid w:val="00166D27"/>
    <w:rsid w:val="00170514"/>
    <w:rsid w:val="00170987"/>
    <w:rsid w:val="0017263A"/>
    <w:rsid w:val="00172D2B"/>
    <w:rsid w:val="00174DD5"/>
    <w:rsid w:val="00175F85"/>
    <w:rsid w:val="001760D0"/>
    <w:rsid w:val="001764E6"/>
    <w:rsid w:val="00177336"/>
    <w:rsid w:val="00177868"/>
    <w:rsid w:val="00180F2F"/>
    <w:rsid w:val="001815A2"/>
    <w:rsid w:val="00183B71"/>
    <w:rsid w:val="00183FE1"/>
    <w:rsid w:val="00184BDE"/>
    <w:rsid w:val="001866B8"/>
    <w:rsid w:val="00187B06"/>
    <w:rsid w:val="00190ABF"/>
    <w:rsid w:val="00190E51"/>
    <w:rsid w:val="00191485"/>
    <w:rsid w:val="0019159C"/>
    <w:rsid w:val="00191A93"/>
    <w:rsid w:val="001923A7"/>
    <w:rsid w:val="00193168"/>
    <w:rsid w:val="001932C1"/>
    <w:rsid w:val="001951A0"/>
    <w:rsid w:val="00195207"/>
    <w:rsid w:val="00195671"/>
    <w:rsid w:val="00195D2B"/>
    <w:rsid w:val="0019670B"/>
    <w:rsid w:val="00196EBE"/>
    <w:rsid w:val="0019710C"/>
    <w:rsid w:val="001A08AD"/>
    <w:rsid w:val="001A10CA"/>
    <w:rsid w:val="001A1D17"/>
    <w:rsid w:val="001A1F76"/>
    <w:rsid w:val="001A4A4F"/>
    <w:rsid w:val="001A6104"/>
    <w:rsid w:val="001A63E3"/>
    <w:rsid w:val="001A7061"/>
    <w:rsid w:val="001A7821"/>
    <w:rsid w:val="001A7FE3"/>
    <w:rsid w:val="001B031E"/>
    <w:rsid w:val="001B0A47"/>
    <w:rsid w:val="001B1EA2"/>
    <w:rsid w:val="001B2206"/>
    <w:rsid w:val="001B39CE"/>
    <w:rsid w:val="001B42EF"/>
    <w:rsid w:val="001B4E66"/>
    <w:rsid w:val="001B54EC"/>
    <w:rsid w:val="001B5B84"/>
    <w:rsid w:val="001B671D"/>
    <w:rsid w:val="001B70FD"/>
    <w:rsid w:val="001B7AB1"/>
    <w:rsid w:val="001C0770"/>
    <w:rsid w:val="001C0BA1"/>
    <w:rsid w:val="001C12F7"/>
    <w:rsid w:val="001C26AC"/>
    <w:rsid w:val="001C3883"/>
    <w:rsid w:val="001C5508"/>
    <w:rsid w:val="001C7596"/>
    <w:rsid w:val="001D015B"/>
    <w:rsid w:val="001D0B28"/>
    <w:rsid w:val="001D1521"/>
    <w:rsid w:val="001D299E"/>
    <w:rsid w:val="001D2AEB"/>
    <w:rsid w:val="001D3B22"/>
    <w:rsid w:val="001D47B0"/>
    <w:rsid w:val="001D49D5"/>
    <w:rsid w:val="001D4EB5"/>
    <w:rsid w:val="001D66F1"/>
    <w:rsid w:val="001D69C9"/>
    <w:rsid w:val="001D7737"/>
    <w:rsid w:val="001D7DA8"/>
    <w:rsid w:val="001E0AEC"/>
    <w:rsid w:val="001E0B6B"/>
    <w:rsid w:val="001E16E1"/>
    <w:rsid w:val="001E419D"/>
    <w:rsid w:val="001E4FF9"/>
    <w:rsid w:val="001E58B4"/>
    <w:rsid w:val="001E5A3B"/>
    <w:rsid w:val="001E7BFA"/>
    <w:rsid w:val="001F0433"/>
    <w:rsid w:val="001F0492"/>
    <w:rsid w:val="001F1B66"/>
    <w:rsid w:val="001F1B8F"/>
    <w:rsid w:val="001F30FD"/>
    <w:rsid w:val="001F33DD"/>
    <w:rsid w:val="001F3510"/>
    <w:rsid w:val="001F370D"/>
    <w:rsid w:val="001F451A"/>
    <w:rsid w:val="001F492B"/>
    <w:rsid w:val="001F4EDD"/>
    <w:rsid w:val="001F7D95"/>
    <w:rsid w:val="001F7DD8"/>
    <w:rsid w:val="002013AA"/>
    <w:rsid w:val="0020178E"/>
    <w:rsid w:val="0020302E"/>
    <w:rsid w:val="00203AB5"/>
    <w:rsid w:val="00204CC3"/>
    <w:rsid w:val="00206098"/>
    <w:rsid w:val="0020705B"/>
    <w:rsid w:val="00211494"/>
    <w:rsid w:val="00212238"/>
    <w:rsid w:val="00213D9B"/>
    <w:rsid w:val="00213EC4"/>
    <w:rsid w:val="00213FA0"/>
    <w:rsid w:val="00214DE0"/>
    <w:rsid w:val="00215BFA"/>
    <w:rsid w:val="00216018"/>
    <w:rsid w:val="00216CEF"/>
    <w:rsid w:val="002201FE"/>
    <w:rsid w:val="00220318"/>
    <w:rsid w:val="0022058F"/>
    <w:rsid w:val="00221DEA"/>
    <w:rsid w:val="00222828"/>
    <w:rsid w:val="00222877"/>
    <w:rsid w:val="00223373"/>
    <w:rsid w:val="002233D8"/>
    <w:rsid w:val="002237BF"/>
    <w:rsid w:val="002238B1"/>
    <w:rsid w:val="002249CF"/>
    <w:rsid w:val="00224DBC"/>
    <w:rsid w:val="0022537D"/>
    <w:rsid w:val="00225E61"/>
    <w:rsid w:val="002277BF"/>
    <w:rsid w:val="002301E9"/>
    <w:rsid w:val="0023034C"/>
    <w:rsid w:val="002305CD"/>
    <w:rsid w:val="0023097E"/>
    <w:rsid w:val="00231637"/>
    <w:rsid w:val="00231F33"/>
    <w:rsid w:val="00232512"/>
    <w:rsid w:val="00232CF7"/>
    <w:rsid w:val="00234690"/>
    <w:rsid w:val="002350EA"/>
    <w:rsid w:val="00235C50"/>
    <w:rsid w:val="00235FFF"/>
    <w:rsid w:val="002362CB"/>
    <w:rsid w:val="0023756C"/>
    <w:rsid w:val="002376B2"/>
    <w:rsid w:val="00240C4C"/>
    <w:rsid w:val="00241838"/>
    <w:rsid w:val="0024236D"/>
    <w:rsid w:val="002428FE"/>
    <w:rsid w:val="002444F4"/>
    <w:rsid w:val="002448EC"/>
    <w:rsid w:val="0024525B"/>
    <w:rsid w:val="00245377"/>
    <w:rsid w:val="00246A5D"/>
    <w:rsid w:val="00247922"/>
    <w:rsid w:val="00247C51"/>
    <w:rsid w:val="00251793"/>
    <w:rsid w:val="00252A6B"/>
    <w:rsid w:val="00255D10"/>
    <w:rsid w:val="00257A13"/>
    <w:rsid w:val="00257F7F"/>
    <w:rsid w:val="0026143E"/>
    <w:rsid w:val="00261D4B"/>
    <w:rsid w:val="00263DF3"/>
    <w:rsid w:val="0026463B"/>
    <w:rsid w:val="0026671C"/>
    <w:rsid w:val="00266861"/>
    <w:rsid w:val="00270C8F"/>
    <w:rsid w:val="0027137C"/>
    <w:rsid w:val="00271880"/>
    <w:rsid w:val="002727CF"/>
    <w:rsid w:val="002734E9"/>
    <w:rsid w:val="00273F44"/>
    <w:rsid w:val="00274934"/>
    <w:rsid w:val="00274947"/>
    <w:rsid w:val="00274F1D"/>
    <w:rsid w:val="002755FB"/>
    <w:rsid w:val="0027617D"/>
    <w:rsid w:val="00277950"/>
    <w:rsid w:val="00277DC7"/>
    <w:rsid w:val="00281FC8"/>
    <w:rsid w:val="00282404"/>
    <w:rsid w:val="00282DD4"/>
    <w:rsid w:val="00282E38"/>
    <w:rsid w:val="00284DA0"/>
    <w:rsid w:val="0028681B"/>
    <w:rsid w:val="00287D64"/>
    <w:rsid w:val="00290B0F"/>
    <w:rsid w:val="00291AE9"/>
    <w:rsid w:val="00292F47"/>
    <w:rsid w:val="0029422E"/>
    <w:rsid w:val="002944EF"/>
    <w:rsid w:val="00294B46"/>
    <w:rsid w:val="0029514F"/>
    <w:rsid w:val="00296C6B"/>
    <w:rsid w:val="00297386"/>
    <w:rsid w:val="00297C5A"/>
    <w:rsid w:val="002A1D03"/>
    <w:rsid w:val="002A3845"/>
    <w:rsid w:val="002A3F1B"/>
    <w:rsid w:val="002A524F"/>
    <w:rsid w:val="002A60D2"/>
    <w:rsid w:val="002B08A8"/>
    <w:rsid w:val="002B102C"/>
    <w:rsid w:val="002B10E1"/>
    <w:rsid w:val="002B1AE3"/>
    <w:rsid w:val="002B1D1B"/>
    <w:rsid w:val="002B2D5D"/>
    <w:rsid w:val="002B2F7C"/>
    <w:rsid w:val="002B31EC"/>
    <w:rsid w:val="002B39CC"/>
    <w:rsid w:val="002B4C6F"/>
    <w:rsid w:val="002B6836"/>
    <w:rsid w:val="002B7086"/>
    <w:rsid w:val="002B74C3"/>
    <w:rsid w:val="002B7F6B"/>
    <w:rsid w:val="002C0A0A"/>
    <w:rsid w:val="002C1EB6"/>
    <w:rsid w:val="002C24D6"/>
    <w:rsid w:val="002C275C"/>
    <w:rsid w:val="002C400F"/>
    <w:rsid w:val="002C47F3"/>
    <w:rsid w:val="002C5E75"/>
    <w:rsid w:val="002C6BBC"/>
    <w:rsid w:val="002D244A"/>
    <w:rsid w:val="002D43F8"/>
    <w:rsid w:val="002D5112"/>
    <w:rsid w:val="002D5455"/>
    <w:rsid w:val="002D65DB"/>
    <w:rsid w:val="002D7442"/>
    <w:rsid w:val="002D7672"/>
    <w:rsid w:val="002D7688"/>
    <w:rsid w:val="002E1FB8"/>
    <w:rsid w:val="002E1FDB"/>
    <w:rsid w:val="002E230A"/>
    <w:rsid w:val="002E2403"/>
    <w:rsid w:val="002E3A1C"/>
    <w:rsid w:val="002E4060"/>
    <w:rsid w:val="002E48E0"/>
    <w:rsid w:val="002E6DEA"/>
    <w:rsid w:val="002E73D3"/>
    <w:rsid w:val="002F42A9"/>
    <w:rsid w:val="002F5B96"/>
    <w:rsid w:val="002F7F01"/>
    <w:rsid w:val="00300309"/>
    <w:rsid w:val="00300D82"/>
    <w:rsid w:val="00301909"/>
    <w:rsid w:val="00302B76"/>
    <w:rsid w:val="00303EBF"/>
    <w:rsid w:val="00304131"/>
    <w:rsid w:val="0030438F"/>
    <w:rsid w:val="003046F5"/>
    <w:rsid w:val="00306423"/>
    <w:rsid w:val="0030659A"/>
    <w:rsid w:val="00307A6D"/>
    <w:rsid w:val="00307FE9"/>
    <w:rsid w:val="00310D6B"/>
    <w:rsid w:val="00311D99"/>
    <w:rsid w:val="00312542"/>
    <w:rsid w:val="003131CC"/>
    <w:rsid w:val="003142BD"/>
    <w:rsid w:val="0031530E"/>
    <w:rsid w:val="00315CFA"/>
    <w:rsid w:val="003174D5"/>
    <w:rsid w:val="00317DD4"/>
    <w:rsid w:val="00320F99"/>
    <w:rsid w:val="00321E1D"/>
    <w:rsid w:val="0032263F"/>
    <w:rsid w:val="00322D5D"/>
    <w:rsid w:val="0032310D"/>
    <w:rsid w:val="00323B31"/>
    <w:rsid w:val="00324ABD"/>
    <w:rsid w:val="003259AE"/>
    <w:rsid w:val="00325A40"/>
    <w:rsid w:val="00326083"/>
    <w:rsid w:val="00326C14"/>
    <w:rsid w:val="0032719E"/>
    <w:rsid w:val="003300EF"/>
    <w:rsid w:val="00332CC1"/>
    <w:rsid w:val="00334987"/>
    <w:rsid w:val="003349D0"/>
    <w:rsid w:val="00336074"/>
    <w:rsid w:val="00340CCC"/>
    <w:rsid w:val="003410E2"/>
    <w:rsid w:val="00342051"/>
    <w:rsid w:val="0034270D"/>
    <w:rsid w:val="003435DD"/>
    <w:rsid w:val="003441B5"/>
    <w:rsid w:val="00345596"/>
    <w:rsid w:val="00345BBE"/>
    <w:rsid w:val="003475C8"/>
    <w:rsid w:val="00351BF8"/>
    <w:rsid w:val="00352718"/>
    <w:rsid w:val="003527C5"/>
    <w:rsid w:val="00352E23"/>
    <w:rsid w:val="00353815"/>
    <w:rsid w:val="00353C1E"/>
    <w:rsid w:val="00353EF6"/>
    <w:rsid w:val="00354882"/>
    <w:rsid w:val="00355BE9"/>
    <w:rsid w:val="003561EE"/>
    <w:rsid w:val="00356312"/>
    <w:rsid w:val="00356C46"/>
    <w:rsid w:val="0035746C"/>
    <w:rsid w:val="003576F6"/>
    <w:rsid w:val="00361311"/>
    <w:rsid w:val="0036240A"/>
    <w:rsid w:val="00363618"/>
    <w:rsid w:val="00363864"/>
    <w:rsid w:val="003641CA"/>
    <w:rsid w:val="00364BC2"/>
    <w:rsid w:val="00364D88"/>
    <w:rsid w:val="00364E90"/>
    <w:rsid w:val="003659CB"/>
    <w:rsid w:val="0036658F"/>
    <w:rsid w:val="00366C34"/>
    <w:rsid w:val="00367578"/>
    <w:rsid w:val="003702FB"/>
    <w:rsid w:val="00371612"/>
    <w:rsid w:val="003727AD"/>
    <w:rsid w:val="003728DF"/>
    <w:rsid w:val="00372C97"/>
    <w:rsid w:val="003731FD"/>
    <w:rsid w:val="00374833"/>
    <w:rsid w:val="00377730"/>
    <w:rsid w:val="00377A2D"/>
    <w:rsid w:val="003817E4"/>
    <w:rsid w:val="00381E96"/>
    <w:rsid w:val="00382942"/>
    <w:rsid w:val="003836E0"/>
    <w:rsid w:val="00383C3C"/>
    <w:rsid w:val="00383E44"/>
    <w:rsid w:val="00386CAA"/>
    <w:rsid w:val="00390A2D"/>
    <w:rsid w:val="00390FBD"/>
    <w:rsid w:val="003914F9"/>
    <w:rsid w:val="00391761"/>
    <w:rsid w:val="00391C10"/>
    <w:rsid w:val="00393342"/>
    <w:rsid w:val="00394BC5"/>
    <w:rsid w:val="00394CAB"/>
    <w:rsid w:val="00394DD1"/>
    <w:rsid w:val="00394F2A"/>
    <w:rsid w:val="00396DC1"/>
    <w:rsid w:val="00397058"/>
    <w:rsid w:val="00397896"/>
    <w:rsid w:val="003A12BE"/>
    <w:rsid w:val="003A2DD6"/>
    <w:rsid w:val="003A612C"/>
    <w:rsid w:val="003A6F6E"/>
    <w:rsid w:val="003A71C6"/>
    <w:rsid w:val="003A7B5A"/>
    <w:rsid w:val="003B0A03"/>
    <w:rsid w:val="003B2716"/>
    <w:rsid w:val="003B3786"/>
    <w:rsid w:val="003B5459"/>
    <w:rsid w:val="003B5977"/>
    <w:rsid w:val="003B72F8"/>
    <w:rsid w:val="003C2032"/>
    <w:rsid w:val="003C2500"/>
    <w:rsid w:val="003C30E2"/>
    <w:rsid w:val="003C314F"/>
    <w:rsid w:val="003C5823"/>
    <w:rsid w:val="003C5D9C"/>
    <w:rsid w:val="003C6FBA"/>
    <w:rsid w:val="003C7689"/>
    <w:rsid w:val="003C7820"/>
    <w:rsid w:val="003D0822"/>
    <w:rsid w:val="003D0D36"/>
    <w:rsid w:val="003D1693"/>
    <w:rsid w:val="003D18AA"/>
    <w:rsid w:val="003D1A72"/>
    <w:rsid w:val="003D28C7"/>
    <w:rsid w:val="003D2EB2"/>
    <w:rsid w:val="003D386F"/>
    <w:rsid w:val="003D3D55"/>
    <w:rsid w:val="003D4026"/>
    <w:rsid w:val="003D4923"/>
    <w:rsid w:val="003D4964"/>
    <w:rsid w:val="003D52F8"/>
    <w:rsid w:val="003D7D47"/>
    <w:rsid w:val="003D7EF9"/>
    <w:rsid w:val="003E0082"/>
    <w:rsid w:val="003E1303"/>
    <w:rsid w:val="003E1985"/>
    <w:rsid w:val="003E1DB9"/>
    <w:rsid w:val="003E2461"/>
    <w:rsid w:val="003E38D8"/>
    <w:rsid w:val="003E3AED"/>
    <w:rsid w:val="003E5236"/>
    <w:rsid w:val="003E5E74"/>
    <w:rsid w:val="003F07B1"/>
    <w:rsid w:val="003F10F6"/>
    <w:rsid w:val="003F1EA6"/>
    <w:rsid w:val="003F244E"/>
    <w:rsid w:val="003F26B1"/>
    <w:rsid w:val="003F4ABC"/>
    <w:rsid w:val="003F5BDE"/>
    <w:rsid w:val="003F5C89"/>
    <w:rsid w:val="003F6071"/>
    <w:rsid w:val="003F72F4"/>
    <w:rsid w:val="003F7463"/>
    <w:rsid w:val="00400DED"/>
    <w:rsid w:val="0040364C"/>
    <w:rsid w:val="004045C6"/>
    <w:rsid w:val="004049EB"/>
    <w:rsid w:val="00406194"/>
    <w:rsid w:val="00411922"/>
    <w:rsid w:val="00411F19"/>
    <w:rsid w:val="00412AA4"/>
    <w:rsid w:val="00415529"/>
    <w:rsid w:val="0041635C"/>
    <w:rsid w:val="0041650B"/>
    <w:rsid w:val="00416A75"/>
    <w:rsid w:val="00416C42"/>
    <w:rsid w:val="00417210"/>
    <w:rsid w:val="0042099E"/>
    <w:rsid w:val="00420B18"/>
    <w:rsid w:val="00420D8C"/>
    <w:rsid w:val="0042123A"/>
    <w:rsid w:val="00421A47"/>
    <w:rsid w:val="00423087"/>
    <w:rsid w:val="00423B6A"/>
    <w:rsid w:val="00423F55"/>
    <w:rsid w:val="0042473B"/>
    <w:rsid w:val="00424933"/>
    <w:rsid w:val="00424A33"/>
    <w:rsid w:val="00424AA9"/>
    <w:rsid w:val="00426AFD"/>
    <w:rsid w:val="00426FF8"/>
    <w:rsid w:val="0042709E"/>
    <w:rsid w:val="0043099E"/>
    <w:rsid w:val="00430E6F"/>
    <w:rsid w:val="00431143"/>
    <w:rsid w:val="0043115B"/>
    <w:rsid w:val="00431BBE"/>
    <w:rsid w:val="00432ED8"/>
    <w:rsid w:val="00433778"/>
    <w:rsid w:val="00433C36"/>
    <w:rsid w:val="00433F52"/>
    <w:rsid w:val="004360F2"/>
    <w:rsid w:val="00441AAC"/>
    <w:rsid w:val="00442963"/>
    <w:rsid w:val="00443173"/>
    <w:rsid w:val="00444220"/>
    <w:rsid w:val="00444531"/>
    <w:rsid w:val="0044550E"/>
    <w:rsid w:val="00447610"/>
    <w:rsid w:val="004509EF"/>
    <w:rsid w:val="00450C4C"/>
    <w:rsid w:val="00452057"/>
    <w:rsid w:val="004530ED"/>
    <w:rsid w:val="0045322A"/>
    <w:rsid w:val="00453828"/>
    <w:rsid w:val="00453ADD"/>
    <w:rsid w:val="00453B46"/>
    <w:rsid w:val="00455DA1"/>
    <w:rsid w:val="00455FBC"/>
    <w:rsid w:val="004629D3"/>
    <w:rsid w:val="004634EE"/>
    <w:rsid w:val="004642A5"/>
    <w:rsid w:val="004659D2"/>
    <w:rsid w:val="004661EA"/>
    <w:rsid w:val="0046650F"/>
    <w:rsid w:val="0047071B"/>
    <w:rsid w:val="0047287E"/>
    <w:rsid w:val="004731EE"/>
    <w:rsid w:val="00474A74"/>
    <w:rsid w:val="0047523D"/>
    <w:rsid w:val="0047566E"/>
    <w:rsid w:val="00475D95"/>
    <w:rsid w:val="00476859"/>
    <w:rsid w:val="00477FE9"/>
    <w:rsid w:val="00480868"/>
    <w:rsid w:val="00484086"/>
    <w:rsid w:val="004851BF"/>
    <w:rsid w:val="00485F85"/>
    <w:rsid w:val="004864CE"/>
    <w:rsid w:val="00486ABB"/>
    <w:rsid w:val="00490D86"/>
    <w:rsid w:val="00490DF9"/>
    <w:rsid w:val="004931B6"/>
    <w:rsid w:val="00494416"/>
    <w:rsid w:val="0049482B"/>
    <w:rsid w:val="00494868"/>
    <w:rsid w:val="00494B1B"/>
    <w:rsid w:val="0049772C"/>
    <w:rsid w:val="0049789A"/>
    <w:rsid w:val="004A1602"/>
    <w:rsid w:val="004A195C"/>
    <w:rsid w:val="004A2DCF"/>
    <w:rsid w:val="004A3B01"/>
    <w:rsid w:val="004A4B97"/>
    <w:rsid w:val="004A4D62"/>
    <w:rsid w:val="004A6385"/>
    <w:rsid w:val="004A74CE"/>
    <w:rsid w:val="004B09B8"/>
    <w:rsid w:val="004B0C7A"/>
    <w:rsid w:val="004B1712"/>
    <w:rsid w:val="004B2ADE"/>
    <w:rsid w:val="004B2DC9"/>
    <w:rsid w:val="004B2E38"/>
    <w:rsid w:val="004B3283"/>
    <w:rsid w:val="004B3A63"/>
    <w:rsid w:val="004B4326"/>
    <w:rsid w:val="004B455A"/>
    <w:rsid w:val="004B4E1B"/>
    <w:rsid w:val="004B6BDE"/>
    <w:rsid w:val="004B6ED1"/>
    <w:rsid w:val="004B6F2E"/>
    <w:rsid w:val="004B7165"/>
    <w:rsid w:val="004B7881"/>
    <w:rsid w:val="004C0CD2"/>
    <w:rsid w:val="004C1454"/>
    <w:rsid w:val="004C1CE4"/>
    <w:rsid w:val="004C1DFC"/>
    <w:rsid w:val="004C33CC"/>
    <w:rsid w:val="004C37B7"/>
    <w:rsid w:val="004C3998"/>
    <w:rsid w:val="004C3F17"/>
    <w:rsid w:val="004C494B"/>
    <w:rsid w:val="004C58A4"/>
    <w:rsid w:val="004C5BC1"/>
    <w:rsid w:val="004C662F"/>
    <w:rsid w:val="004C7035"/>
    <w:rsid w:val="004C7469"/>
    <w:rsid w:val="004D079B"/>
    <w:rsid w:val="004D227A"/>
    <w:rsid w:val="004D25FE"/>
    <w:rsid w:val="004D29C1"/>
    <w:rsid w:val="004D3672"/>
    <w:rsid w:val="004D379A"/>
    <w:rsid w:val="004D4CB2"/>
    <w:rsid w:val="004D4D49"/>
    <w:rsid w:val="004D5460"/>
    <w:rsid w:val="004D5705"/>
    <w:rsid w:val="004D691D"/>
    <w:rsid w:val="004D6EE4"/>
    <w:rsid w:val="004D769B"/>
    <w:rsid w:val="004E198F"/>
    <w:rsid w:val="004E1A91"/>
    <w:rsid w:val="004E2B03"/>
    <w:rsid w:val="004E3019"/>
    <w:rsid w:val="004E396C"/>
    <w:rsid w:val="004E39FB"/>
    <w:rsid w:val="004E62DC"/>
    <w:rsid w:val="004E6BA0"/>
    <w:rsid w:val="004F11DB"/>
    <w:rsid w:val="004F126C"/>
    <w:rsid w:val="004F158E"/>
    <w:rsid w:val="004F1917"/>
    <w:rsid w:val="004F3424"/>
    <w:rsid w:val="004F49B8"/>
    <w:rsid w:val="004F4CD3"/>
    <w:rsid w:val="004F5481"/>
    <w:rsid w:val="004F5F0F"/>
    <w:rsid w:val="004F66BE"/>
    <w:rsid w:val="004F68D7"/>
    <w:rsid w:val="004F712C"/>
    <w:rsid w:val="004F7A69"/>
    <w:rsid w:val="00501AE1"/>
    <w:rsid w:val="0050214A"/>
    <w:rsid w:val="0050271B"/>
    <w:rsid w:val="00502F01"/>
    <w:rsid w:val="0050360B"/>
    <w:rsid w:val="00503FDD"/>
    <w:rsid w:val="005058E6"/>
    <w:rsid w:val="00505BA9"/>
    <w:rsid w:val="005068AB"/>
    <w:rsid w:val="00507187"/>
    <w:rsid w:val="00511129"/>
    <w:rsid w:val="0051321E"/>
    <w:rsid w:val="00513331"/>
    <w:rsid w:val="0051354E"/>
    <w:rsid w:val="00513749"/>
    <w:rsid w:val="00514B91"/>
    <w:rsid w:val="00514C5A"/>
    <w:rsid w:val="00514F84"/>
    <w:rsid w:val="00516FB7"/>
    <w:rsid w:val="005178DE"/>
    <w:rsid w:val="00517DBE"/>
    <w:rsid w:val="0052021A"/>
    <w:rsid w:val="00520F6C"/>
    <w:rsid w:val="0052140C"/>
    <w:rsid w:val="00522505"/>
    <w:rsid w:val="00522976"/>
    <w:rsid w:val="00522B5D"/>
    <w:rsid w:val="00523B1E"/>
    <w:rsid w:val="00525787"/>
    <w:rsid w:val="00525FA0"/>
    <w:rsid w:val="00526CFD"/>
    <w:rsid w:val="00527408"/>
    <w:rsid w:val="00530E2A"/>
    <w:rsid w:val="00534CBC"/>
    <w:rsid w:val="00536646"/>
    <w:rsid w:val="00536B8C"/>
    <w:rsid w:val="0053797B"/>
    <w:rsid w:val="00537B66"/>
    <w:rsid w:val="00540A03"/>
    <w:rsid w:val="0054212C"/>
    <w:rsid w:val="0054234A"/>
    <w:rsid w:val="00543C5C"/>
    <w:rsid w:val="00543FF4"/>
    <w:rsid w:val="00544F2C"/>
    <w:rsid w:val="00545D23"/>
    <w:rsid w:val="005470FC"/>
    <w:rsid w:val="00547837"/>
    <w:rsid w:val="0055033D"/>
    <w:rsid w:val="00551A9A"/>
    <w:rsid w:val="00551B9C"/>
    <w:rsid w:val="00551F30"/>
    <w:rsid w:val="00552257"/>
    <w:rsid w:val="00552DFC"/>
    <w:rsid w:val="00554B3C"/>
    <w:rsid w:val="0055565F"/>
    <w:rsid w:val="00557968"/>
    <w:rsid w:val="00557E58"/>
    <w:rsid w:val="00557FA9"/>
    <w:rsid w:val="0056015F"/>
    <w:rsid w:val="00560E03"/>
    <w:rsid w:val="00561EA3"/>
    <w:rsid w:val="00562DB9"/>
    <w:rsid w:val="005650AB"/>
    <w:rsid w:val="00565343"/>
    <w:rsid w:val="00565FF3"/>
    <w:rsid w:val="005661E0"/>
    <w:rsid w:val="00566EEB"/>
    <w:rsid w:val="00574E65"/>
    <w:rsid w:val="00575295"/>
    <w:rsid w:val="005765B1"/>
    <w:rsid w:val="005802BA"/>
    <w:rsid w:val="00580D59"/>
    <w:rsid w:val="00580FAD"/>
    <w:rsid w:val="00582145"/>
    <w:rsid w:val="00582320"/>
    <w:rsid w:val="00583DA4"/>
    <w:rsid w:val="0058481B"/>
    <w:rsid w:val="00584835"/>
    <w:rsid w:val="00584A32"/>
    <w:rsid w:val="00585648"/>
    <w:rsid w:val="00585945"/>
    <w:rsid w:val="00586BE6"/>
    <w:rsid w:val="00587D76"/>
    <w:rsid w:val="0059003A"/>
    <w:rsid w:val="00591BDA"/>
    <w:rsid w:val="00593885"/>
    <w:rsid w:val="00594756"/>
    <w:rsid w:val="00596FF7"/>
    <w:rsid w:val="005A00C4"/>
    <w:rsid w:val="005A019C"/>
    <w:rsid w:val="005A0737"/>
    <w:rsid w:val="005A1199"/>
    <w:rsid w:val="005A1B2F"/>
    <w:rsid w:val="005A1C3C"/>
    <w:rsid w:val="005A20C3"/>
    <w:rsid w:val="005A37D0"/>
    <w:rsid w:val="005A5967"/>
    <w:rsid w:val="005A5CD9"/>
    <w:rsid w:val="005A6827"/>
    <w:rsid w:val="005B021C"/>
    <w:rsid w:val="005B1AC1"/>
    <w:rsid w:val="005B2BEB"/>
    <w:rsid w:val="005B2D85"/>
    <w:rsid w:val="005B330D"/>
    <w:rsid w:val="005B3448"/>
    <w:rsid w:val="005B48C1"/>
    <w:rsid w:val="005B5089"/>
    <w:rsid w:val="005B51B6"/>
    <w:rsid w:val="005B6915"/>
    <w:rsid w:val="005C0650"/>
    <w:rsid w:val="005C08BA"/>
    <w:rsid w:val="005C147F"/>
    <w:rsid w:val="005C17A8"/>
    <w:rsid w:val="005C1B10"/>
    <w:rsid w:val="005C1DC5"/>
    <w:rsid w:val="005C2109"/>
    <w:rsid w:val="005C26DB"/>
    <w:rsid w:val="005C32BE"/>
    <w:rsid w:val="005C34A3"/>
    <w:rsid w:val="005C3FA0"/>
    <w:rsid w:val="005C6DBC"/>
    <w:rsid w:val="005C714E"/>
    <w:rsid w:val="005C7EA2"/>
    <w:rsid w:val="005D0EA8"/>
    <w:rsid w:val="005D4A78"/>
    <w:rsid w:val="005D55A8"/>
    <w:rsid w:val="005D5675"/>
    <w:rsid w:val="005D6879"/>
    <w:rsid w:val="005D6CE6"/>
    <w:rsid w:val="005D6F5A"/>
    <w:rsid w:val="005E19D4"/>
    <w:rsid w:val="005E1E0B"/>
    <w:rsid w:val="005E1E96"/>
    <w:rsid w:val="005E398B"/>
    <w:rsid w:val="005E4906"/>
    <w:rsid w:val="005E5923"/>
    <w:rsid w:val="005E5FAD"/>
    <w:rsid w:val="005E7F11"/>
    <w:rsid w:val="005F2CC9"/>
    <w:rsid w:val="005F35D7"/>
    <w:rsid w:val="005F3899"/>
    <w:rsid w:val="005F4C38"/>
    <w:rsid w:val="005F60DF"/>
    <w:rsid w:val="005F689C"/>
    <w:rsid w:val="005F7C13"/>
    <w:rsid w:val="005F7E4C"/>
    <w:rsid w:val="005F7FEB"/>
    <w:rsid w:val="00601348"/>
    <w:rsid w:val="00601D03"/>
    <w:rsid w:val="00604BA6"/>
    <w:rsid w:val="00604BBB"/>
    <w:rsid w:val="00606A2E"/>
    <w:rsid w:val="0060768D"/>
    <w:rsid w:val="00610DA4"/>
    <w:rsid w:val="00610DA9"/>
    <w:rsid w:val="00612E5B"/>
    <w:rsid w:val="00613ADC"/>
    <w:rsid w:val="00614B35"/>
    <w:rsid w:val="00615AC9"/>
    <w:rsid w:val="0061660D"/>
    <w:rsid w:val="006169EE"/>
    <w:rsid w:val="00620948"/>
    <w:rsid w:val="00621557"/>
    <w:rsid w:val="0062221C"/>
    <w:rsid w:val="0062291B"/>
    <w:rsid w:val="00623B74"/>
    <w:rsid w:val="00625EA7"/>
    <w:rsid w:val="00626ABC"/>
    <w:rsid w:val="00626F3F"/>
    <w:rsid w:val="0062735A"/>
    <w:rsid w:val="006315F0"/>
    <w:rsid w:val="00631963"/>
    <w:rsid w:val="00631B35"/>
    <w:rsid w:val="00631D57"/>
    <w:rsid w:val="006323DA"/>
    <w:rsid w:val="0063271E"/>
    <w:rsid w:val="0063354B"/>
    <w:rsid w:val="00633E51"/>
    <w:rsid w:val="00640C7A"/>
    <w:rsid w:val="00641DF0"/>
    <w:rsid w:val="00642702"/>
    <w:rsid w:val="006435A0"/>
    <w:rsid w:val="00643A0E"/>
    <w:rsid w:val="00643B18"/>
    <w:rsid w:val="0064442D"/>
    <w:rsid w:val="0064449C"/>
    <w:rsid w:val="006449DB"/>
    <w:rsid w:val="006450ED"/>
    <w:rsid w:val="0064526C"/>
    <w:rsid w:val="00647386"/>
    <w:rsid w:val="0064788F"/>
    <w:rsid w:val="00647E4C"/>
    <w:rsid w:val="0065075E"/>
    <w:rsid w:val="00650A2C"/>
    <w:rsid w:val="006540F0"/>
    <w:rsid w:val="00654630"/>
    <w:rsid w:val="00654F72"/>
    <w:rsid w:val="006553A7"/>
    <w:rsid w:val="00655786"/>
    <w:rsid w:val="00655EE6"/>
    <w:rsid w:val="00655F5D"/>
    <w:rsid w:val="00656131"/>
    <w:rsid w:val="00657840"/>
    <w:rsid w:val="00660EA1"/>
    <w:rsid w:val="00661249"/>
    <w:rsid w:val="00662553"/>
    <w:rsid w:val="006628ED"/>
    <w:rsid w:val="00662FE0"/>
    <w:rsid w:val="0066319A"/>
    <w:rsid w:val="00663BAD"/>
    <w:rsid w:val="0066447B"/>
    <w:rsid w:val="00664E97"/>
    <w:rsid w:val="0066591F"/>
    <w:rsid w:val="0066596B"/>
    <w:rsid w:val="006668E3"/>
    <w:rsid w:val="00670C44"/>
    <w:rsid w:val="00671DCF"/>
    <w:rsid w:val="0067211B"/>
    <w:rsid w:val="006727EE"/>
    <w:rsid w:val="00672D8F"/>
    <w:rsid w:val="00674C23"/>
    <w:rsid w:val="00675CC3"/>
    <w:rsid w:val="0068031A"/>
    <w:rsid w:val="00681002"/>
    <w:rsid w:val="0068215B"/>
    <w:rsid w:val="00682BFF"/>
    <w:rsid w:val="00682ED6"/>
    <w:rsid w:val="00683092"/>
    <w:rsid w:val="00684380"/>
    <w:rsid w:val="00684865"/>
    <w:rsid w:val="00684925"/>
    <w:rsid w:val="00684C7C"/>
    <w:rsid w:val="006853B1"/>
    <w:rsid w:val="00685E25"/>
    <w:rsid w:val="006879E4"/>
    <w:rsid w:val="00690F77"/>
    <w:rsid w:val="00691091"/>
    <w:rsid w:val="00692284"/>
    <w:rsid w:val="00692996"/>
    <w:rsid w:val="006948E3"/>
    <w:rsid w:val="00694B8C"/>
    <w:rsid w:val="006975B4"/>
    <w:rsid w:val="0069781E"/>
    <w:rsid w:val="00697DB6"/>
    <w:rsid w:val="006A1799"/>
    <w:rsid w:val="006A24B7"/>
    <w:rsid w:val="006A2C86"/>
    <w:rsid w:val="006A452B"/>
    <w:rsid w:val="006A4AD0"/>
    <w:rsid w:val="006A4F41"/>
    <w:rsid w:val="006A54C4"/>
    <w:rsid w:val="006A5CF2"/>
    <w:rsid w:val="006A6F64"/>
    <w:rsid w:val="006A7A59"/>
    <w:rsid w:val="006A7FD8"/>
    <w:rsid w:val="006B171E"/>
    <w:rsid w:val="006B213A"/>
    <w:rsid w:val="006B31B3"/>
    <w:rsid w:val="006B5D45"/>
    <w:rsid w:val="006B67A1"/>
    <w:rsid w:val="006B7252"/>
    <w:rsid w:val="006C1C95"/>
    <w:rsid w:val="006C1F39"/>
    <w:rsid w:val="006C2098"/>
    <w:rsid w:val="006C29EC"/>
    <w:rsid w:val="006C3F14"/>
    <w:rsid w:val="006C451B"/>
    <w:rsid w:val="006C488F"/>
    <w:rsid w:val="006C4A9A"/>
    <w:rsid w:val="006C5E7E"/>
    <w:rsid w:val="006D1156"/>
    <w:rsid w:val="006D1476"/>
    <w:rsid w:val="006D3F9A"/>
    <w:rsid w:val="006D5E7E"/>
    <w:rsid w:val="006D736A"/>
    <w:rsid w:val="006D7ED1"/>
    <w:rsid w:val="006E04D8"/>
    <w:rsid w:val="006E1518"/>
    <w:rsid w:val="006E3351"/>
    <w:rsid w:val="006E3A8A"/>
    <w:rsid w:val="006E456E"/>
    <w:rsid w:val="006E45D0"/>
    <w:rsid w:val="006E64E7"/>
    <w:rsid w:val="006E756C"/>
    <w:rsid w:val="006E7ACE"/>
    <w:rsid w:val="006F01E1"/>
    <w:rsid w:val="006F2850"/>
    <w:rsid w:val="006F2DC5"/>
    <w:rsid w:val="006F3A49"/>
    <w:rsid w:val="006F3F89"/>
    <w:rsid w:val="006F413B"/>
    <w:rsid w:val="006F4348"/>
    <w:rsid w:val="006F5318"/>
    <w:rsid w:val="006F54B5"/>
    <w:rsid w:val="006F5E65"/>
    <w:rsid w:val="006F63A6"/>
    <w:rsid w:val="006F7FEA"/>
    <w:rsid w:val="0070111A"/>
    <w:rsid w:val="00701636"/>
    <w:rsid w:val="0070334B"/>
    <w:rsid w:val="00703F05"/>
    <w:rsid w:val="00704714"/>
    <w:rsid w:val="00704E12"/>
    <w:rsid w:val="00707147"/>
    <w:rsid w:val="00711364"/>
    <w:rsid w:val="0071422B"/>
    <w:rsid w:val="00714722"/>
    <w:rsid w:val="00715792"/>
    <w:rsid w:val="00715A2E"/>
    <w:rsid w:val="00717425"/>
    <w:rsid w:val="00717BFF"/>
    <w:rsid w:val="00721CDC"/>
    <w:rsid w:val="00721E4D"/>
    <w:rsid w:val="007231FE"/>
    <w:rsid w:val="007249C7"/>
    <w:rsid w:val="00725BEC"/>
    <w:rsid w:val="007262D8"/>
    <w:rsid w:val="007268DD"/>
    <w:rsid w:val="00726C78"/>
    <w:rsid w:val="007271CF"/>
    <w:rsid w:val="00727476"/>
    <w:rsid w:val="00727487"/>
    <w:rsid w:val="007303F4"/>
    <w:rsid w:val="00730573"/>
    <w:rsid w:val="00730BA0"/>
    <w:rsid w:val="007351F1"/>
    <w:rsid w:val="007362C0"/>
    <w:rsid w:val="00736727"/>
    <w:rsid w:val="00741E32"/>
    <w:rsid w:val="00743055"/>
    <w:rsid w:val="00745210"/>
    <w:rsid w:val="007465FE"/>
    <w:rsid w:val="007502AA"/>
    <w:rsid w:val="007504AE"/>
    <w:rsid w:val="00753EDC"/>
    <w:rsid w:val="00756746"/>
    <w:rsid w:val="0076069B"/>
    <w:rsid w:val="00760DCE"/>
    <w:rsid w:val="00762609"/>
    <w:rsid w:val="007634DB"/>
    <w:rsid w:val="00763DAD"/>
    <w:rsid w:val="00764490"/>
    <w:rsid w:val="00764B8F"/>
    <w:rsid w:val="00765007"/>
    <w:rsid w:val="00765380"/>
    <w:rsid w:val="00766843"/>
    <w:rsid w:val="00766A58"/>
    <w:rsid w:val="0076735C"/>
    <w:rsid w:val="0076744C"/>
    <w:rsid w:val="007707E3"/>
    <w:rsid w:val="007712DF"/>
    <w:rsid w:val="0077180C"/>
    <w:rsid w:val="0077312A"/>
    <w:rsid w:val="007737FA"/>
    <w:rsid w:val="00775BF4"/>
    <w:rsid w:val="00775C4B"/>
    <w:rsid w:val="007761B5"/>
    <w:rsid w:val="00777969"/>
    <w:rsid w:val="007807E6"/>
    <w:rsid w:val="0078086A"/>
    <w:rsid w:val="00780CFE"/>
    <w:rsid w:val="0078300C"/>
    <w:rsid w:val="00784359"/>
    <w:rsid w:val="00785EC6"/>
    <w:rsid w:val="00786186"/>
    <w:rsid w:val="007878CF"/>
    <w:rsid w:val="00787F67"/>
    <w:rsid w:val="00787FDB"/>
    <w:rsid w:val="007900C3"/>
    <w:rsid w:val="00791764"/>
    <w:rsid w:val="00794680"/>
    <w:rsid w:val="00795586"/>
    <w:rsid w:val="00796407"/>
    <w:rsid w:val="00796D18"/>
    <w:rsid w:val="007A0376"/>
    <w:rsid w:val="007A04DA"/>
    <w:rsid w:val="007A1F42"/>
    <w:rsid w:val="007A310E"/>
    <w:rsid w:val="007A4E92"/>
    <w:rsid w:val="007A66DE"/>
    <w:rsid w:val="007A78CC"/>
    <w:rsid w:val="007A7C1B"/>
    <w:rsid w:val="007B1626"/>
    <w:rsid w:val="007B1714"/>
    <w:rsid w:val="007B43FC"/>
    <w:rsid w:val="007B4AA4"/>
    <w:rsid w:val="007B5B63"/>
    <w:rsid w:val="007B6757"/>
    <w:rsid w:val="007B6C63"/>
    <w:rsid w:val="007B7121"/>
    <w:rsid w:val="007B7DB5"/>
    <w:rsid w:val="007C13E6"/>
    <w:rsid w:val="007C1B46"/>
    <w:rsid w:val="007C1D6C"/>
    <w:rsid w:val="007C1F28"/>
    <w:rsid w:val="007C229E"/>
    <w:rsid w:val="007C2C28"/>
    <w:rsid w:val="007C511D"/>
    <w:rsid w:val="007C527D"/>
    <w:rsid w:val="007C59A1"/>
    <w:rsid w:val="007C6454"/>
    <w:rsid w:val="007C681F"/>
    <w:rsid w:val="007C6CA0"/>
    <w:rsid w:val="007C7193"/>
    <w:rsid w:val="007C71F9"/>
    <w:rsid w:val="007C7E42"/>
    <w:rsid w:val="007C7FA8"/>
    <w:rsid w:val="007D24A7"/>
    <w:rsid w:val="007D2AFA"/>
    <w:rsid w:val="007D2EA8"/>
    <w:rsid w:val="007D2EDE"/>
    <w:rsid w:val="007D3076"/>
    <w:rsid w:val="007D3EBA"/>
    <w:rsid w:val="007D3F41"/>
    <w:rsid w:val="007D4482"/>
    <w:rsid w:val="007D4DC3"/>
    <w:rsid w:val="007D61B0"/>
    <w:rsid w:val="007D6380"/>
    <w:rsid w:val="007E1517"/>
    <w:rsid w:val="007E1A4D"/>
    <w:rsid w:val="007E39C7"/>
    <w:rsid w:val="007E48DA"/>
    <w:rsid w:val="007E4F1C"/>
    <w:rsid w:val="007E5B4E"/>
    <w:rsid w:val="007E5EEE"/>
    <w:rsid w:val="007E604B"/>
    <w:rsid w:val="007E6A2D"/>
    <w:rsid w:val="007F2246"/>
    <w:rsid w:val="007F2FB4"/>
    <w:rsid w:val="007F57B0"/>
    <w:rsid w:val="007F5CE0"/>
    <w:rsid w:val="007F7184"/>
    <w:rsid w:val="007F779B"/>
    <w:rsid w:val="00800376"/>
    <w:rsid w:val="00800D24"/>
    <w:rsid w:val="00801380"/>
    <w:rsid w:val="00802412"/>
    <w:rsid w:val="00802B6D"/>
    <w:rsid w:val="00803206"/>
    <w:rsid w:val="00803389"/>
    <w:rsid w:val="008041B5"/>
    <w:rsid w:val="0080553F"/>
    <w:rsid w:val="00805FE8"/>
    <w:rsid w:val="00806096"/>
    <w:rsid w:val="008060DD"/>
    <w:rsid w:val="008064C9"/>
    <w:rsid w:val="008104CB"/>
    <w:rsid w:val="00811586"/>
    <w:rsid w:val="008139D9"/>
    <w:rsid w:val="00813C68"/>
    <w:rsid w:val="00814E7B"/>
    <w:rsid w:val="00816EA9"/>
    <w:rsid w:val="00821E2B"/>
    <w:rsid w:val="00822851"/>
    <w:rsid w:val="00823245"/>
    <w:rsid w:val="00823DB0"/>
    <w:rsid w:val="00824C31"/>
    <w:rsid w:val="00826574"/>
    <w:rsid w:val="008270FD"/>
    <w:rsid w:val="00831C63"/>
    <w:rsid w:val="00834B88"/>
    <w:rsid w:val="00834C6F"/>
    <w:rsid w:val="0083570B"/>
    <w:rsid w:val="00836074"/>
    <w:rsid w:val="008366D9"/>
    <w:rsid w:val="00836F24"/>
    <w:rsid w:val="00837A2A"/>
    <w:rsid w:val="008406FA"/>
    <w:rsid w:val="00842EFC"/>
    <w:rsid w:val="008437D4"/>
    <w:rsid w:val="00843829"/>
    <w:rsid w:val="00845CDF"/>
    <w:rsid w:val="00846C3D"/>
    <w:rsid w:val="008478A2"/>
    <w:rsid w:val="008506D7"/>
    <w:rsid w:val="0085115D"/>
    <w:rsid w:val="008522D9"/>
    <w:rsid w:val="0085390F"/>
    <w:rsid w:val="00853C8A"/>
    <w:rsid w:val="00854410"/>
    <w:rsid w:val="008562EA"/>
    <w:rsid w:val="008568E2"/>
    <w:rsid w:val="00857A86"/>
    <w:rsid w:val="00860178"/>
    <w:rsid w:val="008613C9"/>
    <w:rsid w:val="00861DC3"/>
    <w:rsid w:val="00862423"/>
    <w:rsid w:val="0086356B"/>
    <w:rsid w:val="00863667"/>
    <w:rsid w:val="00863991"/>
    <w:rsid w:val="0086429C"/>
    <w:rsid w:val="00864394"/>
    <w:rsid w:val="008703CE"/>
    <w:rsid w:val="00870562"/>
    <w:rsid w:val="008712F4"/>
    <w:rsid w:val="00871694"/>
    <w:rsid w:val="008718FF"/>
    <w:rsid w:val="0087223B"/>
    <w:rsid w:val="0087498B"/>
    <w:rsid w:val="00874B37"/>
    <w:rsid w:val="00874FF2"/>
    <w:rsid w:val="00876C98"/>
    <w:rsid w:val="008809CE"/>
    <w:rsid w:val="008817A9"/>
    <w:rsid w:val="00882273"/>
    <w:rsid w:val="00882E60"/>
    <w:rsid w:val="00883247"/>
    <w:rsid w:val="00883BFA"/>
    <w:rsid w:val="00883C76"/>
    <w:rsid w:val="008840F5"/>
    <w:rsid w:val="00884967"/>
    <w:rsid w:val="008855B0"/>
    <w:rsid w:val="0088669B"/>
    <w:rsid w:val="0088782B"/>
    <w:rsid w:val="00890602"/>
    <w:rsid w:val="00890CDB"/>
    <w:rsid w:val="00891439"/>
    <w:rsid w:val="00893DFB"/>
    <w:rsid w:val="0089479E"/>
    <w:rsid w:val="00895184"/>
    <w:rsid w:val="0089532D"/>
    <w:rsid w:val="00895558"/>
    <w:rsid w:val="008955D5"/>
    <w:rsid w:val="008958EF"/>
    <w:rsid w:val="00895E0D"/>
    <w:rsid w:val="00896F31"/>
    <w:rsid w:val="008A16F5"/>
    <w:rsid w:val="008A1BCD"/>
    <w:rsid w:val="008A478D"/>
    <w:rsid w:val="008A58C4"/>
    <w:rsid w:val="008A5948"/>
    <w:rsid w:val="008A61FB"/>
    <w:rsid w:val="008A7126"/>
    <w:rsid w:val="008B02F7"/>
    <w:rsid w:val="008B0750"/>
    <w:rsid w:val="008B17A7"/>
    <w:rsid w:val="008B1E79"/>
    <w:rsid w:val="008B2231"/>
    <w:rsid w:val="008B2E37"/>
    <w:rsid w:val="008B717C"/>
    <w:rsid w:val="008B76CA"/>
    <w:rsid w:val="008C0445"/>
    <w:rsid w:val="008C0834"/>
    <w:rsid w:val="008C118A"/>
    <w:rsid w:val="008C28A8"/>
    <w:rsid w:val="008C3EB9"/>
    <w:rsid w:val="008C48B4"/>
    <w:rsid w:val="008C5D8A"/>
    <w:rsid w:val="008C5F1A"/>
    <w:rsid w:val="008C67E9"/>
    <w:rsid w:val="008D2B41"/>
    <w:rsid w:val="008D3571"/>
    <w:rsid w:val="008D3D9C"/>
    <w:rsid w:val="008D40E5"/>
    <w:rsid w:val="008D49B1"/>
    <w:rsid w:val="008D4C0D"/>
    <w:rsid w:val="008D5C6D"/>
    <w:rsid w:val="008D68A1"/>
    <w:rsid w:val="008D6A67"/>
    <w:rsid w:val="008D6DE8"/>
    <w:rsid w:val="008E01A1"/>
    <w:rsid w:val="008E04A0"/>
    <w:rsid w:val="008E0987"/>
    <w:rsid w:val="008E12FE"/>
    <w:rsid w:val="008E1A35"/>
    <w:rsid w:val="008E1B2B"/>
    <w:rsid w:val="008E32D1"/>
    <w:rsid w:val="008E584C"/>
    <w:rsid w:val="008E5D1F"/>
    <w:rsid w:val="008E6EE0"/>
    <w:rsid w:val="008E7146"/>
    <w:rsid w:val="008F1545"/>
    <w:rsid w:val="008F2110"/>
    <w:rsid w:val="008F22E0"/>
    <w:rsid w:val="008F5571"/>
    <w:rsid w:val="008F77FC"/>
    <w:rsid w:val="0090054F"/>
    <w:rsid w:val="00900A6C"/>
    <w:rsid w:val="0090158B"/>
    <w:rsid w:val="00902A93"/>
    <w:rsid w:val="0090313D"/>
    <w:rsid w:val="00903D87"/>
    <w:rsid w:val="00904731"/>
    <w:rsid w:val="0090497E"/>
    <w:rsid w:val="00907E2B"/>
    <w:rsid w:val="00911152"/>
    <w:rsid w:val="0091186C"/>
    <w:rsid w:val="00913E66"/>
    <w:rsid w:val="009153A5"/>
    <w:rsid w:val="00916511"/>
    <w:rsid w:val="009171D8"/>
    <w:rsid w:val="009176C7"/>
    <w:rsid w:val="00920A34"/>
    <w:rsid w:val="00920E5A"/>
    <w:rsid w:val="00921782"/>
    <w:rsid w:val="009217B9"/>
    <w:rsid w:val="00922D01"/>
    <w:rsid w:val="009246DD"/>
    <w:rsid w:val="00925E52"/>
    <w:rsid w:val="00926455"/>
    <w:rsid w:val="00926EC3"/>
    <w:rsid w:val="00927A1F"/>
    <w:rsid w:val="009305F5"/>
    <w:rsid w:val="009314CC"/>
    <w:rsid w:val="009322CA"/>
    <w:rsid w:val="00932C48"/>
    <w:rsid w:val="009330BA"/>
    <w:rsid w:val="009341C4"/>
    <w:rsid w:val="009342B4"/>
    <w:rsid w:val="00934843"/>
    <w:rsid w:val="00935A55"/>
    <w:rsid w:val="00935FC3"/>
    <w:rsid w:val="009409D4"/>
    <w:rsid w:val="00940F30"/>
    <w:rsid w:val="00942906"/>
    <w:rsid w:val="00943B4D"/>
    <w:rsid w:val="009444BB"/>
    <w:rsid w:val="00944C1A"/>
    <w:rsid w:val="009450D9"/>
    <w:rsid w:val="00947673"/>
    <w:rsid w:val="009510CA"/>
    <w:rsid w:val="00952A33"/>
    <w:rsid w:val="00952F9B"/>
    <w:rsid w:val="009547A1"/>
    <w:rsid w:val="00955547"/>
    <w:rsid w:val="00955BC3"/>
    <w:rsid w:val="009567B7"/>
    <w:rsid w:val="009569D4"/>
    <w:rsid w:val="00957218"/>
    <w:rsid w:val="0096188D"/>
    <w:rsid w:val="00961E1F"/>
    <w:rsid w:val="00963A14"/>
    <w:rsid w:val="0096553D"/>
    <w:rsid w:val="00965E37"/>
    <w:rsid w:val="00966916"/>
    <w:rsid w:val="00966A70"/>
    <w:rsid w:val="00967239"/>
    <w:rsid w:val="009706F1"/>
    <w:rsid w:val="00970C90"/>
    <w:rsid w:val="0097121E"/>
    <w:rsid w:val="00971232"/>
    <w:rsid w:val="00971936"/>
    <w:rsid w:val="00972C48"/>
    <w:rsid w:val="009732C8"/>
    <w:rsid w:val="0097464F"/>
    <w:rsid w:val="009747E4"/>
    <w:rsid w:val="00974E5A"/>
    <w:rsid w:val="0097531C"/>
    <w:rsid w:val="0097687E"/>
    <w:rsid w:val="00977F36"/>
    <w:rsid w:val="00982C21"/>
    <w:rsid w:val="00982F92"/>
    <w:rsid w:val="00982FA7"/>
    <w:rsid w:val="009833D3"/>
    <w:rsid w:val="00984958"/>
    <w:rsid w:val="00984EBE"/>
    <w:rsid w:val="009863EA"/>
    <w:rsid w:val="00986ED9"/>
    <w:rsid w:val="0098757E"/>
    <w:rsid w:val="009918F4"/>
    <w:rsid w:val="00991987"/>
    <w:rsid w:val="009933B4"/>
    <w:rsid w:val="0099352D"/>
    <w:rsid w:val="00993B3D"/>
    <w:rsid w:val="00993FC7"/>
    <w:rsid w:val="009948CE"/>
    <w:rsid w:val="00994A14"/>
    <w:rsid w:val="00995B4B"/>
    <w:rsid w:val="00995EB6"/>
    <w:rsid w:val="00996EBF"/>
    <w:rsid w:val="009A0B68"/>
    <w:rsid w:val="009A0E43"/>
    <w:rsid w:val="009A10A5"/>
    <w:rsid w:val="009A23C6"/>
    <w:rsid w:val="009A25C3"/>
    <w:rsid w:val="009A2C11"/>
    <w:rsid w:val="009A3B88"/>
    <w:rsid w:val="009A3DEF"/>
    <w:rsid w:val="009A589E"/>
    <w:rsid w:val="009A7C9E"/>
    <w:rsid w:val="009B0514"/>
    <w:rsid w:val="009B0610"/>
    <w:rsid w:val="009B5961"/>
    <w:rsid w:val="009B5D7F"/>
    <w:rsid w:val="009B66FE"/>
    <w:rsid w:val="009B7F7E"/>
    <w:rsid w:val="009C0373"/>
    <w:rsid w:val="009C085F"/>
    <w:rsid w:val="009C0C4B"/>
    <w:rsid w:val="009C1C8D"/>
    <w:rsid w:val="009C38D3"/>
    <w:rsid w:val="009C409B"/>
    <w:rsid w:val="009C4342"/>
    <w:rsid w:val="009C4764"/>
    <w:rsid w:val="009C4D1A"/>
    <w:rsid w:val="009C5C8D"/>
    <w:rsid w:val="009C70FD"/>
    <w:rsid w:val="009C7F40"/>
    <w:rsid w:val="009D04A6"/>
    <w:rsid w:val="009D1950"/>
    <w:rsid w:val="009D1C38"/>
    <w:rsid w:val="009D2B6F"/>
    <w:rsid w:val="009D2D9A"/>
    <w:rsid w:val="009D42F1"/>
    <w:rsid w:val="009D5747"/>
    <w:rsid w:val="009D6198"/>
    <w:rsid w:val="009D788A"/>
    <w:rsid w:val="009D7AF0"/>
    <w:rsid w:val="009E032A"/>
    <w:rsid w:val="009E0D15"/>
    <w:rsid w:val="009E1552"/>
    <w:rsid w:val="009E2CFB"/>
    <w:rsid w:val="009E33DE"/>
    <w:rsid w:val="009E35D9"/>
    <w:rsid w:val="009E378E"/>
    <w:rsid w:val="009E4625"/>
    <w:rsid w:val="009E6A39"/>
    <w:rsid w:val="009E6B3B"/>
    <w:rsid w:val="009F0E39"/>
    <w:rsid w:val="009F2225"/>
    <w:rsid w:val="009F3493"/>
    <w:rsid w:val="009F36C2"/>
    <w:rsid w:val="009F5401"/>
    <w:rsid w:val="009F580B"/>
    <w:rsid w:val="009F5AA8"/>
    <w:rsid w:val="00A0088B"/>
    <w:rsid w:val="00A00DB0"/>
    <w:rsid w:val="00A01CB2"/>
    <w:rsid w:val="00A01D38"/>
    <w:rsid w:val="00A03A9B"/>
    <w:rsid w:val="00A0441C"/>
    <w:rsid w:val="00A0507C"/>
    <w:rsid w:val="00A079D0"/>
    <w:rsid w:val="00A110E3"/>
    <w:rsid w:val="00A11AE1"/>
    <w:rsid w:val="00A131A0"/>
    <w:rsid w:val="00A13355"/>
    <w:rsid w:val="00A13C54"/>
    <w:rsid w:val="00A13D14"/>
    <w:rsid w:val="00A15B37"/>
    <w:rsid w:val="00A16F66"/>
    <w:rsid w:val="00A1754F"/>
    <w:rsid w:val="00A17677"/>
    <w:rsid w:val="00A204B7"/>
    <w:rsid w:val="00A207EB"/>
    <w:rsid w:val="00A20995"/>
    <w:rsid w:val="00A22036"/>
    <w:rsid w:val="00A22B22"/>
    <w:rsid w:val="00A242EF"/>
    <w:rsid w:val="00A244BD"/>
    <w:rsid w:val="00A260A9"/>
    <w:rsid w:val="00A2620B"/>
    <w:rsid w:val="00A26E24"/>
    <w:rsid w:val="00A27DF8"/>
    <w:rsid w:val="00A300F9"/>
    <w:rsid w:val="00A30BC5"/>
    <w:rsid w:val="00A33EE5"/>
    <w:rsid w:val="00A357BB"/>
    <w:rsid w:val="00A35EF5"/>
    <w:rsid w:val="00A35F20"/>
    <w:rsid w:val="00A36514"/>
    <w:rsid w:val="00A37CC2"/>
    <w:rsid w:val="00A40045"/>
    <w:rsid w:val="00A406FF"/>
    <w:rsid w:val="00A4089A"/>
    <w:rsid w:val="00A40920"/>
    <w:rsid w:val="00A40961"/>
    <w:rsid w:val="00A4180E"/>
    <w:rsid w:val="00A44633"/>
    <w:rsid w:val="00A4498A"/>
    <w:rsid w:val="00A4607A"/>
    <w:rsid w:val="00A4617C"/>
    <w:rsid w:val="00A46276"/>
    <w:rsid w:val="00A500B0"/>
    <w:rsid w:val="00A517AE"/>
    <w:rsid w:val="00A5294D"/>
    <w:rsid w:val="00A5363E"/>
    <w:rsid w:val="00A54081"/>
    <w:rsid w:val="00A54476"/>
    <w:rsid w:val="00A553C5"/>
    <w:rsid w:val="00A553FA"/>
    <w:rsid w:val="00A5566F"/>
    <w:rsid w:val="00A5634F"/>
    <w:rsid w:val="00A60262"/>
    <w:rsid w:val="00A6155E"/>
    <w:rsid w:val="00A61BEE"/>
    <w:rsid w:val="00A6298A"/>
    <w:rsid w:val="00A6316F"/>
    <w:rsid w:val="00A63B59"/>
    <w:rsid w:val="00A63E53"/>
    <w:rsid w:val="00A642CD"/>
    <w:rsid w:val="00A652B3"/>
    <w:rsid w:val="00A654E8"/>
    <w:rsid w:val="00A65F6B"/>
    <w:rsid w:val="00A66D83"/>
    <w:rsid w:val="00A6706B"/>
    <w:rsid w:val="00A7019F"/>
    <w:rsid w:val="00A7033F"/>
    <w:rsid w:val="00A7066E"/>
    <w:rsid w:val="00A70B5E"/>
    <w:rsid w:val="00A70DC7"/>
    <w:rsid w:val="00A70E57"/>
    <w:rsid w:val="00A74A3B"/>
    <w:rsid w:val="00A757F0"/>
    <w:rsid w:val="00A75B43"/>
    <w:rsid w:val="00A76D83"/>
    <w:rsid w:val="00A805DD"/>
    <w:rsid w:val="00A80E83"/>
    <w:rsid w:val="00A80FB5"/>
    <w:rsid w:val="00A82DF3"/>
    <w:rsid w:val="00A83064"/>
    <w:rsid w:val="00A831DD"/>
    <w:rsid w:val="00A83422"/>
    <w:rsid w:val="00A85E07"/>
    <w:rsid w:val="00A866D9"/>
    <w:rsid w:val="00A909BC"/>
    <w:rsid w:val="00A90E75"/>
    <w:rsid w:val="00A91252"/>
    <w:rsid w:val="00A939A8"/>
    <w:rsid w:val="00A947F6"/>
    <w:rsid w:val="00A94E4A"/>
    <w:rsid w:val="00A95583"/>
    <w:rsid w:val="00A95836"/>
    <w:rsid w:val="00A96486"/>
    <w:rsid w:val="00A97741"/>
    <w:rsid w:val="00A97EAD"/>
    <w:rsid w:val="00A97EB8"/>
    <w:rsid w:val="00AA0790"/>
    <w:rsid w:val="00AA194B"/>
    <w:rsid w:val="00AA1F80"/>
    <w:rsid w:val="00AA1FE8"/>
    <w:rsid w:val="00AA3153"/>
    <w:rsid w:val="00AA4201"/>
    <w:rsid w:val="00AA428F"/>
    <w:rsid w:val="00AA42E0"/>
    <w:rsid w:val="00AA6E02"/>
    <w:rsid w:val="00AA7412"/>
    <w:rsid w:val="00AA7A0B"/>
    <w:rsid w:val="00AA7E44"/>
    <w:rsid w:val="00AB0536"/>
    <w:rsid w:val="00AB1104"/>
    <w:rsid w:val="00AB3688"/>
    <w:rsid w:val="00AB3DEE"/>
    <w:rsid w:val="00AB428C"/>
    <w:rsid w:val="00AB5E22"/>
    <w:rsid w:val="00AB5F4D"/>
    <w:rsid w:val="00AB6165"/>
    <w:rsid w:val="00AB73CE"/>
    <w:rsid w:val="00AC2E05"/>
    <w:rsid w:val="00AC2E07"/>
    <w:rsid w:val="00AC3734"/>
    <w:rsid w:val="00AC4BFB"/>
    <w:rsid w:val="00AC5E7D"/>
    <w:rsid w:val="00AC7CA8"/>
    <w:rsid w:val="00AC7ED2"/>
    <w:rsid w:val="00AD0388"/>
    <w:rsid w:val="00AD2DED"/>
    <w:rsid w:val="00AD3244"/>
    <w:rsid w:val="00AD41BC"/>
    <w:rsid w:val="00AD6614"/>
    <w:rsid w:val="00AD6982"/>
    <w:rsid w:val="00AD6B74"/>
    <w:rsid w:val="00AE0F36"/>
    <w:rsid w:val="00AE1520"/>
    <w:rsid w:val="00AE2145"/>
    <w:rsid w:val="00AE2A72"/>
    <w:rsid w:val="00AE31E5"/>
    <w:rsid w:val="00AE380E"/>
    <w:rsid w:val="00AE5E05"/>
    <w:rsid w:val="00AE5ED5"/>
    <w:rsid w:val="00AE6BE1"/>
    <w:rsid w:val="00AF0415"/>
    <w:rsid w:val="00AF1863"/>
    <w:rsid w:val="00AF1BDE"/>
    <w:rsid w:val="00AF5455"/>
    <w:rsid w:val="00AF627A"/>
    <w:rsid w:val="00AF6639"/>
    <w:rsid w:val="00AF6975"/>
    <w:rsid w:val="00AF76A7"/>
    <w:rsid w:val="00B0155C"/>
    <w:rsid w:val="00B0335F"/>
    <w:rsid w:val="00B0379D"/>
    <w:rsid w:val="00B053DB"/>
    <w:rsid w:val="00B055AB"/>
    <w:rsid w:val="00B057B2"/>
    <w:rsid w:val="00B05E4D"/>
    <w:rsid w:val="00B0657E"/>
    <w:rsid w:val="00B069B0"/>
    <w:rsid w:val="00B06ECD"/>
    <w:rsid w:val="00B078B5"/>
    <w:rsid w:val="00B07FBC"/>
    <w:rsid w:val="00B12756"/>
    <w:rsid w:val="00B13F0D"/>
    <w:rsid w:val="00B16A53"/>
    <w:rsid w:val="00B178DD"/>
    <w:rsid w:val="00B17DCD"/>
    <w:rsid w:val="00B214DC"/>
    <w:rsid w:val="00B21B74"/>
    <w:rsid w:val="00B21CC1"/>
    <w:rsid w:val="00B22A35"/>
    <w:rsid w:val="00B22F64"/>
    <w:rsid w:val="00B238C6"/>
    <w:rsid w:val="00B25DA6"/>
    <w:rsid w:val="00B26709"/>
    <w:rsid w:val="00B275C3"/>
    <w:rsid w:val="00B27A46"/>
    <w:rsid w:val="00B302E9"/>
    <w:rsid w:val="00B30F49"/>
    <w:rsid w:val="00B33B4D"/>
    <w:rsid w:val="00B342A4"/>
    <w:rsid w:val="00B353D5"/>
    <w:rsid w:val="00B354DF"/>
    <w:rsid w:val="00B35639"/>
    <w:rsid w:val="00B37163"/>
    <w:rsid w:val="00B40B59"/>
    <w:rsid w:val="00B4166D"/>
    <w:rsid w:val="00B42151"/>
    <w:rsid w:val="00B432B4"/>
    <w:rsid w:val="00B45CFA"/>
    <w:rsid w:val="00B468FD"/>
    <w:rsid w:val="00B46FC4"/>
    <w:rsid w:val="00B472E6"/>
    <w:rsid w:val="00B50C14"/>
    <w:rsid w:val="00B50D46"/>
    <w:rsid w:val="00B50E58"/>
    <w:rsid w:val="00B54A12"/>
    <w:rsid w:val="00B54BCF"/>
    <w:rsid w:val="00B54F7F"/>
    <w:rsid w:val="00B56DA8"/>
    <w:rsid w:val="00B61B6D"/>
    <w:rsid w:val="00B61DA8"/>
    <w:rsid w:val="00B61DB8"/>
    <w:rsid w:val="00B62883"/>
    <w:rsid w:val="00B630E0"/>
    <w:rsid w:val="00B6393C"/>
    <w:rsid w:val="00B63FDE"/>
    <w:rsid w:val="00B6624C"/>
    <w:rsid w:val="00B663CD"/>
    <w:rsid w:val="00B666F0"/>
    <w:rsid w:val="00B669ED"/>
    <w:rsid w:val="00B66BBB"/>
    <w:rsid w:val="00B66BC7"/>
    <w:rsid w:val="00B66D9D"/>
    <w:rsid w:val="00B7030F"/>
    <w:rsid w:val="00B7179A"/>
    <w:rsid w:val="00B7182E"/>
    <w:rsid w:val="00B731DC"/>
    <w:rsid w:val="00B7336A"/>
    <w:rsid w:val="00B733BD"/>
    <w:rsid w:val="00B762CD"/>
    <w:rsid w:val="00B7655F"/>
    <w:rsid w:val="00B77DD0"/>
    <w:rsid w:val="00B8124F"/>
    <w:rsid w:val="00B844F1"/>
    <w:rsid w:val="00B84E85"/>
    <w:rsid w:val="00B85568"/>
    <w:rsid w:val="00B855FA"/>
    <w:rsid w:val="00B85A08"/>
    <w:rsid w:val="00B8618E"/>
    <w:rsid w:val="00B87980"/>
    <w:rsid w:val="00B91474"/>
    <w:rsid w:val="00B9195C"/>
    <w:rsid w:val="00B922EF"/>
    <w:rsid w:val="00B926DC"/>
    <w:rsid w:val="00B9355F"/>
    <w:rsid w:val="00B94FD3"/>
    <w:rsid w:val="00B971EF"/>
    <w:rsid w:val="00BA2344"/>
    <w:rsid w:val="00BA512D"/>
    <w:rsid w:val="00BA5272"/>
    <w:rsid w:val="00BA5606"/>
    <w:rsid w:val="00BA696F"/>
    <w:rsid w:val="00BA731A"/>
    <w:rsid w:val="00BA76FD"/>
    <w:rsid w:val="00BA7F15"/>
    <w:rsid w:val="00BB0394"/>
    <w:rsid w:val="00BB0C28"/>
    <w:rsid w:val="00BB0FB1"/>
    <w:rsid w:val="00BB14D1"/>
    <w:rsid w:val="00BB1DB7"/>
    <w:rsid w:val="00BB23D8"/>
    <w:rsid w:val="00BB3086"/>
    <w:rsid w:val="00BB32A8"/>
    <w:rsid w:val="00BB34C9"/>
    <w:rsid w:val="00BB3A0C"/>
    <w:rsid w:val="00BB3E7E"/>
    <w:rsid w:val="00BB41BE"/>
    <w:rsid w:val="00BB60E7"/>
    <w:rsid w:val="00BB6595"/>
    <w:rsid w:val="00BB7DAA"/>
    <w:rsid w:val="00BC2263"/>
    <w:rsid w:val="00BC2932"/>
    <w:rsid w:val="00BC2F2A"/>
    <w:rsid w:val="00BC3D4F"/>
    <w:rsid w:val="00BC4062"/>
    <w:rsid w:val="00BC429E"/>
    <w:rsid w:val="00BC4794"/>
    <w:rsid w:val="00BC5CB1"/>
    <w:rsid w:val="00BC5CBF"/>
    <w:rsid w:val="00BC5CF1"/>
    <w:rsid w:val="00BC5F25"/>
    <w:rsid w:val="00BC6D4A"/>
    <w:rsid w:val="00BC7310"/>
    <w:rsid w:val="00BC7703"/>
    <w:rsid w:val="00BC7E97"/>
    <w:rsid w:val="00BD121A"/>
    <w:rsid w:val="00BD1B29"/>
    <w:rsid w:val="00BD23F9"/>
    <w:rsid w:val="00BD2CE9"/>
    <w:rsid w:val="00BD2D53"/>
    <w:rsid w:val="00BD3154"/>
    <w:rsid w:val="00BD4257"/>
    <w:rsid w:val="00BD42CA"/>
    <w:rsid w:val="00BD5043"/>
    <w:rsid w:val="00BD5744"/>
    <w:rsid w:val="00BD5D41"/>
    <w:rsid w:val="00BD60BE"/>
    <w:rsid w:val="00BD6952"/>
    <w:rsid w:val="00BD7A3C"/>
    <w:rsid w:val="00BD7C16"/>
    <w:rsid w:val="00BD7CF3"/>
    <w:rsid w:val="00BE0778"/>
    <w:rsid w:val="00BE1918"/>
    <w:rsid w:val="00BE465D"/>
    <w:rsid w:val="00BE69EF"/>
    <w:rsid w:val="00BE6EF2"/>
    <w:rsid w:val="00BF01D7"/>
    <w:rsid w:val="00BF14BA"/>
    <w:rsid w:val="00BF2B1F"/>
    <w:rsid w:val="00BF2F1F"/>
    <w:rsid w:val="00BF46A8"/>
    <w:rsid w:val="00BF46BE"/>
    <w:rsid w:val="00BF5098"/>
    <w:rsid w:val="00BF613E"/>
    <w:rsid w:val="00BF76BA"/>
    <w:rsid w:val="00C011FD"/>
    <w:rsid w:val="00C012B6"/>
    <w:rsid w:val="00C019AC"/>
    <w:rsid w:val="00C030A9"/>
    <w:rsid w:val="00C057E1"/>
    <w:rsid w:val="00C10346"/>
    <w:rsid w:val="00C10E8A"/>
    <w:rsid w:val="00C11688"/>
    <w:rsid w:val="00C13C74"/>
    <w:rsid w:val="00C16EB3"/>
    <w:rsid w:val="00C172F4"/>
    <w:rsid w:val="00C20926"/>
    <w:rsid w:val="00C22B74"/>
    <w:rsid w:val="00C23A8F"/>
    <w:rsid w:val="00C23D1E"/>
    <w:rsid w:val="00C23F1A"/>
    <w:rsid w:val="00C25429"/>
    <w:rsid w:val="00C25739"/>
    <w:rsid w:val="00C258AE"/>
    <w:rsid w:val="00C26094"/>
    <w:rsid w:val="00C26B45"/>
    <w:rsid w:val="00C26F68"/>
    <w:rsid w:val="00C313CA"/>
    <w:rsid w:val="00C3156C"/>
    <w:rsid w:val="00C32091"/>
    <w:rsid w:val="00C327E6"/>
    <w:rsid w:val="00C32A19"/>
    <w:rsid w:val="00C33818"/>
    <w:rsid w:val="00C33BAC"/>
    <w:rsid w:val="00C34537"/>
    <w:rsid w:val="00C359D0"/>
    <w:rsid w:val="00C35ECC"/>
    <w:rsid w:val="00C3743D"/>
    <w:rsid w:val="00C3776E"/>
    <w:rsid w:val="00C3777D"/>
    <w:rsid w:val="00C405E2"/>
    <w:rsid w:val="00C40AB3"/>
    <w:rsid w:val="00C40E68"/>
    <w:rsid w:val="00C43EBF"/>
    <w:rsid w:val="00C4456F"/>
    <w:rsid w:val="00C455F2"/>
    <w:rsid w:val="00C50220"/>
    <w:rsid w:val="00C53811"/>
    <w:rsid w:val="00C53835"/>
    <w:rsid w:val="00C541FD"/>
    <w:rsid w:val="00C54EE8"/>
    <w:rsid w:val="00C57C0E"/>
    <w:rsid w:val="00C60739"/>
    <w:rsid w:val="00C60775"/>
    <w:rsid w:val="00C60C48"/>
    <w:rsid w:val="00C6119D"/>
    <w:rsid w:val="00C6174E"/>
    <w:rsid w:val="00C61927"/>
    <w:rsid w:val="00C622C5"/>
    <w:rsid w:val="00C63BD1"/>
    <w:rsid w:val="00C63C1A"/>
    <w:rsid w:val="00C63D75"/>
    <w:rsid w:val="00C654FD"/>
    <w:rsid w:val="00C670F3"/>
    <w:rsid w:val="00C67156"/>
    <w:rsid w:val="00C72C36"/>
    <w:rsid w:val="00C733E9"/>
    <w:rsid w:val="00C74D4C"/>
    <w:rsid w:val="00C7580A"/>
    <w:rsid w:val="00C760CE"/>
    <w:rsid w:val="00C765EA"/>
    <w:rsid w:val="00C7717D"/>
    <w:rsid w:val="00C77797"/>
    <w:rsid w:val="00C80B51"/>
    <w:rsid w:val="00C82521"/>
    <w:rsid w:val="00C82A72"/>
    <w:rsid w:val="00C82E1D"/>
    <w:rsid w:val="00C848FC"/>
    <w:rsid w:val="00C85118"/>
    <w:rsid w:val="00C85A9A"/>
    <w:rsid w:val="00C85F16"/>
    <w:rsid w:val="00C8732C"/>
    <w:rsid w:val="00C90459"/>
    <w:rsid w:val="00C927A0"/>
    <w:rsid w:val="00C92D1E"/>
    <w:rsid w:val="00C93BE5"/>
    <w:rsid w:val="00C93BFE"/>
    <w:rsid w:val="00C94AEC"/>
    <w:rsid w:val="00C955C0"/>
    <w:rsid w:val="00C95ABB"/>
    <w:rsid w:val="00C9625E"/>
    <w:rsid w:val="00C9688C"/>
    <w:rsid w:val="00C96E2B"/>
    <w:rsid w:val="00C97AC2"/>
    <w:rsid w:val="00CA096D"/>
    <w:rsid w:val="00CA0DD1"/>
    <w:rsid w:val="00CA1178"/>
    <w:rsid w:val="00CA24D5"/>
    <w:rsid w:val="00CA25F9"/>
    <w:rsid w:val="00CA445A"/>
    <w:rsid w:val="00CA5FD3"/>
    <w:rsid w:val="00CA6A4A"/>
    <w:rsid w:val="00CA6BD8"/>
    <w:rsid w:val="00CA6D72"/>
    <w:rsid w:val="00CB0155"/>
    <w:rsid w:val="00CB0CB3"/>
    <w:rsid w:val="00CB1A04"/>
    <w:rsid w:val="00CB1FE6"/>
    <w:rsid w:val="00CB2574"/>
    <w:rsid w:val="00CB2BE8"/>
    <w:rsid w:val="00CB37A0"/>
    <w:rsid w:val="00CB38C5"/>
    <w:rsid w:val="00CB4737"/>
    <w:rsid w:val="00CB6404"/>
    <w:rsid w:val="00CB72F5"/>
    <w:rsid w:val="00CB7AAE"/>
    <w:rsid w:val="00CC0691"/>
    <w:rsid w:val="00CC0791"/>
    <w:rsid w:val="00CC2136"/>
    <w:rsid w:val="00CC4651"/>
    <w:rsid w:val="00CC48FE"/>
    <w:rsid w:val="00CC6340"/>
    <w:rsid w:val="00CC6781"/>
    <w:rsid w:val="00CC775F"/>
    <w:rsid w:val="00CD01CD"/>
    <w:rsid w:val="00CD0DB0"/>
    <w:rsid w:val="00CD4366"/>
    <w:rsid w:val="00CD48A0"/>
    <w:rsid w:val="00CD774F"/>
    <w:rsid w:val="00CD7A50"/>
    <w:rsid w:val="00CE1877"/>
    <w:rsid w:val="00CE2359"/>
    <w:rsid w:val="00CE2EC0"/>
    <w:rsid w:val="00CE4C26"/>
    <w:rsid w:val="00CE5D66"/>
    <w:rsid w:val="00CE77D9"/>
    <w:rsid w:val="00CF216A"/>
    <w:rsid w:val="00CF2ABB"/>
    <w:rsid w:val="00CF2BB5"/>
    <w:rsid w:val="00D00B41"/>
    <w:rsid w:val="00D03A80"/>
    <w:rsid w:val="00D048C9"/>
    <w:rsid w:val="00D04CCE"/>
    <w:rsid w:val="00D04D2E"/>
    <w:rsid w:val="00D0503E"/>
    <w:rsid w:val="00D06801"/>
    <w:rsid w:val="00D0735E"/>
    <w:rsid w:val="00D10A9B"/>
    <w:rsid w:val="00D10F5F"/>
    <w:rsid w:val="00D10F88"/>
    <w:rsid w:val="00D11056"/>
    <w:rsid w:val="00D1162E"/>
    <w:rsid w:val="00D11B2E"/>
    <w:rsid w:val="00D12740"/>
    <w:rsid w:val="00D12DE8"/>
    <w:rsid w:val="00D14138"/>
    <w:rsid w:val="00D15123"/>
    <w:rsid w:val="00D1592C"/>
    <w:rsid w:val="00D160DA"/>
    <w:rsid w:val="00D17A52"/>
    <w:rsid w:val="00D20762"/>
    <w:rsid w:val="00D216A9"/>
    <w:rsid w:val="00D220AC"/>
    <w:rsid w:val="00D2272B"/>
    <w:rsid w:val="00D22B28"/>
    <w:rsid w:val="00D243E4"/>
    <w:rsid w:val="00D246D0"/>
    <w:rsid w:val="00D250F1"/>
    <w:rsid w:val="00D26945"/>
    <w:rsid w:val="00D273C1"/>
    <w:rsid w:val="00D300C2"/>
    <w:rsid w:val="00D308AE"/>
    <w:rsid w:val="00D30AC9"/>
    <w:rsid w:val="00D31CFC"/>
    <w:rsid w:val="00D31DFE"/>
    <w:rsid w:val="00D32988"/>
    <w:rsid w:val="00D32E99"/>
    <w:rsid w:val="00D34745"/>
    <w:rsid w:val="00D357B5"/>
    <w:rsid w:val="00D359E5"/>
    <w:rsid w:val="00D362E3"/>
    <w:rsid w:val="00D40C30"/>
    <w:rsid w:val="00D4206C"/>
    <w:rsid w:val="00D43297"/>
    <w:rsid w:val="00D43B03"/>
    <w:rsid w:val="00D44DEA"/>
    <w:rsid w:val="00D4552A"/>
    <w:rsid w:val="00D45736"/>
    <w:rsid w:val="00D46263"/>
    <w:rsid w:val="00D46EAB"/>
    <w:rsid w:val="00D5027C"/>
    <w:rsid w:val="00D514A3"/>
    <w:rsid w:val="00D520C4"/>
    <w:rsid w:val="00D53CF0"/>
    <w:rsid w:val="00D53E3C"/>
    <w:rsid w:val="00D545DF"/>
    <w:rsid w:val="00D55154"/>
    <w:rsid w:val="00D552E2"/>
    <w:rsid w:val="00D555BD"/>
    <w:rsid w:val="00D572FD"/>
    <w:rsid w:val="00D575E9"/>
    <w:rsid w:val="00D61801"/>
    <w:rsid w:val="00D61FC9"/>
    <w:rsid w:val="00D63107"/>
    <w:rsid w:val="00D63706"/>
    <w:rsid w:val="00D637CD"/>
    <w:rsid w:val="00D638F7"/>
    <w:rsid w:val="00D641E6"/>
    <w:rsid w:val="00D6512A"/>
    <w:rsid w:val="00D6561E"/>
    <w:rsid w:val="00D656BC"/>
    <w:rsid w:val="00D65E00"/>
    <w:rsid w:val="00D71245"/>
    <w:rsid w:val="00D72C95"/>
    <w:rsid w:val="00D744EC"/>
    <w:rsid w:val="00D75815"/>
    <w:rsid w:val="00D75DAF"/>
    <w:rsid w:val="00D76584"/>
    <w:rsid w:val="00D77385"/>
    <w:rsid w:val="00D80A4A"/>
    <w:rsid w:val="00D80BB3"/>
    <w:rsid w:val="00D80BC1"/>
    <w:rsid w:val="00D81653"/>
    <w:rsid w:val="00D82AD7"/>
    <w:rsid w:val="00D82AD8"/>
    <w:rsid w:val="00D82BBB"/>
    <w:rsid w:val="00D84ABD"/>
    <w:rsid w:val="00D84D7A"/>
    <w:rsid w:val="00D85D4A"/>
    <w:rsid w:val="00D870C5"/>
    <w:rsid w:val="00D9301A"/>
    <w:rsid w:val="00D95D32"/>
    <w:rsid w:val="00D9626E"/>
    <w:rsid w:val="00D96A91"/>
    <w:rsid w:val="00DA12BD"/>
    <w:rsid w:val="00DA15E3"/>
    <w:rsid w:val="00DA19D8"/>
    <w:rsid w:val="00DA2B8E"/>
    <w:rsid w:val="00DA5B7E"/>
    <w:rsid w:val="00DA5E87"/>
    <w:rsid w:val="00DA6DDC"/>
    <w:rsid w:val="00DA76E4"/>
    <w:rsid w:val="00DB089E"/>
    <w:rsid w:val="00DB25FC"/>
    <w:rsid w:val="00DB2978"/>
    <w:rsid w:val="00DB37B1"/>
    <w:rsid w:val="00DB3F38"/>
    <w:rsid w:val="00DB54AF"/>
    <w:rsid w:val="00DB7146"/>
    <w:rsid w:val="00DC0CBF"/>
    <w:rsid w:val="00DC1D40"/>
    <w:rsid w:val="00DC2165"/>
    <w:rsid w:val="00DC37F6"/>
    <w:rsid w:val="00DC3987"/>
    <w:rsid w:val="00DC4121"/>
    <w:rsid w:val="00DC50C1"/>
    <w:rsid w:val="00DC5FD2"/>
    <w:rsid w:val="00DC78A7"/>
    <w:rsid w:val="00DC7C7B"/>
    <w:rsid w:val="00DD1B76"/>
    <w:rsid w:val="00DD285B"/>
    <w:rsid w:val="00DD3460"/>
    <w:rsid w:val="00DD3A4F"/>
    <w:rsid w:val="00DD6885"/>
    <w:rsid w:val="00DD763B"/>
    <w:rsid w:val="00DE012A"/>
    <w:rsid w:val="00DE07DA"/>
    <w:rsid w:val="00DE0AA4"/>
    <w:rsid w:val="00DE2966"/>
    <w:rsid w:val="00DE3146"/>
    <w:rsid w:val="00DE3964"/>
    <w:rsid w:val="00DE6E55"/>
    <w:rsid w:val="00DE7369"/>
    <w:rsid w:val="00DF3D96"/>
    <w:rsid w:val="00DF4F52"/>
    <w:rsid w:val="00DF4F70"/>
    <w:rsid w:val="00DF598C"/>
    <w:rsid w:val="00DF6AC9"/>
    <w:rsid w:val="00DF7168"/>
    <w:rsid w:val="00DF72A7"/>
    <w:rsid w:val="00DF7C86"/>
    <w:rsid w:val="00DF7E8A"/>
    <w:rsid w:val="00E02333"/>
    <w:rsid w:val="00E02C1E"/>
    <w:rsid w:val="00E03006"/>
    <w:rsid w:val="00E04248"/>
    <w:rsid w:val="00E04FAF"/>
    <w:rsid w:val="00E062CD"/>
    <w:rsid w:val="00E06685"/>
    <w:rsid w:val="00E0733B"/>
    <w:rsid w:val="00E10070"/>
    <w:rsid w:val="00E11BCC"/>
    <w:rsid w:val="00E12D00"/>
    <w:rsid w:val="00E13F43"/>
    <w:rsid w:val="00E1469D"/>
    <w:rsid w:val="00E14B43"/>
    <w:rsid w:val="00E15057"/>
    <w:rsid w:val="00E151C7"/>
    <w:rsid w:val="00E15C0C"/>
    <w:rsid w:val="00E16362"/>
    <w:rsid w:val="00E1652D"/>
    <w:rsid w:val="00E16535"/>
    <w:rsid w:val="00E16861"/>
    <w:rsid w:val="00E169AA"/>
    <w:rsid w:val="00E173B9"/>
    <w:rsid w:val="00E24D09"/>
    <w:rsid w:val="00E24FA7"/>
    <w:rsid w:val="00E261AC"/>
    <w:rsid w:val="00E27830"/>
    <w:rsid w:val="00E31D93"/>
    <w:rsid w:val="00E32BAA"/>
    <w:rsid w:val="00E33842"/>
    <w:rsid w:val="00E33CF7"/>
    <w:rsid w:val="00E345C7"/>
    <w:rsid w:val="00E354B8"/>
    <w:rsid w:val="00E36CAE"/>
    <w:rsid w:val="00E37D6E"/>
    <w:rsid w:val="00E40F8B"/>
    <w:rsid w:val="00E41DB4"/>
    <w:rsid w:val="00E422AE"/>
    <w:rsid w:val="00E42778"/>
    <w:rsid w:val="00E42975"/>
    <w:rsid w:val="00E43178"/>
    <w:rsid w:val="00E431E9"/>
    <w:rsid w:val="00E4522A"/>
    <w:rsid w:val="00E45D5C"/>
    <w:rsid w:val="00E46892"/>
    <w:rsid w:val="00E47610"/>
    <w:rsid w:val="00E47AD8"/>
    <w:rsid w:val="00E47FC4"/>
    <w:rsid w:val="00E50194"/>
    <w:rsid w:val="00E507ED"/>
    <w:rsid w:val="00E50A04"/>
    <w:rsid w:val="00E51081"/>
    <w:rsid w:val="00E5130E"/>
    <w:rsid w:val="00E53FA8"/>
    <w:rsid w:val="00E547C3"/>
    <w:rsid w:val="00E54DE9"/>
    <w:rsid w:val="00E55028"/>
    <w:rsid w:val="00E555A2"/>
    <w:rsid w:val="00E55937"/>
    <w:rsid w:val="00E55DF2"/>
    <w:rsid w:val="00E55E77"/>
    <w:rsid w:val="00E56C38"/>
    <w:rsid w:val="00E601AC"/>
    <w:rsid w:val="00E607EA"/>
    <w:rsid w:val="00E60D64"/>
    <w:rsid w:val="00E628A6"/>
    <w:rsid w:val="00E643EE"/>
    <w:rsid w:val="00E64FB4"/>
    <w:rsid w:val="00E65172"/>
    <w:rsid w:val="00E6537E"/>
    <w:rsid w:val="00E6741D"/>
    <w:rsid w:val="00E67B26"/>
    <w:rsid w:val="00E67EAC"/>
    <w:rsid w:val="00E706F9"/>
    <w:rsid w:val="00E708F3"/>
    <w:rsid w:val="00E713E1"/>
    <w:rsid w:val="00E72030"/>
    <w:rsid w:val="00E7272F"/>
    <w:rsid w:val="00E727EC"/>
    <w:rsid w:val="00E72E55"/>
    <w:rsid w:val="00E73FB6"/>
    <w:rsid w:val="00E7491E"/>
    <w:rsid w:val="00E74C54"/>
    <w:rsid w:val="00E75B7B"/>
    <w:rsid w:val="00E76858"/>
    <w:rsid w:val="00E80637"/>
    <w:rsid w:val="00E82D45"/>
    <w:rsid w:val="00E848E9"/>
    <w:rsid w:val="00E851FA"/>
    <w:rsid w:val="00E8527A"/>
    <w:rsid w:val="00E861C8"/>
    <w:rsid w:val="00E86A05"/>
    <w:rsid w:val="00E86AA5"/>
    <w:rsid w:val="00E86FB0"/>
    <w:rsid w:val="00E8771E"/>
    <w:rsid w:val="00E910F6"/>
    <w:rsid w:val="00E9141C"/>
    <w:rsid w:val="00E91DBE"/>
    <w:rsid w:val="00E92F58"/>
    <w:rsid w:val="00E934ED"/>
    <w:rsid w:val="00E9353B"/>
    <w:rsid w:val="00E93838"/>
    <w:rsid w:val="00E944BE"/>
    <w:rsid w:val="00E978BD"/>
    <w:rsid w:val="00E97A64"/>
    <w:rsid w:val="00E97ACD"/>
    <w:rsid w:val="00EA0395"/>
    <w:rsid w:val="00EA1781"/>
    <w:rsid w:val="00EA1BA1"/>
    <w:rsid w:val="00EA1BC1"/>
    <w:rsid w:val="00EA4080"/>
    <w:rsid w:val="00EA5D9A"/>
    <w:rsid w:val="00EB16AF"/>
    <w:rsid w:val="00EB289A"/>
    <w:rsid w:val="00EB31B8"/>
    <w:rsid w:val="00EB37E7"/>
    <w:rsid w:val="00EB4172"/>
    <w:rsid w:val="00EB4565"/>
    <w:rsid w:val="00EB46E9"/>
    <w:rsid w:val="00EB488F"/>
    <w:rsid w:val="00EB4A7C"/>
    <w:rsid w:val="00EB521F"/>
    <w:rsid w:val="00EB7822"/>
    <w:rsid w:val="00EC067B"/>
    <w:rsid w:val="00EC15CE"/>
    <w:rsid w:val="00EC189D"/>
    <w:rsid w:val="00EC38DD"/>
    <w:rsid w:val="00EC3DA2"/>
    <w:rsid w:val="00EC4141"/>
    <w:rsid w:val="00EC52D9"/>
    <w:rsid w:val="00EC5804"/>
    <w:rsid w:val="00EC680F"/>
    <w:rsid w:val="00EC70AF"/>
    <w:rsid w:val="00EC7E7E"/>
    <w:rsid w:val="00ED1EFC"/>
    <w:rsid w:val="00ED3533"/>
    <w:rsid w:val="00ED37B1"/>
    <w:rsid w:val="00ED4211"/>
    <w:rsid w:val="00ED45BF"/>
    <w:rsid w:val="00ED4D3E"/>
    <w:rsid w:val="00ED5094"/>
    <w:rsid w:val="00ED5127"/>
    <w:rsid w:val="00ED57EB"/>
    <w:rsid w:val="00ED5B16"/>
    <w:rsid w:val="00ED68D1"/>
    <w:rsid w:val="00EE2C00"/>
    <w:rsid w:val="00EE324A"/>
    <w:rsid w:val="00EE4666"/>
    <w:rsid w:val="00EE4C8D"/>
    <w:rsid w:val="00EE5240"/>
    <w:rsid w:val="00EE5447"/>
    <w:rsid w:val="00EE5C0C"/>
    <w:rsid w:val="00EE7FF4"/>
    <w:rsid w:val="00EF09C4"/>
    <w:rsid w:val="00EF0C01"/>
    <w:rsid w:val="00EF1265"/>
    <w:rsid w:val="00EF3116"/>
    <w:rsid w:val="00EF31D6"/>
    <w:rsid w:val="00EF337B"/>
    <w:rsid w:val="00EF3908"/>
    <w:rsid w:val="00EF4FAC"/>
    <w:rsid w:val="00EF64E5"/>
    <w:rsid w:val="00F00593"/>
    <w:rsid w:val="00F00D0E"/>
    <w:rsid w:val="00F013F7"/>
    <w:rsid w:val="00F01423"/>
    <w:rsid w:val="00F01DDC"/>
    <w:rsid w:val="00F01F17"/>
    <w:rsid w:val="00F02BFA"/>
    <w:rsid w:val="00F03045"/>
    <w:rsid w:val="00F04146"/>
    <w:rsid w:val="00F04E46"/>
    <w:rsid w:val="00F06793"/>
    <w:rsid w:val="00F06E84"/>
    <w:rsid w:val="00F0713B"/>
    <w:rsid w:val="00F10954"/>
    <w:rsid w:val="00F10BF1"/>
    <w:rsid w:val="00F10BF2"/>
    <w:rsid w:val="00F1188C"/>
    <w:rsid w:val="00F118C1"/>
    <w:rsid w:val="00F11BC5"/>
    <w:rsid w:val="00F12169"/>
    <w:rsid w:val="00F13899"/>
    <w:rsid w:val="00F13ED0"/>
    <w:rsid w:val="00F14017"/>
    <w:rsid w:val="00F14AC4"/>
    <w:rsid w:val="00F1536B"/>
    <w:rsid w:val="00F1564F"/>
    <w:rsid w:val="00F15A1B"/>
    <w:rsid w:val="00F15F7F"/>
    <w:rsid w:val="00F17776"/>
    <w:rsid w:val="00F17E8F"/>
    <w:rsid w:val="00F20E05"/>
    <w:rsid w:val="00F219A5"/>
    <w:rsid w:val="00F22201"/>
    <w:rsid w:val="00F233BE"/>
    <w:rsid w:val="00F235C7"/>
    <w:rsid w:val="00F24564"/>
    <w:rsid w:val="00F25930"/>
    <w:rsid w:val="00F261B7"/>
    <w:rsid w:val="00F30C57"/>
    <w:rsid w:val="00F31841"/>
    <w:rsid w:val="00F350A3"/>
    <w:rsid w:val="00F35512"/>
    <w:rsid w:val="00F37D88"/>
    <w:rsid w:val="00F37E77"/>
    <w:rsid w:val="00F4015B"/>
    <w:rsid w:val="00F414A5"/>
    <w:rsid w:val="00F44194"/>
    <w:rsid w:val="00F4452A"/>
    <w:rsid w:val="00F46DA9"/>
    <w:rsid w:val="00F471F2"/>
    <w:rsid w:val="00F51B55"/>
    <w:rsid w:val="00F521AE"/>
    <w:rsid w:val="00F52BE1"/>
    <w:rsid w:val="00F52C25"/>
    <w:rsid w:val="00F530A4"/>
    <w:rsid w:val="00F5326A"/>
    <w:rsid w:val="00F5336C"/>
    <w:rsid w:val="00F54146"/>
    <w:rsid w:val="00F5491E"/>
    <w:rsid w:val="00F55D8B"/>
    <w:rsid w:val="00F565EF"/>
    <w:rsid w:val="00F56EDD"/>
    <w:rsid w:val="00F61CAC"/>
    <w:rsid w:val="00F6652C"/>
    <w:rsid w:val="00F6663C"/>
    <w:rsid w:val="00F6752C"/>
    <w:rsid w:val="00F67922"/>
    <w:rsid w:val="00F70336"/>
    <w:rsid w:val="00F70ACA"/>
    <w:rsid w:val="00F712CA"/>
    <w:rsid w:val="00F720E0"/>
    <w:rsid w:val="00F7210D"/>
    <w:rsid w:val="00F723F2"/>
    <w:rsid w:val="00F72639"/>
    <w:rsid w:val="00F72ECA"/>
    <w:rsid w:val="00F73C7F"/>
    <w:rsid w:val="00F74205"/>
    <w:rsid w:val="00F7466C"/>
    <w:rsid w:val="00F74703"/>
    <w:rsid w:val="00F74B58"/>
    <w:rsid w:val="00F761C5"/>
    <w:rsid w:val="00F76B82"/>
    <w:rsid w:val="00F76CCD"/>
    <w:rsid w:val="00F8076A"/>
    <w:rsid w:val="00F81F6C"/>
    <w:rsid w:val="00F82241"/>
    <w:rsid w:val="00F83DF1"/>
    <w:rsid w:val="00F84EAF"/>
    <w:rsid w:val="00F85149"/>
    <w:rsid w:val="00F8575D"/>
    <w:rsid w:val="00F85BE7"/>
    <w:rsid w:val="00F86673"/>
    <w:rsid w:val="00F90716"/>
    <w:rsid w:val="00F90B48"/>
    <w:rsid w:val="00F90D8A"/>
    <w:rsid w:val="00F90FE7"/>
    <w:rsid w:val="00F92A5E"/>
    <w:rsid w:val="00F947EB"/>
    <w:rsid w:val="00F95B21"/>
    <w:rsid w:val="00F96685"/>
    <w:rsid w:val="00F96908"/>
    <w:rsid w:val="00F9767F"/>
    <w:rsid w:val="00F97C59"/>
    <w:rsid w:val="00FA06D2"/>
    <w:rsid w:val="00FA0CB6"/>
    <w:rsid w:val="00FA2EA5"/>
    <w:rsid w:val="00FA52EB"/>
    <w:rsid w:val="00FA727B"/>
    <w:rsid w:val="00FA756E"/>
    <w:rsid w:val="00FB09AD"/>
    <w:rsid w:val="00FB299B"/>
    <w:rsid w:val="00FB2B4A"/>
    <w:rsid w:val="00FB35E9"/>
    <w:rsid w:val="00FB3A14"/>
    <w:rsid w:val="00FB46D2"/>
    <w:rsid w:val="00FB5A5C"/>
    <w:rsid w:val="00FB5EF1"/>
    <w:rsid w:val="00FB6E99"/>
    <w:rsid w:val="00FC1EA5"/>
    <w:rsid w:val="00FC1F85"/>
    <w:rsid w:val="00FC27E3"/>
    <w:rsid w:val="00FC3906"/>
    <w:rsid w:val="00FC4C69"/>
    <w:rsid w:val="00FC5503"/>
    <w:rsid w:val="00FC6008"/>
    <w:rsid w:val="00FC7FB3"/>
    <w:rsid w:val="00FD0003"/>
    <w:rsid w:val="00FD0421"/>
    <w:rsid w:val="00FD0E52"/>
    <w:rsid w:val="00FD0EDE"/>
    <w:rsid w:val="00FD25FF"/>
    <w:rsid w:val="00FD2DD1"/>
    <w:rsid w:val="00FD3039"/>
    <w:rsid w:val="00FD3388"/>
    <w:rsid w:val="00FD370A"/>
    <w:rsid w:val="00FD3ECA"/>
    <w:rsid w:val="00FD413F"/>
    <w:rsid w:val="00FD4212"/>
    <w:rsid w:val="00FD4425"/>
    <w:rsid w:val="00FD45D7"/>
    <w:rsid w:val="00FD6BD6"/>
    <w:rsid w:val="00FE0CC1"/>
    <w:rsid w:val="00FE1BB6"/>
    <w:rsid w:val="00FE2668"/>
    <w:rsid w:val="00FE3238"/>
    <w:rsid w:val="00FE3AF6"/>
    <w:rsid w:val="00FE5401"/>
    <w:rsid w:val="00FE5586"/>
    <w:rsid w:val="00FE5827"/>
    <w:rsid w:val="00FE5DFF"/>
    <w:rsid w:val="00FE6258"/>
    <w:rsid w:val="00FE7628"/>
    <w:rsid w:val="00FE79B0"/>
    <w:rsid w:val="00FE7FC7"/>
    <w:rsid w:val="00FF01DC"/>
    <w:rsid w:val="00FF0343"/>
    <w:rsid w:val="00FF08EA"/>
    <w:rsid w:val="00FF0998"/>
    <w:rsid w:val="00FF0C15"/>
    <w:rsid w:val="00FF1966"/>
    <w:rsid w:val="00FF20BC"/>
    <w:rsid w:val="00FF2E2F"/>
    <w:rsid w:val="00FF39C7"/>
    <w:rsid w:val="00FF5A0F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271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B271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11klasov.ru/obzh/889-osnovy-bezopasnosti-zhiznedeyatelnosti-10-klass-smirnov-at-hrennikov-b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1klasov.ru/obzh/6523-osnovy-bezopasnosti-zhiznedejatelnosti-10-klass-frolov-mp-i-d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878</Words>
  <Characters>5011</Characters>
  <Application>Microsoft Office Word</Application>
  <DocSecurity>0</DocSecurity>
  <Lines>41</Lines>
  <Paragraphs>11</Paragraphs>
  <ScaleCrop>false</ScaleCrop>
  <Company>Hewlett-Packard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Орловы</dc:creator>
  <cp:keywords/>
  <dc:description/>
  <cp:lastModifiedBy>USER</cp:lastModifiedBy>
  <cp:revision>14</cp:revision>
  <cp:lastPrinted>2017-12-15T08:41:00Z</cp:lastPrinted>
  <dcterms:created xsi:type="dcterms:W3CDTF">2017-09-20T19:05:00Z</dcterms:created>
  <dcterms:modified xsi:type="dcterms:W3CDTF">2019-08-29T14:36:00Z</dcterms:modified>
</cp:coreProperties>
</file>