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B0" w:rsidRDefault="00ED49B0"/>
    <w:p w:rsidR="00195EC7" w:rsidRDefault="00195EC7" w:rsidP="00195EC7">
      <w:pPr>
        <w:pStyle w:val="Standard"/>
        <w:jc w:val="center"/>
        <w:rPr>
          <w:b/>
          <w:bCs/>
        </w:rPr>
      </w:pPr>
      <w:r>
        <w:rPr>
          <w:b/>
          <w:bCs/>
        </w:rPr>
        <w:t>8 класс</w:t>
      </w:r>
    </w:p>
    <w:p w:rsidR="00195EC7" w:rsidRPr="00002E43" w:rsidRDefault="00195EC7" w:rsidP="00195EC7">
      <w:pPr>
        <w:pStyle w:val="Standard"/>
        <w:jc w:val="center"/>
        <w:rPr>
          <w:b/>
          <w:bCs/>
        </w:rPr>
      </w:pPr>
      <w:r>
        <w:rPr>
          <w:b/>
          <w:bCs/>
        </w:rPr>
        <w:t>Английский язык</w:t>
      </w:r>
    </w:p>
    <w:p w:rsidR="00195EC7" w:rsidRDefault="00195EC7" w:rsidP="00195EC7">
      <w:pPr>
        <w:pStyle w:val="Standard"/>
        <w:jc w:val="center"/>
        <w:rPr>
          <w:b/>
        </w:rPr>
      </w:pPr>
      <w:r>
        <w:rPr>
          <w:b/>
        </w:rPr>
        <w:t>Задания для проведения промежуточной аттестации</w:t>
      </w:r>
    </w:p>
    <w:p w:rsidR="00195EC7" w:rsidRPr="008037D9" w:rsidRDefault="00195EC7" w:rsidP="00195EC7">
      <w:pPr>
        <w:pStyle w:val="Standard"/>
        <w:jc w:val="center"/>
        <w:rPr>
          <w:b/>
          <w:bCs/>
        </w:rPr>
      </w:pPr>
      <w:r>
        <w:rPr>
          <w:b/>
          <w:bCs/>
        </w:rPr>
        <w:t>2019-2020 учебного года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4319"/>
        <w:gridCol w:w="3194"/>
      </w:tblGrid>
      <w:tr w:rsidR="00A86221" w:rsidTr="00195EC7">
        <w:tc>
          <w:tcPr>
            <w:tcW w:w="1418" w:type="dxa"/>
          </w:tcPr>
          <w:p w:rsidR="00A86221" w:rsidRPr="004A02FA" w:rsidRDefault="00A8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2FA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984" w:type="dxa"/>
          </w:tcPr>
          <w:p w:rsidR="00A86221" w:rsidRPr="004A02FA" w:rsidRDefault="00A8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071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02FA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319" w:type="dxa"/>
          </w:tcPr>
          <w:p w:rsidR="00A86221" w:rsidRPr="004A02FA" w:rsidRDefault="00A8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4A02FA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194" w:type="dxa"/>
          </w:tcPr>
          <w:p w:rsidR="00A86221" w:rsidRPr="004A02FA" w:rsidRDefault="00A86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A02F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86221" w:rsidTr="00195EC7">
        <w:tc>
          <w:tcPr>
            <w:tcW w:w="1418" w:type="dxa"/>
          </w:tcPr>
          <w:p w:rsidR="00A86221" w:rsidRDefault="00A86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четверть</w:t>
            </w:r>
          </w:p>
        </w:tc>
        <w:tc>
          <w:tcPr>
            <w:tcW w:w="1984" w:type="dxa"/>
          </w:tcPr>
          <w:p w:rsidR="00A86221" w:rsidRPr="00306A3B" w:rsidRDefault="00306A3B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86221" w:rsidRPr="00306A3B">
              <w:rPr>
                <w:rFonts w:ascii="Times New Roman" w:hAnsi="Times New Roman" w:cs="Times New Roman"/>
                <w:sz w:val="24"/>
                <w:szCs w:val="24"/>
              </w:rPr>
              <w:t>Моя будущая профессия</w:t>
            </w:r>
          </w:p>
          <w:p w:rsidR="003071E8" w:rsidRPr="00306A3B" w:rsidRDefault="00306A3B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71E8" w:rsidRPr="00306A3B">
              <w:rPr>
                <w:rFonts w:ascii="Times New Roman" w:hAnsi="Times New Roman" w:cs="Times New Roman"/>
                <w:sz w:val="24"/>
                <w:szCs w:val="24"/>
              </w:rPr>
              <w:t>Образование в Великобритании и в России</w:t>
            </w:r>
          </w:p>
          <w:p w:rsidR="00A86221" w:rsidRPr="003071E8" w:rsidRDefault="00A86221" w:rsidP="00307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A86221" w:rsidRPr="00306A3B" w:rsidRDefault="00306A3B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71E8"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сообщение по темам </w:t>
            </w:r>
            <w:r w:rsidR="00195EC7" w:rsidRPr="00306A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71E8" w:rsidRPr="00306A3B">
              <w:rPr>
                <w:rFonts w:ascii="Times New Roman" w:hAnsi="Times New Roman" w:cs="Times New Roman"/>
                <w:sz w:val="24"/>
                <w:szCs w:val="24"/>
              </w:rPr>
              <w:t>10-12 предложений)</w:t>
            </w:r>
          </w:p>
          <w:p w:rsidR="003071E8" w:rsidRPr="00306A3B" w:rsidRDefault="00306A3B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71E8"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тест </w:t>
            </w:r>
          </w:p>
          <w:p w:rsidR="003071E8" w:rsidRPr="00306A3B" w:rsidRDefault="003071E8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времена </w:t>
            </w:r>
            <w:r w:rsidR="00195EC7" w:rsidRPr="00306A3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настоящее, прошедшее, длительное). Длительные времена (настоящее, прошедшее, длительное). Перфектные времена (настоящее, прошедшее, длительное). Условные предложения 1,2,3 типов.</w:t>
            </w:r>
          </w:p>
          <w:p w:rsidR="003071E8" w:rsidRPr="00195EC7" w:rsidRDefault="003071E8" w:rsidP="0019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C7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  <w:r w:rsidRPr="00195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9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  <w:r w:rsidRPr="00195E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4" w:type="dxa"/>
          </w:tcPr>
          <w:p w:rsidR="00A86221" w:rsidRPr="00306A3B" w:rsidRDefault="00306A3B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2441" w:rsidRPr="00306A3B">
              <w:rPr>
                <w:rFonts w:ascii="Times New Roman" w:hAnsi="Times New Roman" w:cs="Times New Roman"/>
                <w:sz w:val="24"/>
                <w:szCs w:val="24"/>
              </w:rPr>
              <w:t>Ученик делает сообщение по данным темам.</w:t>
            </w:r>
          </w:p>
          <w:p w:rsidR="00C12441" w:rsidRPr="00306A3B" w:rsidRDefault="00306A3B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2441" w:rsidRPr="00306A3B">
              <w:rPr>
                <w:rFonts w:ascii="Times New Roman" w:hAnsi="Times New Roman" w:cs="Times New Roman"/>
                <w:sz w:val="24"/>
                <w:szCs w:val="24"/>
              </w:rPr>
              <w:t>Учитель проводит беседу по данному материалу.</w:t>
            </w:r>
          </w:p>
          <w:p w:rsidR="00C12441" w:rsidRPr="00306A3B" w:rsidRDefault="00306A3B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12441" w:rsidRPr="00306A3B">
              <w:rPr>
                <w:rFonts w:ascii="Times New Roman" w:hAnsi="Times New Roman" w:cs="Times New Roman"/>
                <w:sz w:val="24"/>
                <w:szCs w:val="24"/>
              </w:rPr>
              <w:t>Ученик выполняет грамматический тест.</w:t>
            </w:r>
          </w:p>
        </w:tc>
      </w:tr>
      <w:tr w:rsidR="00A86221" w:rsidRPr="008D4601" w:rsidTr="00195EC7">
        <w:trPr>
          <w:trHeight w:val="1604"/>
        </w:trPr>
        <w:tc>
          <w:tcPr>
            <w:tcW w:w="1418" w:type="dxa"/>
          </w:tcPr>
          <w:p w:rsidR="00A86221" w:rsidRDefault="00C12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984" w:type="dxa"/>
          </w:tcPr>
          <w:p w:rsidR="00A86221" w:rsidRPr="00306A3B" w:rsidRDefault="00306A3B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12441" w:rsidRPr="00306A3B">
              <w:rPr>
                <w:rFonts w:ascii="Times New Roman" w:hAnsi="Times New Roman" w:cs="Times New Roman"/>
                <w:sz w:val="24"/>
                <w:szCs w:val="24"/>
              </w:rPr>
              <w:t>Моя школа.</w:t>
            </w:r>
          </w:p>
          <w:p w:rsidR="00195EC7" w:rsidRDefault="00306A3B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2441"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Покупки. </w:t>
            </w:r>
          </w:p>
          <w:p w:rsidR="00C12441" w:rsidRPr="00306A3B" w:rsidRDefault="00C12441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Мир денег.</w:t>
            </w:r>
          </w:p>
        </w:tc>
        <w:tc>
          <w:tcPr>
            <w:tcW w:w="4319" w:type="dxa"/>
          </w:tcPr>
          <w:p w:rsidR="00A86221" w:rsidRPr="00306A3B" w:rsidRDefault="00306A3B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4601" w:rsidRPr="00306A3B">
              <w:rPr>
                <w:rFonts w:ascii="Times New Roman" w:hAnsi="Times New Roman" w:cs="Times New Roman"/>
                <w:sz w:val="24"/>
                <w:szCs w:val="24"/>
              </w:rPr>
              <w:t>Устное сообщение по темам (10-12 предложений)</w:t>
            </w:r>
          </w:p>
          <w:p w:rsidR="008D4601" w:rsidRPr="00306A3B" w:rsidRDefault="00306A3B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4601"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тест </w:t>
            </w:r>
          </w:p>
          <w:p w:rsidR="008D4601" w:rsidRPr="001E3FF6" w:rsidRDefault="008D4601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 Модальные глаголы. Фразовые</w:t>
            </w:r>
            <w:r w:rsidRPr="001E3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1E3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4601" w:rsidRPr="00195EC7" w:rsidRDefault="008D4601" w:rsidP="00195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9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</w:t>
            </w:r>
            <w:r w:rsidRPr="00195E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5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9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</w:p>
        </w:tc>
        <w:tc>
          <w:tcPr>
            <w:tcW w:w="3194" w:type="dxa"/>
          </w:tcPr>
          <w:p w:rsidR="008D4601" w:rsidRPr="00306A3B" w:rsidRDefault="00306A3B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4601" w:rsidRPr="00306A3B">
              <w:rPr>
                <w:rFonts w:ascii="Times New Roman" w:hAnsi="Times New Roman" w:cs="Times New Roman"/>
                <w:sz w:val="24"/>
                <w:szCs w:val="24"/>
              </w:rPr>
              <w:t>Ученик делает сообщение по данным темам.</w:t>
            </w:r>
          </w:p>
          <w:p w:rsidR="008D4601" w:rsidRPr="00306A3B" w:rsidRDefault="00306A3B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4601" w:rsidRPr="00306A3B">
              <w:rPr>
                <w:rFonts w:ascii="Times New Roman" w:hAnsi="Times New Roman" w:cs="Times New Roman"/>
                <w:sz w:val="24"/>
                <w:szCs w:val="24"/>
              </w:rPr>
              <w:t>Учитель проводит беседу по данному материалу.</w:t>
            </w:r>
          </w:p>
          <w:p w:rsidR="00A86221" w:rsidRPr="00195EC7" w:rsidRDefault="00306A3B" w:rsidP="008D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4601" w:rsidRPr="00306A3B">
              <w:rPr>
                <w:rFonts w:ascii="Times New Roman" w:hAnsi="Times New Roman" w:cs="Times New Roman"/>
                <w:sz w:val="24"/>
                <w:szCs w:val="24"/>
              </w:rPr>
              <w:t>Ученик выполняет грамматический тест</w:t>
            </w:r>
          </w:p>
        </w:tc>
      </w:tr>
      <w:tr w:rsidR="00A86221" w:rsidRPr="008D4601" w:rsidTr="00195EC7">
        <w:tc>
          <w:tcPr>
            <w:tcW w:w="1418" w:type="dxa"/>
          </w:tcPr>
          <w:p w:rsidR="00A86221" w:rsidRPr="008D4601" w:rsidRDefault="008D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984" w:type="dxa"/>
          </w:tcPr>
          <w:p w:rsidR="00A86221" w:rsidRPr="00306A3B" w:rsidRDefault="00306A3B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4601" w:rsidRPr="00306A3B">
              <w:rPr>
                <w:rFonts w:ascii="Times New Roman" w:hAnsi="Times New Roman" w:cs="Times New Roman"/>
                <w:sz w:val="24"/>
                <w:szCs w:val="24"/>
              </w:rPr>
              <w:t>Наука и техника</w:t>
            </w:r>
          </w:p>
          <w:p w:rsidR="008D4601" w:rsidRPr="00306A3B" w:rsidRDefault="00306A3B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4601" w:rsidRPr="00306A3B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4319" w:type="dxa"/>
          </w:tcPr>
          <w:p w:rsidR="008D4601" w:rsidRPr="00306A3B" w:rsidRDefault="00306A3B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D4601"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 Устное сообщение по темам (10-12 предложений)</w:t>
            </w:r>
          </w:p>
          <w:p w:rsidR="008D4601" w:rsidRPr="00306A3B" w:rsidRDefault="00306A3B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D4601"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тест </w:t>
            </w:r>
          </w:p>
          <w:p w:rsidR="00A86221" w:rsidRPr="008D4601" w:rsidRDefault="008D4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и их эквиваленты. Субстантивированные прилагательные. Фразовый глагол </w:t>
            </w:r>
            <w:r w:rsidRPr="00306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6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6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drop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6A3B"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</w:t>
            </w:r>
            <w:r w:rsidR="00306A3B" w:rsidRPr="00306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6A3B"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со словами </w:t>
            </w:r>
            <w:r w:rsidR="00306A3B" w:rsidRPr="00306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either, neither.</w:t>
            </w:r>
          </w:p>
        </w:tc>
        <w:tc>
          <w:tcPr>
            <w:tcW w:w="3194" w:type="dxa"/>
          </w:tcPr>
          <w:p w:rsidR="00306A3B" w:rsidRPr="00306A3B" w:rsidRDefault="00306A3B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Ученик делает сообщение по данным темам.</w:t>
            </w:r>
          </w:p>
          <w:p w:rsidR="00306A3B" w:rsidRPr="00306A3B" w:rsidRDefault="00306A3B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Учитель проводит беседу по данному материалу.</w:t>
            </w:r>
          </w:p>
          <w:p w:rsidR="00A86221" w:rsidRPr="00306A3B" w:rsidRDefault="00306A3B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Ученик выполняет грамматический тест.</w:t>
            </w:r>
          </w:p>
        </w:tc>
      </w:tr>
      <w:tr w:rsidR="00A86221" w:rsidRPr="008D4601" w:rsidTr="00EA1652">
        <w:trPr>
          <w:trHeight w:val="1635"/>
        </w:trPr>
        <w:tc>
          <w:tcPr>
            <w:tcW w:w="1418" w:type="dxa"/>
          </w:tcPr>
          <w:p w:rsidR="00A86221" w:rsidRPr="008D4601" w:rsidRDefault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984" w:type="dxa"/>
          </w:tcPr>
          <w:p w:rsidR="00A86221" w:rsidRDefault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1.СМИ</w:t>
            </w:r>
          </w:p>
          <w:p w:rsidR="00306A3B" w:rsidRPr="008D4601" w:rsidRDefault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2.Роль компьютеров в нашей жизни.</w:t>
            </w:r>
          </w:p>
        </w:tc>
        <w:tc>
          <w:tcPr>
            <w:tcW w:w="4319" w:type="dxa"/>
          </w:tcPr>
          <w:p w:rsidR="00306A3B" w:rsidRDefault="00306A3B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 Устное сообщение по темам (10-12 предложений)</w:t>
            </w:r>
          </w:p>
          <w:p w:rsidR="00306A3B" w:rsidRDefault="00306A3B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тест </w:t>
            </w:r>
          </w:p>
          <w:p w:rsidR="00A86221" w:rsidRPr="008D4601" w:rsidRDefault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Герундий, инфинитив. Фразовый глагол 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hold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Префиксы с отрицательным значением.</w:t>
            </w:r>
          </w:p>
        </w:tc>
        <w:tc>
          <w:tcPr>
            <w:tcW w:w="3194" w:type="dxa"/>
          </w:tcPr>
          <w:p w:rsidR="00306A3B" w:rsidRPr="00306A3B" w:rsidRDefault="00306A3B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Ученик делает сообщение по данным темам.</w:t>
            </w:r>
          </w:p>
          <w:p w:rsidR="00306A3B" w:rsidRPr="00306A3B" w:rsidRDefault="00306A3B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Учитель проводит беседу по данному материалу.</w:t>
            </w:r>
          </w:p>
          <w:p w:rsidR="00A86221" w:rsidRPr="008D4601" w:rsidRDefault="00306A3B" w:rsidP="0030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306A3B">
              <w:rPr>
                <w:rFonts w:ascii="Times New Roman" w:hAnsi="Times New Roman" w:cs="Times New Roman"/>
                <w:sz w:val="24"/>
                <w:szCs w:val="24"/>
              </w:rPr>
              <w:t>Ученик выполняет грамматический тест.</w:t>
            </w:r>
          </w:p>
        </w:tc>
      </w:tr>
    </w:tbl>
    <w:p w:rsidR="00195EC7" w:rsidRDefault="00195EC7">
      <w:pPr>
        <w:rPr>
          <w:rFonts w:ascii="Times New Roman" w:hAnsi="Times New Roman" w:cs="Times New Roman"/>
          <w:b/>
          <w:sz w:val="24"/>
          <w:szCs w:val="24"/>
        </w:rPr>
      </w:pPr>
    </w:p>
    <w:p w:rsidR="004A02FA" w:rsidRPr="004A02FA" w:rsidRDefault="004A02FA">
      <w:pPr>
        <w:rPr>
          <w:rFonts w:ascii="Times New Roman" w:hAnsi="Times New Roman" w:cs="Times New Roman"/>
          <w:b/>
          <w:sz w:val="24"/>
          <w:szCs w:val="24"/>
        </w:rPr>
      </w:pPr>
      <w:r w:rsidRPr="004A02FA">
        <w:rPr>
          <w:rFonts w:ascii="Times New Roman" w:hAnsi="Times New Roman" w:cs="Times New Roman"/>
          <w:b/>
          <w:sz w:val="24"/>
          <w:szCs w:val="24"/>
        </w:rPr>
        <w:t>Критерии оценивания письменной работы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2161"/>
        <w:gridCol w:w="1915"/>
      </w:tblGrid>
      <w:tr w:rsidR="004A02FA" w:rsidTr="004A02FA">
        <w:tc>
          <w:tcPr>
            <w:tcW w:w="2268" w:type="dxa"/>
          </w:tcPr>
          <w:p w:rsidR="004A02FA" w:rsidRDefault="004A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2127" w:type="dxa"/>
          </w:tcPr>
          <w:p w:rsidR="004A02FA" w:rsidRDefault="004A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«2»</w:t>
            </w:r>
          </w:p>
        </w:tc>
        <w:tc>
          <w:tcPr>
            <w:tcW w:w="2126" w:type="dxa"/>
          </w:tcPr>
          <w:p w:rsidR="004A02FA" w:rsidRDefault="004A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«3»</w:t>
            </w:r>
          </w:p>
        </w:tc>
        <w:tc>
          <w:tcPr>
            <w:tcW w:w="2161" w:type="dxa"/>
          </w:tcPr>
          <w:p w:rsidR="004A02FA" w:rsidRDefault="004A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«4»</w:t>
            </w:r>
          </w:p>
        </w:tc>
        <w:tc>
          <w:tcPr>
            <w:tcW w:w="1915" w:type="dxa"/>
          </w:tcPr>
          <w:p w:rsidR="004A02FA" w:rsidRDefault="004A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«5»</w:t>
            </w:r>
          </w:p>
        </w:tc>
      </w:tr>
      <w:tr w:rsidR="004A02FA" w:rsidTr="004A02FA">
        <w:tc>
          <w:tcPr>
            <w:tcW w:w="2268" w:type="dxa"/>
          </w:tcPr>
          <w:p w:rsidR="004A02FA" w:rsidRDefault="004A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Тестовые работы</w:t>
            </w:r>
          </w:p>
        </w:tc>
        <w:tc>
          <w:tcPr>
            <w:tcW w:w="2127" w:type="dxa"/>
          </w:tcPr>
          <w:p w:rsidR="004A02FA" w:rsidRDefault="004A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49%</w:t>
            </w:r>
          </w:p>
        </w:tc>
        <w:tc>
          <w:tcPr>
            <w:tcW w:w="2126" w:type="dxa"/>
          </w:tcPr>
          <w:p w:rsidR="004A02FA" w:rsidRDefault="004A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74 %</w:t>
            </w:r>
          </w:p>
        </w:tc>
        <w:tc>
          <w:tcPr>
            <w:tcW w:w="2161" w:type="dxa"/>
          </w:tcPr>
          <w:p w:rsidR="004A02FA" w:rsidRDefault="004A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75 % до 94%</w:t>
            </w:r>
          </w:p>
        </w:tc>
        <w:tc>
          <w:tcPr>
            <w:tcW w:w="1915" w:type="dxa"/>
          </w:tcPr>
          <w:p w:rsidR="004A02FA" w:rsidRDefault="004A0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95 % до 100%</w:t>
            </w:r>
          </w:p>
        </w:tc>
      </w:tr>
    </w:tbl>
    <w:p w:rsidR="00195EC7" w:rsidRDefault="00195EC7" w:rsidP="00195E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1652" w:rsidRDefault="00195EC7" w:rsidP="00195EC7">
      <w:pPr>
        <w:pStyle w:val="a5"/>
        <w:rPr>
          <w:rFonts w:ascii="Times New Roman" w:hAnsi="Times New Roman" w:cs="Times New Roman"/>
          <w:sz w:val="24"/>
          <w:szCs w:val="24"/>
        </w:rPr>
      </w:pPr>
      <w:r w:rsidRPr="00195EC7">
        <w:rPr>
          <w:rFonts w:ascii="Times New Roman" w:hAnsi="Times New Roman" w:cs="Times New Roman"/>
          <w:sz w:val="24"/>
          <w:szCs w:val="24"/>
        </w:rPr>
        <w:t xml:space="preserve">Для подготовки Вам предлагается учебник по английскому языку для 8 класса: </w:t>
      </w:r>
    </w:p>
    <w:p w:rsidR="00195EC7" w:rsidRPr="00195EC7" w:rsidRDefault="00195EC7" w:rsidP="00195EC7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5EC7">
        <w:rPr>
          <w:rFonts w:ascii="Times New Roman" w:hAnsi="Times New Roman" w:cs="Times New Roman"/>
          <w:sz w:val="24"/>
          <w:szCs w:val="24"/>
        </w:rPr>
        <w:t>Учебник «Английский язык» для 8 класса. Афанасьева О.В., Михеева И.В.</w:t>
      </w:r>
    </w:p>
    <w:p w:rsidR="00195EC7" w:rsidRPr="00195EC7" w:rsidRDefault="00195EC7" w:rsidP="00195E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95EC7" w:rsidRPr="00195EC7" w:rsidRDefault="00195EC7" w:rsidP="00195EC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195EC7">
        <w:rPr>
          <w:rFonts w:ascii="Times New Roman" w:hAnsi="Times New Roman" w:cs="Times New Roman"/>
          <w:color w:val="000000"/>
          <w:sz w:val="24"/>
          <w:szCs w:val="24"/>
        </w:rPr>
        <w:t xml:space="preserve">Учитель английского языка </w:t>
      </w:r>
    </w:p>
    <w:p w:rsidR="00195EC7" w:rsidRPr="00195EC7" w:rsidRDefault="00195EC7" w:rsidP="00195EC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195EC7">
        <w:rPr>
          <w:rFonts w:ascii="Times New Roman" w:hAnsi="Times New Roman" w:cs="Times New Roman"/>
          <w:color w:val="000000"/>
          <w:sz w:val="24"/>
          <w:szCs w:val="24"/>
        </w:rPr>
        <w:t>Болдырева О.И.</w:t>
      </w:r>
    </w:p>
    <w:p w:rsidR="00195EC7" w:rsidRPr="00195EC7" w:rsidRDefault="00195EC7" w:rsidP="00195EC7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95EC7">
        <w:rPr>
          <w:rFonts w:ascii="Times New Roman" w:hAnsi="Times New Roman" w:cs="Times New Roman"/>
          <w:color w:val="000000"/>
          <w:sz w:val="24"/>
          <w:szCs w:val="24"/>
          <w:lang w:val="en-US"/>
        </w:rPr>
        <w:t>olgaboldyreva</w:t>
      </w:r>
      <w:proofErr w:type="spellEnd"/>
      <w:r w:rsidRPr="00195EC7">
        <w:rPr>
          <w:rFonts w:ascii="Times New Roman" w:hAnsi="Times New Roman" w:cs="Times New Roman"/>
          <w:color w:val="000000"/>
          <w:sz w:val="24"/>
          <w:szCs w:val="24"/>
        </w:rPr>
        <w:t>2002@</w:t>
      </w:r>
      <w:r w:rsidRPr="00195EC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195EC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195EC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195EC7" w:rsidRPr="00195EC7" w:rsidRDefault="00195EC7" w:rsidP="00195EC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195EC7" w:rsidRPr="00195EC7" w:rsidSect="00195E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76C0"/>
    <w:multiLevelType w:val="hybridMultilevel"/>
    <w:tmpl w:val="35BCE44E"/>
    <w:lvl w:ilvl="0" w:tplc="C46AC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8B11F5"/>
    <w:multiLevelType w:val="hybridMultilevel"/>
    <w:tmpl w:val="AC6C4010"/>
    <w:lvl w:ilvl="0" w:tplc="2A2EA2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91EA3"/>
    <w:multiLevelType w:val="hybridMultilevel"/>
    <w:tmpl w:val="91945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32602"/>
    <w:multiLevelType w:val="hybridMultilevel"/>
    <w:tmpl w:val="F2C8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E48E1"/>
    <w:multiLevelType w:val="hybridMultilevel"/>
    <w:tmpl w:val="72F250B0"/>
    <w:lvl w:ilvl="0" w:tplc="1F708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9E67D8"/>
    <w:multiLevelType w:val="hybridMultilevel"/>
    <w:tmpl w:val="53F6984C"/>
    <w:lvl w:ilvl="0" w:tplc="C450C8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23225"/>
    <w:multiLevelType w:val="hybridMultilevel"/>
    <w:tmpl w:val="4C527526"/>
    <w:lvl w:ilvl="0" w:tplc="9E44139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75158F"/>
    <w:multiLevelType w:val="hybridMultilevel"/>
    <w:tmpl w:val="89FA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00F2A"/>
    <w:multiLevelType w:val="hybridMultilevel"/>
    <w:tmpl w:val="6FDC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70F25"/>
    <w:multiLevelType w:val="hybridMultilevel"/>
    <w:tmpl w:val="1E040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E4DE0"/>
    <w:multiLevelType w:val="hybridMultilevel"/>
    <w:tmpl w:val="8374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171E5"/>
    <w:multiLevelType w:val="hybridMultilevel"/>
    <w:tmpl w:val="47CA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8B"/>
    <w:rsid w:val="0001410B"/>
    <w:rsid w:val="00035048"/>
    <w:rsid w:val="00060E67"/>
    <w:rsid w:val="000C1932"/>
    <w:rsid w:val="0012799F"/>
    <w:rsid w:val="00195EC7"/>
    <w:rsid w:val="001E3F59"/>
    <w:rsid w:val="001E3FF6"/>
    <w:rsid w:val="00261E62"/>
    <w:rsid w:val="00306A3B"/>
    <w:rsid w:val="003071E8"/>
    <w:rsid w:val="003D284B"/>
    <w:rsid w:val="004A02FA"/>
    <w:rsid w:val="006F7F7B"/>
    <w:rsid w:val="007B4C39"/>
    <w:rsid w:val="008D4601"/>
    <w:rsid w:val="008E76BD"/>
    <w:rsid w:val="0091742E"/>
    <w:rsid w:val="00975938"/>
    <w:rsid w:val="009A05A5"/>
    <w:rsid w:val="00A86221"/>
    <w:rsid w:val="00A9368B"/>
    <w:rsid w:val="00C12441"/>
    <w:rsid w:val="00EA1652"/>
    <w:rsid w:val="00ED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221"/>
    <w:pPr>
      <w:ind w:left="720"/>
      <w:contextualSpacing/>
    </w:pPr>
  </w:style>
  <w:style w:type="paragraph" w:customStyle="1" w:styleId="Standard">
    <w:name w:val="Standard"/>
    <w:rsid w:val="00195E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195E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221"/>
    <w:pPr>
      <w:ind w:left="720"/>
      <w:contextualSpacing/>
    </w:pPr>
  </w:style>
  <w:style w:type="paragraph" w:customStyle="1" w:styleId="Standard">
    <w:name w:val="Standard"/>
    <w:rsid w:val="00195E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5">
    <w:name w:val="No Spacing"/>
    <w:uiPriority w:val="1"/>
    <w:qFormat/>
    <w:rsid w:val="00195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17</cp:revision>
  <dcterms:created xsi:type="dcterms:W3CDTF">2018-09-27T20:32:00Z</dcterms:created>
  <dcterms:modified xsi:type="dcterms:W3CDTF">2019-09-04T16:00:00Z</dcterms:modified>
</cp:coreProperties>
</file>