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41" w:rsidRDefault="00BC5746" w:rsidP="00BC5746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  <w:r w:rsidR="00987741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A2237D" w:rsidRDefault="00A2237D" w:rsidP="00A2237D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Cs/>
          <w:color w:val="FF0000"/>
        </w:rPr>
      </w:pPr>
      <w:r>
        <w:rPr>
          <w:rFonts w:eastAsia="Calibri"/>
          <w:b/>
          <w:noProof/>
          <w:color w:val="FF0000"/>
        </w:rPr>
        <w:t xml:space="preserve">Тесты сдаются в зачётную неделю четверти  и направляются на электронный адрес учителя:  </w:t>
      </w:r>
      <w:r>
        <w:rPr>
          <w:rFonts w:eastAsia="Calibri"/>
          <w:b/>
          <w:noProof/>
          <w:color w:val="FF0000"/>
          <w:lang w:val="en-US"/>
        </w:rPr>
        <w:t>irinalel</w:t>
      </w:r>
      <w:r>
        <w:rPr>
          <w:rFonts w:eastAsia="Calibri"/>
          <w:b/>
          <w:noProof/>
          <w:color w:val="FF0000"/>
        </w:rPr>
        <w:t>@</w:t>
      </w:r>
      <w:r>
        <w:rPr>
          <w:rFonts w:eastAsia="Calibri"/>
          <w:b/>
          <w:noProof/>
          <w:color w:val="FF0000"/>
          <w:lang w:val="en-US"/>
        </w:rPr>
        <w:t>mail</w:t>
      </w:r>
      <w:r>
        <w:rPr>
          <w:rFonts w:eastAsia="Calibri"/>
          <w:b/>
          <w:noProof/>
          <w:color w:val="FF0000"/>
        </w:rPr>
        <w:t>.</w:t>
      </w:r>
      <w:r>
        <w:rPr>
          <w:rFonts w:eastAsia="Calibri"/>
          <w:b/>
          <w:noProof/>
          <w:color w:val="FF0000"/>
          <w:lang w:val="en-US"/>
        </w:rPr>
        <w:t>ru</w:t>
      </w:r>
    </w:p>
    <w:p w:rsidR="00F51675" w:rsidRPr="00F51675" w:rsidRDefault="00BC5746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</w:p>
    <w:p w:rsidR="00F51675" w:rsidRP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(Программа «Музыка»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Е.Д.Критская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Г.П.Сергеева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, </w:t>
      </w:r>
      <w:proofErr w:type="spellStart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Т.С.Шмагина</w:t>
      </w:r>
      <w:proofErr w:type="spellEnd"/>
      <w:r w:rsidRPr="00F5167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)</w:t>
      </w:r>
    </w:p>
    <w:p w:rsidR="00F51675" w:rsidRPr="00F51675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класс </w:t>
      </w:r>
    </w:p>
    <w:p w:rsidR="009825E3" w:rsidRPr="00F51675" w:rsidRDefault="00F51675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="009825E3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 </w:t>
      </w:r>
    </w:p>
    <w:p w:rsidR="009825E3" w:rsidRPr="001F0817" w:rsidRDefault="009825E3" w:rsidP="003F69E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музыкальный символ 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Герб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Флаг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Гимн России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авторов-создателей Гимна 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А.Александров</w:t>
      </w: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С.Михалков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Найдите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«кита» в музыке – это…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Песня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Танец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Вальс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Марш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Приведите в соответствие: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«Марш деревянных солдатиков»       а) С. 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«Шествие кузнечиков»                        б) П. 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Определите жанр произведений П.Чайковского: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   «Нянина сказка»                      а) Марш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  «Похороны куклы»                  б) Песня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     «Вальс»                                      в) Танец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773B54" w:rsidRPr="00F51675" w:rsidRDefault="00773B54" w:rsidP="00F5167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825E3" w:rsidRPr="00F51675" w:rsidRDefault="009825E3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3F69E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колокольных звонов  России: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Благовест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Громкий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Набат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Выберите верное: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колокольный звон призывал людей на пожар или войну?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Благовест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Праздничный трезвон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Набат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Святых земли русской: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 Невский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Сергей 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Сергий Радонежский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композитора, который сочинил кантату «Александр Невский»: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б) С.С.Прокофьев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="003F69E2"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.П.Мусоргский</w:t>
      </w:r>
    </w:p>
    <w:p w:rsidR="009825E3" w:rsidRPr="001F0817" w:rsidRDefault="009825E3" w:rsidP="003F69E2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Назовите русский народный праздник, одним из обычаев которого было </w:t>
      </w:r>
      <w:proofErr w:type="spellStart"/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колядование</w:t>
      </w:r>
      <w:proofErr w:type="spellEnd"/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Новый год</w:t>
      </w:r>
    </w:p>
    <w:p w:rsidR="009825E3" w:rsidRPr="001F0817" w:rsidRDefault="009825E3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Рождество Христово</w:t>
      </w:r>
    </w:p>
    <w:p w:rsidR="009825E3" w:rsidRPr="001F0817" w:rsidRDefault="003F69E2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асха</w:t>
      </w:r>
    </w:p>
    <w:p w:rsidR="003F69E2" w:rsidRPr="001F0817" w:rsidRDefault="003F69E2" w:rsidP="001F0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51675" w:rsidRDefault="00F51675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773B54" w:rsidRPr="00F51675" w:rsidRDefault="00773B54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 </w:t>
      </w:r>
    </w:p>
    <w:p w:rsidR="009825E3" w:rsidRPr="00F51675" w:rsidRDefault="009825E3" w:rsidP="00773B54">
      <w:pPr>
        <w:spacing w:after="0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3F69E2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весенние русские народные праздники: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Новый год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Рождество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Масленица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Встреча весны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 утверждение: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в народном стиле – это музыка, которую написал композитор, но очень похожая на народную музыку.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825E3" w:rsidRPr="001F0817" w:rsidRDefault="009825E3" w:rsidP="003F69E2">
      <w:pPr>
        <w:numPr>
          <w:ilvl w:val="0"/>
          <w:numId w:val="12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опера?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Спектакль, в котором актеры только танцуют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1F0817" w:rsidRDefault="009825E3" w:rsidP="003F69E2">
      <w:pPr>
        <w:numPr>
          <w:ilvl w:val="0"/>
          <w:numId w:val="13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увертюра?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Вступление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Середина спектакля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Окончание спектакля</w:t>
      </w:r>
    </w:p>
    <w:p w:rsidR="009825E3" w:rsidRPr="001F0817" w:rsidRDefault="009825E3" w:rsidP="003F69E2">
      <w:pPr>
        <w:numPr>
          <w:ilvl w:val="0"/>
          <w:numId w:val="14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оперы «Руслан и Людмила»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М.И.Глинка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А.С.Пушкин</w:t>
      </w: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1675" w:rsidRDefault="00F51675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817" w:rsidRDefault="001F0817" w:rsidP="003F69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3B54" w:rsidRPr="00F51675" w:rsidRDefault="00773B54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>Контрольно-измерительные матеиалы</w:t>
      </w:r>
    </w:p>
    <w:p w:rsidR="00F51675" w:rsidRPr="00F51675" w:rsidRDefault="00773B54" w:rsidP="00773B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Зачётный тест  по музыке</w:t>
      </w:r>
      <w:r w:rsidRPr="00F5167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t xml:space="preserve"> </w:t>
      </w:r>
    </w:p>
    <w:p w:rsidR="009825E3" w:rsidRPr="00F51675" w:rsidRDefault="009825E3" w:rsidP="00773B54">
      <w:pPr>
        <w:spacing w:after="0"/>
        <w:jc w:val="center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</w:t>
      </w:r>
      <w:r w:rsidR="00F51675" w:rsidRPr="00F5167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четверть</w:t>
      </w:r>
    </w:p>
    <w:p w:rsidR="009825E3" w:rsidRPr="001F0817" w:rsidRDefault="009825E3" w:rsidP="00F5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1. </w:t>
      </w: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симфонической сказки «Петя и волк»: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М.П.Мусоргский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И.С.Бах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сюита?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Большое произведение, которое состоит из нескольких частей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Спектакль, в котором актеры только поют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композитора произведения «Картинки с выставки»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П.И.Чайковский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М.П.Мусоргский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С.С.Прокофьев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лишнее: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произведение «Картинки с выставки» входит: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«Балет невылупившихся птенцов»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«Старый замок»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«Песня о картинах»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«Избушка на курьих ножках, Баба-Яга»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д) «Богатырские ворота»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композитора, о котором сказали: «Не ручей -  море ему имя!»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П.Чайковский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С.Прокофьев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И.С.Бах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В. Моцарт</w:t>
      </w:r>
    </w:p>
    <w:p w:rsidR="001F0817" w:rsidRDefault="009825E3" w:rsidP="001F08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825E3" w:rsidRPr="001F0817" w:rsidRDefault="009825E3" w:rsidP="001F081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 ли утверждение: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Мажор – это светлый веселый лад в музыке.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Верно</w:t>
      </w:r>
    </w:p>
    <w:p w:rsidR="009825E3" w:rsidRPr="001F0817" w:rsidRDefault="009825E3" w:rsidP="003F6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Неверно</w:t>
      </w:r>
    </w:p>
    <w:p w:rsidR="009825E3" w:rsidRPr="001F0817" w:rsidRDefault="009825E3" w:rsidP="003F69E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825E3" w:rsidRPr="001F0817" w:rsidRDefault="009825E3" w:rsidP="003F69E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8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5309" w:rsidRPr="001F0817" w:rsidRDefault="00635309" w:rsidP="003F69E2">
      <w:pPr>
        <w:rPr>
          <w:rFonts w:ascii="Times New Roman" w:hAnsi="Times New Roman" w:cs="Times New Roman"/>
          <w:sz w:val="28"/>
          <w:szCs w:val="28"/>
        </w:rPr>
      </w:pPr>
    </w:p>
    <w:sectPr w:rsidR="00635309" w:rsidRPr="001F0817" w:rsidSect="00BC574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64D"/>
    <w:multiLevelType w:val="multilevel"/>
    <w:tmpl w:val="FBE6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4E3A"/>
    <w:multiLevelType w:val="multilevel"/>
    <w:tmpl w:val="B270E3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D294F"/>
    <w:multiLevelType w:val="multilevel"/>
    <w:tmpl w:val="EA3A4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74764"/>
    <w:multiLevelType w:val="multilevel"/>
    <w:tmpl w:val="1FBA7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E277C"/>
    <w:multiLevelType w:val="multilevel"/>
    <w:tmpl w:val="E8440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895AEA"/>
    <w:multiLevelType w:val="multilevel"/>
    <w:tmpl w:val="26DC3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970D83"/>
    <w:multiLevelType w:val="multilevel"/>
    <w:tmpl w:val="FA02E6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D226F"/>
    <w:multiLevelType w:val="multilevel"/>
    <w:tmpl w:val="8E7A40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6273B3"/>
    <w:multiLevelType w:val="multilevel"/>
    <w:tmpl w:val="C10427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A3340A"/>
    <w:multiLevelType w:val="multilevel"/>
    <w:tmpl w:val="2738FB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CB105F"/>
    <w:multiLevelType w:val="multilevel"/>
    <w:tmpl w:val="9A6A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F2736E"/>
    <w:multiLevelType w:val="multilevel"/>
    <w:tmpl w:val="23B2BA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084A"/>
    <w:multiLevelType w:val="multilevel"/>
    <w:tmpl w:val="4BF0C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004FE"/>
    <w:multiLevelType w:val="multilevel"/>
    <w:tmpl w:val="704A59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A5D72"/>
    <w:multiLevelType w:val="multilevel"/>
    <w:tmpl w:val="662C0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C3782"/>
    <w:multiLevelType w:val="multilevel"/>
    <w:tmpl w:val="858CE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46E36"/>
    <w:multiLevelType w:val="multilevel"/>
    <w:tmpl w:val="CB9C94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D50A79"/>
    <w:multiLevelType w:val="multilevel"/>
    <w:tmpl w:val="D5466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D959BF"/>
    <w:multiLevelType w:val="multilevel"/>
    <w:tmpl w:val="90883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11"/>
  </w:num>
  <w:num w:numId="9">
    <w:abstractNumId w:val="9"/>
  </w:num>
  <w:num w:numId="10">
    <w:abstractNumId w:val="10"/>
  </w:num>
  <w:num w:numId="11">
    <w:abstractNumId w:val="15"/>
  </w:num>
  <w:num w:numId="12">
    <w:abstractNumId w:val="5"/>
  </w:num>
  <w:num w:numId="13">
    <w:abstractNumId w:val="18"/>
  </w:num>
  <w:num w:numId="14">
    <w:abstractNumId w:val="16"/>
  </w:num>
  <w:num w:numId="15">
    <w:abstractNumId w:val="4"/>
  </w:num>
  <w:num w:numId="16">
    <w:abstractNumId w:val="13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A1"/>
    <w:rsid w:val="001F0817"/>
    <w:rsid w:val="003A12B3"/>
    <w:rsid w:val="003F69E2"/>
    <w:rsid w:val="00635309"/>
    <w:rsid w:val="006922A1"/>
    <w:rsid w:val="00773B54"/>
    <w:rsid w:val="00791669"/>
    <w:rsid w:val="009825E3"/>
    <w:rsid w:val="00987741"/>
    <w:rsid w:val="00A2237D"/>
    <w:rsid w:val="00BC5746"/>
    <w:rsid w:val="00F5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81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22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2018-09-05T15:37:00Z</dcterms:created>
  <dcterms:modified xsi:type="dcterms:W3CDTF">2021-09-15T06:48:00Z</dcterms:modified>
</cp:coreProperties>
</file>