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7" w:rsidRDefault="00D31427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1427">
        <w:rPr>
          <w:rFonts w:ascii="Times New Roman" w:hAnsi="Times New Roman"/>
          <w:b/>
          <w:sz w:val="24"/>
          <w:szCs w:val="24"/>
        </w:rPr>
        <w:t>Общеобразовательная школа при Постоянном представительстве России при Отделен</w:t>
      </w:r>
      <w:proofErr w:type="gramStart"/>
      <w:r w:rsidRPr="00D31427">
        <w:rPr>
          <w:rFonts w:ascii="Times New Roman" w:hAnsi="Times New Roman"/>
          <w:b/>
          <w:sz w:val="24"/>
          <w:szCs w:val="24"/>
        </w:rPr>
        <w:t>ии ОО</w:t>
      </w:r>
      <w:proofErr w:type="gramEnd"/>
      <w:r w:rsidRPr="00D31427">
        <w:rPr>
          <w:rFonts w:ascii="Times New Roman" w:hAnsi="Times New Roman"/>
          <w:b/>
          <w:sz w:val="24"/>
          <w:szCs w:val="24"/>
        </w:rPr>
        <w:t>Н и других международных организациях в Женеве, Швейцария</w:t>
      </w:r>
    </w:p>
    <w:p w:rsidR="00D31427" w:rsidRDefault="00D31427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433BDB" w:rsidRPr="00B14AFD" w:rsidRDefault="003578B0" w:rsidP="00B14A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Pr="005D6A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Pr="005D6A55">
        <w:rPr>
          <w:rFonts w:ascii="Times New Roman" w:hAnsi="Times New Roman"/>
          <w:b/>
          <w:sz w:val="24"/>
          <w:szCs w:val="24"/>
        </w:rPr>
        <w:t>2</w:t>
      </w:r>
      <w:r w:rsidR="00433BD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E5BCD" w:rsidRDefault="00CE5BCD" w:rsidP="00CD5D40">
      <w:pPr>
        <w:pStyle w:val="a4"/>
        <w:rPr>
          <w:rFonts w:ascii="Times New Roman" w:hAnsi="Times New Roman"/>
          <w:sz w:val="28"/>
          <w:szCs w:val="28"/>
        </w:rPr>
      </w:pPr>
      <w:r w:rsidRPr="00CD5D40">
        <w:rPr>
          <w:rFonts w:ascii="Times New Roman" w:hAnsi="Times New Roman"/>
          <w:b/>
          <w:sz w:val="28"/>
          <w:szCs w:val="28"/>
        </w:rPr>
        <w:t>Учебник:</w:t>
      </w:r>
      <w:r w:rsidRPr="008B4284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8B4284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8B4284">
        <w:rPr>
          <w:rFonts w:ascii="Times New Roman" w:hAnsi="Times New Roman"/>
          <w:sz w:val="28"/>
          <w:szCs w:val="28"/>
        </w:rPr>
        <w:t>, В.Г.Горецкий «Русский язык 4класс, 1, 2 части» Москва: «Просвещение» 2014</w:t>
      </w:r>
      <w:r>
        <w:rPr>
          <w:rFonts w:ascii="Times New Roman" w:hAnsi="Times New Roman"/>
          <w:sz w:val="28"/>
          <w:szCs w:val="28"/>
        </w:rPr>
        <w:t>.</w:t>
      </w:r>
      <w:r w:rsidRPr="008B4284">
        <w:rPr>
          <w:rFonts w:ascii="Times New Roman" w:hAnsi="Times New Roman"/>
          <w:sz w:val="28"/>
          <w:szCs w:val="28"/>
        </w:rPr>
        <w:t xml:space="preserve"> </w:t>
      </w:r>
    </w:p>
    <w:p w:rsidR="00CE5BCD" w:rsidRDefault="00CE5BCD" w:rsidP="00CD5D40">
      <w:pPr>
        <w:pStyle w:val="a4"/>
        <w:rPr>
          <w:rFonts w:ascii="Times New Roman" w:hAnsi="Times New Roman"/>
          <w:sz w:val="28"/>
          <w:szCs w:val="28"/>
        </w:rPr>
      </w:pPr>
      <w:r w:rsidRPr="00CD5D40">
        <w:rPr>
          <w:rFonts w:ascii="Times New Roman" w:hAnsi="Times New Roman"/>
          <w:b/>
          <w:sz w:val="28"/>
          <w:szCs w:val="28"/>
        </w:rPr>
        <w:t>Количество часов в неделю</w:t>
      </w:r>
      <w:r w:rsidRPr="008B4284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284">
        <w:rPr>
          <w:rFonts w:ascii="Times New Roman" w:hAnsi="Times New Roman"/>
          <w:sz w:val="28"/>
          <w:szCs w:val="28"/>
        </w:rPr>
        <w:t>часа.</w:t>
      </w:r>
    </w:p>
    <w:p w:rsidR="00BF69E1" w:rsidRPr="00BF69E1" w:rsidRDefault="00BF69E1" w:rsidP="00CD5D40">
      <w:pPr>
        <w:pStyle w:val="a4"/>
        <w:rPr>
          <w:rFonts w:ascii="Times New Roman" w:hAnsi="Times New Roman"/>
          <w:b/>
          <w:sz w:val="28"/>
          <w:szCs w:val="28"/>
        </w:rPr>
      </w:pPr>
      <w:r w:rsidRPr="00BF69E1">
        <w:rPr>
          <w:rFonts w:ascii="Times New Roman" w:hAnsi="Times New Roman"/>
          <w:b/>
          <w:sz w:val="28"/>
          <w:szCs w:val="28"/>
        </w:rPr>
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BF69E1" w:rsidRPr="008B4284" w:rsidRDefault="00BF69E1" w:rsidP="00CD5D4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5386"/>
        <w:gridCol w:w="3544"/>
      </w:tblGrid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для самоподготовки</w:t>
            </w:r>
          </w:p>
        </w:tc>
      </w:tr>
      <w:tr w:rsidR="0072391F" w:rsidRPr="00A31ADB" w:rsidTr="00B14AFD">
        <w:tc>
          <w:tcPr>
            <w:tcW w:w="10598" w:type="dxa"/>
            <w:gridSpan w:val="4"/>
          </w:tcPr>
          <w:p w:rsidR="0072391F" w:rsidRPr="00A31ADB" w:rsidRDefault="0072391F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2391F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E5BCD" w:rsidRPr="00A31ADB" w:rsidTr="00B14AFD">
        <w:tc>
          <w:tcPr>
            <w:tcW w:w="10598" w:type="dxa"/>
            <w:gridSpan w:val="4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  <w:tr w:rsidR="00CE5BCD" w:rsidRPr="00D0751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5BCD" w:rsidRPr="003515DA" w:rsidRDefault="002E0198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5D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72391F" w:rsidRPr="003515DA">
              <w:rPr>
                <w:rFonts w:ascii="Times New Roman" w:hAnsi="Times New Roman"/>
                <w:b/>
                <w:sz w:val="28"/>
                <w:szCs w:val="28"/>
              </w:rPr>
              <w:t>.09*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Наша речь. Наш язык. Формулы вежливости. Текст и его план. Типы текстов. 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Стр.6-12, упр. 3,5.</w:t>
            </w:r>
          </w:p>
        </w:tc>
      </w:tr>
      <w:tr w:rsidR="00CE5BCD" w:rsidRPr="00D0751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5BCD" w:rsidRPr="003515DA" w:rsidRDefault="005D6A55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72391F" w:rsidRPr="003515DA">
              <w:rPr>
                <w:rFonts w:ascii="Times New Roman" w:hAnsi="Times New Roman"/>
                <w:b/>
                <w:sz w:val="28"/>
                <w:szCs w:val="28"/>
              </w:rPr>
              <w:t>.09*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Предложение как единица речи. Виды предложений по цели высказывания и интонации. Диалог. Обращение.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Стр.13-18 упр.15, 21.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5BCD" w:rsidRPr="003515DA" w:rsidRDefault="002E0198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5DA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CE5BCD" w:rsidRPr="003515D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BF69E1" w:rsidRPr="003515D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Словосочетание. Главные  и второстепенные члены предложения. Основы предложения.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Стр.18-24 упр.24, 29,30.</w:t>
            </w:r>
          </w:p>
        </w:tc>
      </w:tr>
      <w:tr w:rsidR="00CE5BCD" w:rsidRPr="00A31ADB" w:rsidTr="00B14AFD">
        <w:tc>
          <w:tcPr>
            <w:tcW w:w="10598" w:type="dxa"/>
            <w:gridSpan w:val="4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E5BCD" w:rsidRPr="0027245C" w:rsidRDefault="00897F00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4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D6A55" w:rsidRPr="0027245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E5BCD" w:rsidRPr="0027245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27245C" w:rsidRPr="0027245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Однородные члены предложения: общее понятие. Связь однородных членов предложения. Знаки препинания при однородных членах предложения (ОЧП).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26-34 упр.33, 38, 45.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E5BCD" w:rsidRPr="0027245C" w:rsidRDefault="00897F00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4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E0198" w:rsidRPr="0027245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E5BCD" w:rsidRPr="0027245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27245C" w:rsidRPr="0027245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по тем</w:t>
            </w:r>
            <w:r w:rsidR="00D31427">
              <w:rPr>
                <w:rFonts w:ascii="Times New Roman" w:hAnsi="Times New Roman"/>
                <w:sz w:val="28"/>
                <w:szCs w:val="28"/>
              </w:rPr>
              <w:t>е: «Пунктуация предложения с однородными членами предложения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46, 47.</w:t>
            </w:r>
          </w:p>
        </w:tc>
      </w:tr>
      <w:tr w:rsidR="00CE5BCD" w:rsidRPr="00F17102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сочинение.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Сочинение по картине И. И. Левитана «Золотая осень».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E0198">
              <w:rPr>
                <w:rFonts w:ascii="Times New Roman" w:hAnsi="Times New Roman"/>
                <w:sz w:val="28"/>
                <w:szCs w:val="28"/>
              </w:rPr>
              <w:t>2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</w:t>
            </w:r>
            <w:r w:rsidR="00CE5BCD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сложного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Стр.36-39 упр.50, 54.</w:t>
            </w:r>
          </w:p>
        </w:tc>
      </w:tr>
      <w:tr w:rsidR="00CE5BCD" w:rsidRPr="00F17102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2281D">
              <w:rPr>
                <w:rFonts w:ascii="Times New Roman" w:hAnsi="Times New Roman"/>
                <w:sz w:val="28"/>
                <w:szCs w:val="28"/>
              </w:rPr>
              <w:t>7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</w:t>
            </w:r>
            <w:r w:rsidR="00CE5BCD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(по упр.8).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CE5BCD" w:rsidRPr="00F17102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E5BCD" w:rsidRPr="00A31ADB" w:rsidRDefault="002E0198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Слово и его лексическое значение.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Многозначные слова. Прямое и переносное значение слов. Заимствованные слова и устаревшие слова.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Стр. 42-46 упр. 59, 61, 63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(устно), 67.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02281D">
              <w:rPr>
                <w:rFonts w:ascii="Times New Roman" w:hAnsi="Times New Roman"/>
                <w:sz w:val="28"/>
                <w:szCs w:val="28"/>
              </w:rPr>
              <w:t>4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Синонимы. Антонимы. Омонимы.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Стр.47-50 упр. 71, 72,75.</w:t>
            </w:r>
          </w:p>
        </w:tc>
      </w:tr>
      <w:tr w:rsidR="00CE5BCD" w:rsidRPr="00F17102" w:rsidTr="00B14AFD">
        <w:tc>
          <w:tcPr>
            <w:tcW w:w="675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2E0198">
              <w:rPr>
                <w:rFonts w:ascii="Times New Roman" w:hAnsi="Times New Roman"/>
                <w:sz w:val="28"/>
                <w:szCs w:val="28"/>
              </w:rPr>
              <w:t>6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</w:t>
            </w:r>
            <w:r w:rsidR="00CE5BC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Обобщение знаний о лексических группах слов.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Составить словарь фразеологизмов со словами </w:t>
            </w:r>
            <w:r w:rsidRPr="00A31ADB">
              <w:rPr>
                <w:rFonts w:ascii="Times New Roman" w:hAnsi="Times New Roman"/>
                <w:i/>
                <w:sz w:val="28"/>
                <w:szCs w:val="28"/>
              </w:rPr>
              <w:t>рука, голова</w:t>
            </w:r>
          </w:p>
        </w:tc>
      </w:tr>
      <w:tr w:rsidR="00CE5BCD" w:rsidRPr="00265B89" w:rsidTr="00B14AFD">
        <w:tc>
          <w:tcPr>
            <w:tcW w:w="675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E5BCD" w:rsidRPr="00265B89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Стр.51-56 упр.78, 81.</w:t>
            </w:r>
          </w:p>
        </w:tc>
      </w:tr>
      <w:tr w:rsidR="00CE5BCD" w:rsidRPr="00F17102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E5BCD" w:rsidRPr="00A31ADB" w:rsidRDefault="002E0198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D31427" w:rsidRDefault="00CE5BCD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диктант по теме «Предложение».</w:t>
            </w:r>
          </w:p>
          <w:p w:rsidR="00D31427" w:rsidRPr="00A31ADB" w:rsidRDefault="0027245C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E5BCD" w:rsidRPr="00A31ADB" w:rsidRDefault="00D31427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с орфографическим словарём (А-В).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56-60 упр. 90, 93 (устно), 96.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E5BCD" w:rsidRPr="00A31ADB" w:rsidRDefault="002E0198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Стр.51-56 упр.80, 87.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61-63, упр.102 (устно), 104, 105.</w:t>
            </w:r>
          </w:p>
        </w:tc>
      </w:tr>
      <w:tr w:rsidR="0072391F" w:rsidRPr="00F17102" w:rsidTr="00B14AFD">
        <w:tc>
          <w:tcPr>
            <w:tcW w:w="10598" w:type="dxa"/>
            <w:gridSpan w:val="4"/>
          </w:tcPr>
          <w:p w:rsidR="0072391F" w:rsidRPr="00A31ADB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*</w:t>
            </w: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72391F" w:rsidRPr="00F17102" w:rsidTr="00B14AFD">
        <w:tc>
          <w:tcPr>
            <w:tcW w:w="10598" w:type="dxa"/>
            <w:gridSpan w:val="4"/>
          </w:tcPr>
          <w:p w:rsidR="0072391F" w:rsidRPr="0072391F" w:rsidRDefault="0002281D" w:rsidP="007239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ъ и ь знаков.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Стр.64-66 упр.108, 109.</w:t>
            </w:r>
          </w:p>
        </w:tc>
      </w:tr>
      <w:tr w:rsidR="00CE5BCD" w:rsidRPr="0002281D" w:rsidTr="00B14AFD">
        <w:trPr>
          <w:trHeight w:val="255"/>
        </w:trPr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5BCD" w:rsidRPr="00B14AFD" w:rsidRDefault="00B14AFD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14AFD">
              <w:rPr>
                <w:rFonts w:ascii="Times New Roman" w:hAnsi="Times New Roman"/>
                <w:b/>
                <w:sz w:val="44"/>
                <w:szCs w:val="28"/>
              </w:rPr>
              <w:t>2 четверть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AFD" w:rsidRPr="00F17102" w:rsidTr="00B14AFD">
        <w:trPr>
          <w:trHeight w:val="1020"/>
        </w:trPr>
        <w:tc>
          <w:tcPr>
            <w:tcW w:w="675" w:type="dxa"/>
          </w:tcPr>
          <w:p w:rsidR="00B14AFD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14AFD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14AFD" w:rsidRDefault="00B14AFD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Обучающее изложение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(упр.110).</w:t>
            </w:r>
          </w:p>
        </w:tc>
        <w:tc>
          <w:tcPr>
            <w:tcW w:w="3544" w:type="dxa"/>
          </w:tcPr>
          <w:p w:rsidR="00B14AFD" w:rsidRDefault="00B14AF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Г-И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198">
              <w:rPr>
                <w:rFonts w:ascii="Times New Roman" w:hAnsi="Times New Roman"/>
                <w:sz w:val="28"/>
                <w:szCs w:val="28"/>
              </w:rPr>
              <w:t>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Части речи. Морфологические признаки частей речи. 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Стр.67-72  упр. 117, 118 (устно), 122.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Наречие как часть речи. Правописание наречий.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Стр.73-77 упр.126,129,130.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Имя существительное.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CE5BCD" w:rsidRPr="00A31ADB" w:rsidRDefault="002E0198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Распознавание падежей имён существительных. Упражнения в распознавании И,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, В падежей неодушевлённых имён существительных.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Стр.80-85 упр.139,140, 143.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Упражнения в распознавании  Д.,Т., П. падежей имён существительных.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Упр.147,148,150.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E5BCD" w:rsidRPr="00A31ADB" w:rsidRDefault="002E0198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существительные. Три склонения имён существительных.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Стр.88-101  упр.152,156,163,177.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Падежные окончания имён существительных 1, 2, 3 склонения единственного числа. Способы проверки безударных падежных окончаний имён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стр.103,107,113 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упр.198,199,211,217.</w:t>
            </w:r>
          </w:p>
        </w:tc>
      </w:tr>
      <w:tr w:rsidR="00CE5BCD" w:rsidRPr="00A31ADB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CE5BCD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Стр.125 (таблица), упр.225, 231, 239.</w:t>
            </w:r>
          </w:p>
        </w:tc>
      </w:tr>
      <w:tr w:rsidR="00CE5BCD" w:rsidRPr="00377C70" w:rsidTr="00B14AFD">
        <w:tc>
          <w:tcPr>
            <w:tcW w:w="675" w:type="dxa"/>
          </w:tcPr>
          <w:p w:rsidR="00CE5BCD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E5BCD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Стр.125(таблица), упр. 244, 245, 246.</w:t>
            </w:r>
          </w:p>
        </w:tc>
      </w:tr>
      <w:tr w:rsidR="00CE5BCD" w:rsidRPr="00F17102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E5BCD" w:rsidRPr="00A31ADB" w:rsidRDefault="002E0198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CE5BCD" w:rsidRPr="00A31ADB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D31427" w:rsidRPr="003578B0" w:rsidRDefault="0027245C" w:rsidP="00E977BE">
            <w:pPr>
              <w:pStyle w:val="a4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9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E5BCD" w:rsidRPr="00A31ADB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диктант по теме: «Части речи».</w:t>
            </w:r>
            <w:r w:rsidR="00D31427" w:rsidRPr="003578B0">
              <w:rPr>
                <w:sz w:val="22"/>
                <w:szCs w:val="22"/>
              </w:rPr>
              <w:t xml:space="preserve"> </w:t>
            </w:r>
          </w:p>
          <w:p w:rsidR="00CE5BCD" w:rsidRDefault="0027245C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1427" w:rsidRPr="00A31ADB" w:rsidRDefault="00D31427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К-М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E5BCD" w:rsidRPr="00377C70" w:rsidTr="00B14AFD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E5BCD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имён существительных во множественном числе.</w:t>
            </w:r>
          </w:p>
        </w:tc>
        <w:tc>
          <w:tcPr>
            <w:tcW w:w="3544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Упр.250, 251 (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>.), 252 (устно).</w:t>
            </w:r>
          </w:p>
        </w:tc>
      </w:tr>
      <w:tr w:rsidR="00D0751B" w:rsidRPr="00EF2FBB" w:rsidTr="00B14AFD">
        <w:tc>
          <w:tcPr>
            <w:tcW w:w="675" w:type="dxa"/>
          </w:tcPr>
          <w:p w:rsid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0751B" w:rsidRPr="00D0751B" w:rsidRDefault="002E0198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2391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D0751B" w:rsidRPr="00A31ADB" w:rsidRDefault="00D0751B" w:rsidP="007239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окончаний имён существительных в единственном и множественном числе.</w:t>
            </w:r>
            <w:r w:rsidR="00EF2FBB" w:rsidRPr="00EF2F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0751B" w:rsidRPr="00A31AD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Стр.133,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таблица,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правило, упр. 255,</w:t>
            </w:r>
          </w:p>
        </w:tc>
      </w:tr>
      <w:tr w:rsidR="00D0751B" w:rsidRPr="00377C70" w:rsidTr="00B14AFD">
        <w:trPr>
          <w:trHeight w:val="654"/>
        </w:trPr>
        <w:tc>
          <w:tcPr>
            <w:tcW w:w="675" w:type="dxa"/>
          </w:tcPr>
          <w:p w:rsidR="00D0751B" w:rsidRPr="00A31ADB" w:rsidRDefault="00D0751B" w:rsidP="00CC3F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D0751B" w:rsidRPr="00A31ADB" w:rsidRDefault="0002281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2391F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386" w:type="dxa"/>
          </w:tcPr>
          <w:p w:rsidR="00D0751B" w:rsidRPr="00A31ADB" w:rsidRDefault="00EF2FBB" w:rsidP="007239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Правописание безударных падежных окончаний имён существительных в единственном и множественном числе.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0751B" w:rsidRPr="00A31ADB" w:rsidRDefault="00EF2FBB" w:rsidP="00EF2F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Упражнение№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258, 264.</w:t>
            </w:r>
          </w:p>
        </w:tc>
      </w:tr>
      <w:tr w:rsidR="00D0751B" w:rsidRPr="00377C70" w:rsidTr="00B14AFD">
        <w:trPr>
          <w:trHeight w:val="870"/>
        </w:trPr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D0751B" w:rsidRDefault="002E0198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515DA">
              <w:rPr>
                <w:rFonts w:ascii="Times New Roman" w:hAnsi="Times New Roman"/>
                <w:sz w:val="28"/>
                <w:szCs w:val="28"/>
              </w:rPr>
              <w:t>.12*</w:t>
            </w:r>
          </w:p>
          <w:p w:rsidR="0072391F" w:rsidRPr="00D0751B" w:rsidRDefault="0072391F" w:rsidP="00E977BE">
            <w:pPr>
              <w:pStyle w:val="a4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5386" w:type="dxa"/>
          </w:tcPr>
          <w:p w:rsidR="00D0751B" w:rsidRPr="0002281D" w:rsidRDefault="00EF2FB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C70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Роль прилагательных в языке. Род и число имён прилагательных.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F2FBB" w:rsidRPr="00A31ADB" w:rsidRDefault="00EF2FBB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Упр.2,5,11,13.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91F" w:rsidRPr="00F17102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72391F" w:rsidRDefault="0002281D" w:rsidP="00F171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102">
              <w:rPr>
                <w:rFonts w:ascii="Times New Roman" w:hAnsi="Times New Roman"/>
                <w:sz w:val="28"/>
                <w:szCs w:val="28"/>
              </w:rPr>
              <w:t xml:space="preserve"> 27.12</w:t>
            </w:r>
          </w:p>
        </w:tc>
        <w:tc>
          <w:tcPr>
            <w:tcW w:w="5386" w:type="dxa"/>
          </w:tcPr>
          <w:p w:rsidR="0072391F" w:rsidRPr="00377C70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Изменение прилагательных по падежам.</w:t>
            </w:r>
            <w:r w:rsidRPr="003578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</w:tcPr>
          <w:p w:rsidR="0072391F" w:rsidRPr="00A31ADB" w:rsidRDefault="0072391F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Таблица стр.10, 14, упр. 18</w:t>
            </w:r>
            <w:r>
              <w:rPr>
                <w:rFonts w:ascii="Times New Roman" w:hAnsi="Times New Roman"/>
                <w:sz w:val="28"/>
                <w:szCs w:val="28"/>
              </w:rPr>
              <w:t>, правила  стр.11,12</w:t>
            </w:r>
          </w:p>
        </w:tc>
      </w:tr>
      <w:tr w:rsidR="0072391F" w:rsidRPr="00F17102" w:rsidTr="00B14AFD">
        <w:tc>
          <w:tcPr>
            <w:tcW w:w="10598" w:type="dxa"/>
            <w:gridSpan w:val="4"/>
          </w:tcPr>
          <w:p w:rsidR="0072391F" w:rsidRPr="00A31ADB" w:rsidRDefault="0072391F" w:rsidP="000734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*</w:t>
            </w: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72391F" w:rsidRPr="00F17102" w:rsidTr="00B14AFD">
        <w:tc>
          <w:tcPr>
            <w:tcW w:w="10598" w:type="dxa"/>
            <w:gridSpan w:val="4"/>
          </w:tcPr>
          <w:p w:rsidR="0072391F" w:rsidRPr="0072391F" w:rsidRDefault="00F17102" w:rsidP="000734C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81D">
              <w:rPr>
                <w:rFonts w:ascii="Times New Roman" w:hAnsi="Times New Roman"/>
                <w:b/>
                <w:sz w:val="40"/>
                <w:szCs w:val="28"/>
              </w:rPr>
              <w:t>3 четверть</w:t>
            </w:r>
            <w:r w:rsidR="000228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2391F" w:rsidRPr="0072391F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72391F" w:rsidRPr="00A31ADB" w:rsidRDefault="00F17102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2391F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72391F" w:rsidRPr="00A31ADB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 мужского и среднего рода в единственном числе.</w:t>
            </w:r>
          </w:p>
        </w:tc>
        <w:tc>
          <w:tcPr>
            <w:tcW w:w="3544" w:type="dxa"/>
          </w:tcPr>
          <w:p w:rsidR="0072391F" w:rsidRPr="00A31ADB" w:rsidRDefault="0072391F" w:rsidP="007239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 стр. 15,16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25,27.</w:t>
            </w:r>
          </w:p>
        </w:tc>
      </w:tr>
      <w:tr w:rsidR="0072391F" w:rsidRPr="00377C70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72391F" w:rsidRPr="00A31ADB" w:rsidRDefault="00F17102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2391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72391F" w:rsidRPr="00A31ADB" w:rsidRDefault="0072391F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 мужского и среднего рода в именительном, родительном и дательном падеже.</w:t>
            </w:r>
          </w:p>
        </w:tc>
        <w:tc>
          <w:tcPr>
            <w:tcW w:w="3544" w:type="dxa"/>
          </w:tcPr>
          <w:p w:rsidR="0072391F" w:rsidRPr="00A31ADB" w:rsidRDefault="0072391F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31, 32, 37, 40.</w:t>
            </w:r>
          </w:p>
        </w:tc>
      </w:tr>
      <w:tr w:rsidR="0072391F" w:rsidRPr="00377C70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72391F" w:rsidRPr="00A31ADB" w:rsidRDefault="00EB493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2391F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72391F" w:rsidRPr="00A31ADB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Именительный, винительный, родительный падежи. Творительный и предложный падежи.</w:t>
            </w:r>
          </w:p>
        </w:tc>
        <w:tc>
          <w:tcPr>
            <w:tcW w:w="3544" w:type="dxa"/>
          </w:tcPr>
          <w:p w:rsidR="0072391F" w:rsidRPr="00A31ADB" w:rsidRDefault="0072391F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Упр.45, 49, 52.</w:t>
            </w:r>
          </w:p>
        </w:tc>
      </w:tr>
      <w:tr w:rsidR="0072391F" w:rsidRPr="00265B89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2391F" w:rsidRPr="00A31ADB" w:rsidRDefault="0002281D" w:rsidP="00897F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2391F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72391F" w:rsidRPr="00A31ADB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Упражнения в правописании окончаний имён прилагательных мужского и среднего рода.</w:t>
            </w:r>
          </w:p>
        </w:tc>
        <w:tc>
          <w:tcPr>
            <w:tcW w:w="3544" w:type="dxa"/>
          </w:tcPr>
          <w:p w:rsidR="0072391F" w:rsidRPr="00A31ADB" w:rsidRDefault="0072391F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Упр.53, 54.56.</w:t>
            </w:r>
          </w:p>
        </w:tc>
      </w:tr>
      <w:tr w:rsidR="0072391F" w:rsidRPr="00A31ADB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72391F" w:rsidRPr="00A31ADB" w:rsidRDefault="00EB493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2391F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72391F" w:rsidRPr="00A31ADB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рода. Именительный и винительный падежи имён прилагательных женского рода.</w:t>
            </w:r>
          </w:p>
        </w:tc>
        <w:tc>
          <w:tcPr>
            <w:tcW w:w="3544" w:type="dxa"/>
          </w:tcPr>
          <w:p w:rsidR="0072391F" w:rsidRPr="00A31ADB" w:rsidRDefault="0072391F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29 таблица, упр.59, 63, 64.</w:t>
            </w:r>
          </w:p>
        </w:tc>
      </w:tr>
      <w:tr w:rsidR="0072391F" w:rsidRPr="00A31ADB" w:rsidTr="00B14AFD">
        <w:tc>
          <w:tcPr>
            <w:tcW w:w="675" w:type="dxa"/>
          </w:tcPr>
          <w:p w:rsidR="0072391F" w:rsidRPr="00A31ADB" w:rsidRDefault="0072391F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3" w:type="dxa"/>
          </w:tcPr>
          <w:p w:rsidR="0072391F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2391F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72391F" w:rsidRPr="00A31ADB" w:rsidRDefault="0072391F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Родительный, дательный, творительный и предложный падежи.</w:t>
            </w:r>
          </w:p>
        </w:tc>
        <w:tc>
          <w:tcPr>
            <w:tcW w:w="3544" w:type="dxa"/>
          </w:tcPr>
          <w:p w:rsidR="0072391F" w:rsidRPr="00A31ADB" w:rsidRDefault="0072391F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68, 70,72,75.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3D5D9B" w:rsidRPr="00A31ADB" w:rsidRDefault="00EB493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Подготовиться  к изложению упр.77</w:t>
            </w:r>
          </w:p>
        </w:tc>
      </w:tr>
      <w:tr w:rsidR="003D5D9B" w:rsidRPr="00F17102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D5D9B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Изложение описательного текста.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(Н-Р).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A31ADB" w:rsidRDefault="003D5D9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3D5D9B" w:rsidRPr="00A31ADB" w:rsidRDefault="00EB493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 Именительный и винительный падежи. Родительный и предложный падежи. Дательный и творительный падежи.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Стр.38 таблица, упр. 83, 88, 92, 94, 98.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3D5D9B" w:rsidRPr="00A31ADB" w:rsidRDefault="0002281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Обобщение по теме: «Имя прилагательное».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102, 104, 105.</w:t>
            </w:r>
          </w:p>
        </w:tc>
      </w:tr>
      <w:tr w:rsidR="003D5D9B" w:rsidRPr="00F17102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3D5D9B" w:rsidRPr="0002281D" w:rsidRDefault="00EB493B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81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D5D9B" w:rsidRPr="0002281D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31427" w:rsidRDefault="0027245C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9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5D9B" w:rsidRPr="00A31AD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с грамматическим заданием по теме «Имя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D9B" w:rsidRPr="00A31ADB">
              <w:rPr>
                <w:rFonts w:ascii="Times New Roman" w:hAnsi="Times New Roman"/>
                <w:b/>
                <w:sz w:val="28"/>
                <w:szCs w:val="28"/>
              </w:rPr>
              <w:t>прилагательное».</w:t>
            </w:r>
          </w:p>
          <w:p w:rsidR="003D5D9B" w:rsidRPr="00A31ADB" w:rsidRDefault="0027245C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(С-Х).</w:t>
            </w:r>
          </w:p>
        </w:tc>
      </w:tr>
      <w:tr w:rsidR="003D5D9B" w:rsidRPr="00D91668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3D5D9B" w:rsidRPr="00A31ADB" w:rsidRDefault="0002281D" w:rsidP="000228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21.02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</w:tr>
      <w:tr w:rsidR="003D5D9B" w:rsidRPr="00F17102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3D5D9B" w:rsidRPr="0073483C" w:rsidRDefault="0002281D" w:rsidP="002724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45C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Роль местоимений в речи. Личные местоимения. </w:t>
            </w:r>
          </w:p>
        </w:tc>
        <w:tc>
          <w:tcPr>
            <w:tcW w:w="3544" w:type="dxa"/>
          </w:tcPr>
          <w:p w:rsidR="003D5D9B" w:rsidRPr="00A31ADB" w:rsidRDefault="003D5D9B" w:rsidP="00D916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52,56,57,59 правила, стр.54,57,60 таблицы.</w:t>
            </w:r>
          </w:p>
          <w:p w:rsidR="003D5D9B" w:rsidRPr="00A31ADB" w:rsidRDefault="003D5D9B" w:rsidP="00D916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Упр.110, 114,118, 124,128.</w:t>
            </w:r>
          </w:p>
        </w:tc>
      </w:tr>
      <w:tr w:rsidR="003D5D9B" w:rsidRPr="00265B89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3D5D9B" w:rsidRPr="0072391F" w:rsidRDefault="0002281D" w:rsidP="002724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45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7245C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Упр.142, 146, стр. 72 правило</w:t>
            </w:r>
          </w:p>
        </w:tc>
      </w:tr>
      <w:tr w:rsidR="003D5D9B" w:rsidRPr="0072391F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3D5D9B" w:rsidRPr="00A31ADB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Роль глаголов в языке. Изменение глаголов по временам.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тр.76 таблица, упр. 149,  154, 159, 160.</w:t>
            </w:r>
          </w:p>
        </w:tc>
      </w:tr>
      <w:tr w:rsidR="003D5D9B" w:rsidRPr="00D0751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3D5D9B" w:rsidRPr="00A31ADB" w:rsidRDefault="0027245C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Неопределённая форма.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Стр.85 правила</w:t>
            </w:r>
          </w:p>
        </w:tc>
      </w:tr>
      <w:tr w:rsidR="003D5D9B" w:rsidRPr="003D5D9B" w:rsidTr="00B14AFD">
        <w:trPr>
          <w:trHeight w:val="1260"/>
        </w:trPr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3D5D9B" w:rsidRDefault="003D5D9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5D9B" w:rsidRPr="00A31ADB" w:rsidRDefault="0027245C" w:rsidP="002724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 w:rsidR="003D5D9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3D5D9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Что такое спряжение глагола? Как определить лицо и число спрягаемых глаголов?</w:t>
            </w:r>
          </w:p>
          <w:p w:rsidR="00B14AFD" w:rsidRPr="00A31ADB" w:rsidRDefault="00B14AFD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пр.172,175,177.</w:t>
            </w:r>
          </w:p>
        </w:tc>
      </w:tr>
      <w:tr w:rsidR="003D5D9B" w:rsidRPr="00F17102" w:rsidTr="00B14AFD">
        <w:tc>
          <w:tcPr>
            <w:tcW w:w="675" w:type="dxa"/>
          </w:tcPr>
          <w:p w:rsidR="003D5D9B" w:rsidRPr="00A31ADB" w:rsidRDefault="003D5D9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D5D9B" w:rsidRPr="00A31ADB" w:rsidRDefault="0027245C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27245C" w:rsidRPr="00A31ADB" w:rsidRDefault="003D5D9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р     Изложение повествовательного текста по плану.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Стр.81, 82 таблицы и правила, упр. 165,166,168,169.</w:t>
            </w:r>
          </w:p>
        </w:tc>
      </w:tr>
      <w:tr w:rsidR="003D5D9B" w:rsidRPr="00A33730" w:rsidTr="00B14AFD">
        <w:tc>
          <w:tcPr>
            <w:tcW w:w="675" w:type="dxa"/>
          </w:tcPr>
          <w:p w:rsidR="003D5D9B" w:rsidRPr="00A31ADB" w:rsidRDefault="003D5D9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3D5D9B" w:rsidRPr="00A31ADB" w:rsidRDefault="0027245C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 лицо глаголов настоящего и будущего времени в единственном числе.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Стр.88 таблица, упр.182.</w:t>
            </w:r>
          </w:p>
        </w:tc>
      </w:tr>
      <w:tr w:rsidR="003D5D9B" w:rsidRPr="00A33730" w:rsidTr="00B14AFD">
        <w:tc>
          <w:tcPr>
            <w:tcW w:w="10598" w:type="dxa"/>
            <w:gridSpan w:val="4"/>
          </w:tcPr>
          <w:p w:rsidR="003D5D9B" w:rsidRPr="0072391F" w:rsidRDefault="00AF4AEA" w:rsidP="007239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AFD">
              <w:rPr>
                <w:rFonts w:ascii="Times New Roman" w:hAnsi="Times New Roman"/>
                <w:b/>
                <w:sz w:val="40"/>
                <w:szCs w:val="28"/>
              </w:rPr>
              <w:t>4 четверть</w:t>
            </w:r>
            <w:r w:rsidR="00B14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3D5D9B" w:rsidRPr="00A31ADB" w:rsidRDefault="0027245C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31AD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3544" w:type="dxa"/>
          </w:tcPr>
          <w:p w:rsidR="003D5D9B" w:rsidRPr="00A31ADB" w:rsidRDefault="003D5D9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Стр.89,90 таблицы,</w:t>
            </w:r>
          </w:p>
          <w:p w:rsidR="003D5D9B" w:rsidRPr="00A31ADB" w:rsidRDefault="003D5D9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Стр.91 правило, упр.183,184 (устно),</w:t>
            </w:r>
          </w:p>
          <w:p w:rsidR="003D5D9B" w:rsidRPr="00A31ADB" w:rsidRDefault="003D5D9B" w:rsidP="003D5D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185, 188.</w:t>
            </w:r>
          </w:p>
        </w:tc>
      </w:tr>
      <w:tr w:rsidR="003D5D9B" w:rsidRPr="00F17102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3D5D9B" w:rsidRPr="00A31ADB" w:rsidRDefault="0027245C" w:rsidP="002724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28</w:t>
            </w:r>
            <w:r w:rsidR="003D5D9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I и II спряжение глаголов.</w:t>
            </w:r>
          </w:p>
        </w:tc>
        <w:tc>
          <w:tcPr>
            <w:tcW w:w="3544" w:type="dxa"/>
          </w:tcPr>
          <w:p w:rsidR="003D5D9B" w:rsidRPr="00A31ADB" w:rsidRDefault="003D5D9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Стр.93 таблица.</w:t>
            </w:r>
          </w:p>
          <w:p w:rsidR="003D5D9B" w:rsidRPr="00A31ADB" w:rsidRDefault="003D5D9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Стр.94 правило.</w:t>
            </w:r>
          </w:p>
          <w:p w:rsidR="003D5D9B" w:rsidRPr="00A31ADB" w:rsidRDefault="003D5D9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193, 194, 195.</w:t>
            </w:r>
          </w:p>
        </w:tc>
      </w:tr>
      <w:tr w:rsidR="003D5D9B" w:rsidRPr="0072391F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3D5D9B" w:rsidRPr="00A31ADB" w:rsidRDefault="003515DA" w:rsidP="00897F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D5D9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Спряжение глаголов будущего времени (простого и сложного).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Стр.95 «Говори правильно».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3" w:type="dxa"/>
          </w:tcPr>
          <w:p w:rsidR="003D5D9B" w:rsidRPr="00A31ADB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98, правило,</w:t>
            </w:r>
          </w:p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197, 198, 200, 201.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3D5D9B" w:rsidRPr="00A31ADB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98, правило,</w:t>
            </w:r>
          </w:p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упр.202, 203, 204. 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Default="003D5D9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3D5D9B" w:rsidRPr="00A31ADB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544" w:type="dxa"/>
          </w:tcPr>
          <w:p w:rsidR="003D5D9B" w:rsidRPr="00A31ADB" w:rsidRDefault="003D5D9B" w:rsidP="003D5D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205, 207.</w:t>
            </w:r>
          </w:p>
        </w:tc>
      </w:tr>
      <w:tr w:rsidR="003D5D9B" w:rsidRPr="0072391F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3D5D9B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D5D9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544" w:type="dxa"/>
          </w:tcPr>
          <w:p w:rsidR="003D5D9B" w:rsidRPr="00A31ADB" w:rsidRDefault="003D5D9B" w:rsidP="003D5D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208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3D5D9B" w:rsidRPr="00A31ADB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Стр.102,104 правила,</w:t>
            </w:r>
          </w:p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упр.210,211,219.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3D5D9B" w:rsidRPr="00A31ADB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Стр.102,104 правила,</w:t>
            </w:r>
          </w:p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212, 224.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3D5D9B" w:rsidRPr="00A31ADB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D5D9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в прошедшем времени. 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109,110, правила, таблица,</w:t>
            </w:r>
          </w:p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упр.232,236.</w:t>
            </w:r>
          </w:p>
        </w:tc>
      </w:tr>
      <w:tr w:rsidR="003D5D9B" w:rsidRPr="00EF2FB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3D5D9B" w:rsidRPr="00A31ADB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D5D9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5D9B" w:rsidRPr="00EF2FBB" w:rsidRDefault="003D5D9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5D9B" w:rsidRPr="00D0751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Стр.109-114, упр.239</w:t>
            </w:r>
          </w:p>
        </w:tc>
      </w:tr>
      <w:tr w:rsidR="003D5D9B" w:rsidRPr="00EF2FBB" w:rsidTr="00B14AFD">
        <w:tc>
          <w:tcPr>
            <w:tcW w:w="675" w:type="dxa"/>
          </w:tcPr>
          <w:p w:rsidR="003D5D9B" w:rsidRPr="00A31AD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3D5D9B" w:rsidRPr="00A31ADB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515D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3D5D9B" w:rsidRPr="00A31ADB" w:rsidRDefault="003D5D9B" w:rsidP="007239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родовых окончаний глаголов прошедшего времени.</w:t>
            </w: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D5D9B" w:rsidRPr="00D0751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Стр.109-114, упр.240</w:t>
            </w:r>
          </w:p>
        </w:tc>
      </w:tr>
      <w:tr w:rsidR="003D5D9B" w:rsidRPr="00A31ADB" w:rsidTr="00B14AFD">
        <w:tc>
          <w:tcPr>
            <w:tcW w:w="675" w:type="dxa"/>
          </w:tcPr>
          <w:p w:rsidR="003D5D9B" w:rsidRPr="00EF2FBB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3D5D9B" w:rsidRPr="00A31ADB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3544" w:type="dxa"/>
          </w:tcPr>
          <w:p w:rsidR="003D5D9B" w:rsidRPr="00A31ADB" w:rsidRDefault="003D5D9B" w:rsidP="00EF2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Стр.113, правило, упр. 239,240.</w:t>
            </w:r>
          </w:p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D9B" w:rsidRPr="00A31ADB" w:rsidTr="00B14AFD">
        <w:tc>
          <w:tcPr>
            <w:tcW w:w="675" w:type="dxa"/>
          </w:tcPr>
          <w:p w:rsidR="003D5D9B" w:rsidRPr="00FC365D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3D5D9B" w:rsidRPr="00FC365D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5D9B" w:rsidRPr="00A31ADB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D5D9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3D5D9B" w:rsidRPr="00A31ADB" w:rsidRDefault="003D5D9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Обобщение по теме «Глагол» «Предложение и словосочетание», «Состав слова», «Части речи».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Упр.247,249, 250.</w:t>
            </w:r>
          </w:p>
        </w:tc>
      </w:tr>
      <w:tr w:rsidR="003D5D9B" w:rsidRPr="00F17102" w:rsidTr="00B14AFD">
        <w:tc>
          <w:tcPr>
            <w:tcW w:w="675" w:type="dxa"/>
          </w:tcPr>
          <w:p w:rsidR="003D5D9B" w:rsidRPr="00FC365D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3D5D9B" w:rsidRPr="00A31ADB" w:rsidRDefault="003515DA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D5D9B" w:rsidRPr="00A31AD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D31427" w:rsidRDefault="00AF4AEA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5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5D9B" w:rsidRPr="00A31ADB">
              <w:rPr>
                <w:rFonts w:ascii="Times New Roman" w:hAnsi="Times New Roman"/>
                <w:b/>
                <w:sz w:val="28"/>
                <w:szCs w:val="28"/>
              </w:rPr>
              <w:t xml:space="preserve"> Итоговый контрольный диктант с грамматическим заданием.</w:t>
            </w:r>
          </w:p>
          <w:p w:rsidR="003D5D9B" w:rsidRPr="00A31ADB" w:rsidRDefault="00D31427" w:rsidP="00AF4AE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78B0">
              <w:rPr>
                <w:sz w:val="22"/>
                <w:szCs w:val="22"/>
              </w:rPr>
              <w:t xml:space="preserve"> </w:t>
            </w:r>
            <w:r w:rsidR="00AF4A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Ч-Я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D5D9B" w:rsidRPr="00AF54D4" w:rsidTr="00B14AFD">
        <w:tc>
          <w:tcPr>
            <w:tcW w:w="675" w:type="dxa"/>
          </w:tcPr>
          <w:p w:rsidR="003D5D9B" w:rsidRPr="00FC365D" w:rsidRDefault="003D5D9B" w:rsidP="00073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3D5D9B" w:rsidRPr="00FC365D" w:rsidRDefault="00B14AF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D5D9B" w:rsidRPr="00FC365D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386" w:type="dxa"/>
          </w:tcPr>
          <w:p w:rsidR="003D5D9B" w:rsidRPr="00FC365D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3D5D9B" w:rsidRPr="00AF54D4" w:rsidTr="00B14AFD">
        <w:tc>
          <w:tcPr>
            <w:tcW w:w="675" w:type="dxa"/>
          </w:tcPr>
          <w:p w:rsidR="003D5D9B" w:rsidRPr="00FC365D" w:rsidRDefault="003D5D9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3D5D9B" w:rsidRPr="00FC365D" w:rsidRDefault="003515D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="0073483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386" w:type="dxa"/>
          </w:tcPr>
          <w:p w:rsidR="003D5D9B" w:rsidRDefault="003D5D9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544" w:type="dxa"/>
          </w:tcPr>
          <w:p w:rsidR="003D5D9B" w:rsidRPr="00A31ADB" w:rsidRDefault="003D5D9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BCD" w:rsidRDefault="00CE5BCD" w:rsidP="00B921A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5BCD" w:rsidRPr="000A51A0" w:rsidRDefault="00CE5BCD" w:rsidP="00CC2EE3">
      <w:pPr>
        <w:pStyle w:val="a4"/>
        <w:jc w:val="right"/>
      </w:pPr>
      <w:r>
        <w:rPr>
          <w:rFonts w:ascii="Times New Roman" w:hAnsi="Times New Roman"/>
          <w:b/>
          <w:sz w:val="28"/>
          <w:szCs w:val="28"/>
        </w:rPr>
        <w:t>Учитель:</w:t>
      </w:r>
      <w:r w:rsidR="00CD5D40">
        <w:rPr>
          <w:rFonts w:ascii="Times New Roman" w:hAnsi="Times New Roman"/>
          <w:b/>
          <w:sz w:val="28"/>
          <w:szCs w:val="28"/>
        </w:rPr>
        <w:t xml:space="preserve"> </w:t>
      </w:r>
      <w:r w:rsidR="003578B0">
        <w:rPr>
          <w:rFonts w:ascii="Times New Roman" w:hAnsi="Times New Roman"/>
          <w:b/>
          <w:sz w:val="28"/>
          <w:szCs w:val="28"/>
        </w:rPr>
        <w:t xml:space="preserve"> Аникина Н.С.</w:t>
      </w:r>
    </w:p>
    <w:p w:rsidR="00CE5BCD" w:rsidRDefault="003578B0" w:rsidP="00B921AC">
      <w:pPr>
        <w:rPr>
          <w:lang w:val="ru-RU"/>
        </w:rPr>
      </w:pPr>
      <w:r w:rsidRPr="00B14AFD">
        <w:rPr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</w:t>
      </w:r>
      <w:hyperlink r:id="rId4" w:history="1">
        <w:r w:rsidR="00B14AFD" w:rsidRPr="00F340FD">
          <w:rPr>
            <w:rStyle w:val="a6"/>
          </w:rPr>
          <w:t>natalya</w:t>
        </w:r>
        <w:r w:rsidR="00B14AFD" w:rsidRPr="00B14AFD">
          <w:rPr>
            <w:rStyle w:val="a6"/>
            <w:lang w:val="ru-RU"/>
          </w:rPr>
          <w:t>1957@</w:t>
        </w:r>
        <w:r w:rsidR="00B14AFD" w:rsidRPr="00F340FD">
          <w:rPr>
            <w:rStyle w:val="a6"/>
          </w:rPr>
          <w:t>mail</w:t>
        </w:r>
        <w:r w:rsidR="00B14AFD" w:rsidRPr="00B14AFD">
          <w:rPr>
            <w:rStyle w:val="a6"/>
            <w:lang w:val="ru-RU"/>
          </w:rPr>
          <w:t>.</w:t>
        </w:r>
        <w:proofErr w:type="spellStart"/>
        <w:r w:rsidR="00B14AFD" w:rsidRPr="00F340FD">
          <w:rPr>
            <w:rStyle w:val="a6"/>
          </w:rPr>
          <w:t>ru</w:t>
        </w:r>
        <w:proofErr w:type="spellEnd"/>
      </w:hyperlink>
    </w:p>
    <w:p w:rsidR="00B14AFD" w:rsidRPr="00B14AFD" w:rsidRDefault="00B14AFD" w:rsidP="00B921AC">
      <w:pPr>
        <w:rPr>
          <w:color w:val="0070C0"/>
          <w:sz w:val="24"/>
          <w:szCs w:val="24"/>
          <w:lang w:val="ru-RU"/>
        </w:rPr>
      </w:pPr>
    </w:p>
    <w:p w:rsidR="00CE5BCD" w:rsidRPr="00B14AFD" w:rsidRDefault="00CE5BCD">
      <w:pPr>
        <w:rPr>
          <w:lang w:val="ru-RU"/>
        </w:rPr>
      </w:pPr>
    </w:p>
    <w:sectPr w:rsidR="00CE5BCD" w:rsidRPr="00B14AFD" w:rsidSect="00B1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CB"/>
    <w:rsid w:val="0002281D"/>
    <w:rsid w:val="000365E7"/>
    <w:rsid w:val="00046BED"/>
    <w:rsid w:val="0005420A"/>
    <w:rsid w:val="00077021"/>
    <w:rsid w:val="000A51A0"/>
    <w:rsid w:val="001240E2"/>
    <w:rsid w:val="00265B89"/>
    <w:rsid w:val="0027245C"/>
    <w:rsid w:val="002965D5"/>
    <w:rsid w:val="002A0A12"/>
    <w:rsid w:val="002D6CEA"/>
    <w:rsid w:val="002E0198"/>
    <w:rsid w:val="002E2112"/>
    <w:rsid w:val="003515DA"/>
    <w:rsid w:val="003578B0"/>
    <w:rsid w:val="00377C70"/>
    <w:rsid w:val="003D5D9B"/>
    <w:rsid w:val="0042171F"/>
    <w:rsid w:val="00433BDB"/>
    <w:rsid w:val="004D3566"/>
    <w:rsid w:val="00506367"/>
    <w:rsid w:val="005623C1"/>
    <w:rsid w:val="005D4C0E"/>
    <w:rsid w:val="005D6A55"/>
    <w:rsid w:val="006536CB"/>
    <w:rsid w:val="00654C7C"/>
    <w:rsid w:val="00663598"/>
    <w:rsid w:val="0066683C"/>
    <w:rsid w:val="0072391F"/>
    <w:rsid w:val="0073483C"/>
    <w:rsid w:val="00897F00"/>
    <w:rsid w:val="008B4284"/>
    <w:rsid w:val="00A31ADB"/>
    <w:rsid w:val="00A33730"/>
    <w:rsid w:val="00AF4AEA"/>
    <w:rsid w:val="00AF54D4"/>
    <w:rsid w:val="00B115C6"/>
    <w:rsid w:val="00B14A9C"/>
    <w:rsid w:val="00B14AFD"/>
    <w:rsid w:val="00B51DCB"/>
    <w:rsid w:val="00B921AC"/>
    <w:rsid w:val="00BF3BD4"/>
    <w:rsid w:val="00BF5ED5"/>
    <w:rsid w:val="00BF69E1"/>
    <w:rsid w:val="00C41A3F"/>
    <w:rsid w:val="00CC2EE3"/>
    <w:rsid w:val="00CD5D40"/>
    <w:rsid w:val="00CE5BCD"/>
    <w:rsid w:val="00D0751B"/>
    <w:rsid w:val="00D30DE9"/>
    <w:rsid w:val="00D31427"/>
    <w:rsid w:val="00D91668"/>
    <w:rsid w:val="00E86695"/>
    <w:rsid w:val="00E977BE"/>
    <w:rsid w:val="00EB493B"/>
    <w:rsid w:val="00EF2FBB"/>
    <w:rsid w:val="00F17102"/>
    <w:rsid w:val="00FC365D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21AC"/>
    <w:rPr>
      <w:lang w:eastAsia="en-US"/>
    </w:rPr>
  </w:style>
  <w:style w:type="character" w:customStyle="1" w:styleId="a5">
    <w:name w:val="Без интервала Знак"/>
    <w:link w:val="a4"/>
    <w:uiPriority w:val="1"/>
    <w:locked/>
    <w:rsid w:val="00433BDB"/>
    <w:rPr>
      <w:lang w:eastAsia="en-US" w:bidi="ar-SA"/>
    </w:rPr>
  </w:style>
  <w:style w:type="character" w:styleId="a6">
    <w:name w:val="Hyperlink"/>
    <w:basedOn w:val="a0"/>
    <w:uiPriority w:val="99"/>
    <w:unhideWhenUsed/>
    <w:rsid w:val="00B14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195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1120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2018-08-30T10:08:00Z</dcterms:created>
  <dcterms:modified xsi:type="dcterms:W3CDTF">2021-09-14T05:53:00Z</dcterms:modified>
</cp:coreProperties>
</file>